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66F6" w14:textId="7180B668" w:rsidR="003431F7" w:rsidRDefault="003431F7">
      <w:r>
        <w:rPr>
          <w:noProof/>
        </w:rPr>
        <w:drawing>
          <wp:anchor distT="0" distB="0" distL="114300" distR="114300" simplePos="0" relativeHeight="251658240" behindDoc="0" locked="0" layoutInCell="1" allowOverlap="1" wp14:anchorId="5BB84913" wp14:editId="71E2AB70">
            <wp:simplePos x="0" y="0"/>
            <wp:positionH relativeFrom="margin">
              <wp:align>center</wp:align>
            </wp:positionH>
            <wp:positionV relativeFrom="paragraph">
              <wp:posOffset>-622300</wp:posOffset>
            </wp:positionV>
            <wp:extent cx="9852855" cy="6978650"/>
            <wp:effectExtent l="0" t="0" r="0" b="0"/>
            <wp:wrapNone/>
            <wp:docPr id="48148677" name="Picture 1" descr="A diagram of a sheep grazing on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8677" name="Picture 1" descr="A diagram of a sheep grazing on gras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2855" cy="697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DBA95" w14:textId="7AD1D687" w:rsidR="003431F7" w:rsidRDefault="003431F7"/>
    <w:p w14:paraId="143EE561" w14:textId="2A8C14A6" w:rsidR="003431F7" w:rsidRDefault="003431F7"/>
    <w:p w14:paraId="3216ACBC" w14:textId="12D2E173" w:rsidR="003431F7" w:rsidRDefault="003431F7"/>
    <w:p w14:paraId="733C1AAE" w14:textId="236098C2" w:rsidR="003431F7" w:rsidRDefault="003431F7"/>
    <w:p w14:paraId="01C5A4D0" w14:textId="2A6E608B" w:rsidR="003431F7" w:rsidRDefault="003431F7"/>
    <w:p w14:paraId="6F70DAA1" w14:textId="77777777" w:rsidR="003431F7" w:rsidRDefault="003431F7"/>
    <w:p w14:paraId="3960A225" w14:textId="77777777" w:rsidR="003431F7" w:rsidRDefault="003431F7"/>
    <w:p w14:paraId="6C467575" w14:textId="77777777" w:rsidR="003431F7" w:rsidRDefault="003431F7"/>
    <w:p w14:paraId="4EE8E4AC" w14:textId="77777777" w:rsidR="003431F7" w:rsidRDefault="003431F7"/>
    <w:p w14:paraId="356981D1" w14:textId="77777777" w:rsidR="003431F7" w:rsidRDefault="003431F7"/>
    <w:p w14:paraId="19B40F82" w14:textId="77777777" w:rsidR="003431F7" w:rsidRDefault="003431F7"/>
    <w:p w14:paraId="0FA5B3F3" w14:textId="77777777" w:rsidR="003431F7" w:rsidRDefault="003431F7"/>
    <w:p w14:paraId="6FD245D4" w14:textId="77777777" w:rsidR="003431F7" w:rsidRDefault="003431F7"/>
    <w:p w14:paraId="218C2C18" w14:textId="77777777" w:rsidR="003431F7" w:rsidRDefault="003431F7"/>
    <w:p w14:paraId="041FE8D7" w14:textId="77777777" w:rsidR="003431F7" w:rsidRDefault="003431F7"/>
    <w:p w14:paraId="05F40C1A" w14:textId="77777777" w:rsidR="003431F7" w:rsidRDefault="003431F7"/>
    <w:p w14:paraId="3429D471" w14:textId="77777777" w:rsidR="003431F7" w:rsidRDefault="003431F7"/>
    <w:p w14:paraId="6231A254" w14:textId="77777777" w:rsidR="003431F7" w:rsidRDefault="003431F7"/>
    <w:p w14:paraId="566A8CA4" w14:textId="77777777" w:rsidR="003431F7" w:rsidRDefault="003431F7"/>
    <w:p w14:paraId="00683733" w14:textId="77D23492" w:rsidR="003431F7" w:rsidRDefault="003431F7">
      <w:r>
        <w:rPr>
          <w:noProof/>
        </w:rPr>
        <w:lastRenderedPageBreak/>
        <w:drawing>
          <wp:inline distT="0" distB="0" distL="0" distR="0" wp14:anchorId="5637AB8A" wp14:editId="70F7727E">
            <wp:extent cx="8863330" cy="5508625"/>
            <wp:effectExtent l="0" t="0" r="0" b="0"/>
            <wp:docPr id="327585457" name="Picture 1" descr="A screenshot of a card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85457" name="Picture 1" descr="A screenshot of a card g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0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31F7" w:rsidSect="003431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F7"/>
    <w:rsid w:val="00240101"/>
    <w:rsid w:val="003431F7"/>
    <w:rsid w:val="003E6666"/>
    <w:rsid w:val="008B1107"/>
    <w:rsid w:val="00BC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8B2F"/>
  <w15:chartTrackingRefBased/>
  <w15:docId w15:val="{145BDCE1-6852-4CB8-A7BA-7F9087F4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20</Characters>
  <Application>Microsoft Office Word</Application>
  <DocSecurity>0</DocSecurity>
  <Lines>1</Lines>
  <Paragraphs>1</Paragraphs>
  <ScaleCrop>false</ScaleCrop>
  <Company>SEAX Trust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Jools Butcher</dc:creator>
  <cp:keywords/>
  <dc:description/>
  <cp:lastModifiedBy>Jools Butcher</cp:lastModifiedBy>
  <cp:revision>1</cp:revision>
  <dcterms:created xsi:type="dcterms:W3CDTF">2024-01-03T11:29:00Z</dcterms:created>
  <dcterms:modified xsi:type="dcterms:W3CDTF">2024-01-03T11:33:00Z</dcterms:modified>
</cp:coreProperties>
</file>