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28FCC" w14:textId="77777777" w:rsidR="009564EE" w:rsidRPr="009564EE" w:rsidRDefault="009564EE" w:rsidP="009564EE">
      <w:pPr>
        <w:jc w:val="center"/>
        <w:rPr>
          <w:rFonts w:ascii="Comic Sans MS" w:hAnsi="Comic Sans MS"/>
          <w:b/>
          <w:u w:val="single"/>
        </w:rPr>
      </w:pPr>
      <w:r w:rsidRPr="009564EE">
        <w:rPr>
          <w:rFonts w:ascii="Comic Sans MS" w:hAnsi="Comic Sans MS"/>
          <w:b/>
          <w:u w:val="single"/>
        </w:rPr>
        <w:t>E Sports and Professional Gamers</w:t>
      </w:r>
    </w:p>
    <w:p w14:paraId="03B38637" w14:textId="77777777" w:rsidR="009564EE" w:rsidRDefault="009564EE">
      <w:pPr>
        <w:rPr>
          <w:rFonts w:ascii="Comic Sans MS" w:hAnsi="Comic Sans MS"/>
        </w:rPr>
      </w:pPr>
    </w:p>
    <w:p w14:paraId="19309E43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>Imagine you were earning $2 million per year. How do you imagine you were doing it? Perhaps by creating a very popular app, or by coming up with the latest social media must-have? Or maybe you thought about having the starring role in a Hollywood blockbust</w:t>
      </w:r>
      <w:r>
        <w:rPr>
          <w:rFonts w:ascii="Comic Sans MS" w:hAnsi="Comic Sans MS"/>
        </w:rPr>
        <w:t>er, or being a top international footballer (if you’re male, that is; women’s football has a long way to go to catch up with the men’s stellar salaries – let’s hope that changes, ladies).</w:t>
      </w:r>
    </w:p>
    <w:p w14:paraId="79341F3E" w14:textId="77777777" w:rsidR="00E66263" w:rsidRDefault="00E66263">
      <w:pPr>
        <w:rPr>
          <w:rFonts w:ascii="Comic Sans MS" w:hAnsi="Comic Sans MS"/>
        </w:rPr>
      </w:pPr>
    </w:p>
    <w:p w14:paraId="5F9F827C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>Meet Faker. He’s a 21-year-old South Korean celebrity, who earns $2</w:t>
      </w:r>
      <w:r>
        <w:rPr>
          <w:rFonts w:ascii="Comic Sans MS" w:hAnsi="Comic Sans MS"/>
        </w:rPr>
        <w:t xml:space="preserve"> million per year, plus bonuses and sponsorship. How does he earn this much money? </w:t>
      </w:r>
    </w:p>
    <w:p w14:paraId="055DBDB8" w14:textId="77777777" w:rsidR="00E66263" w:rsidRDefault="00E66263">
      <w:pPr>
        <w:rPr>
          <w:rFonts w:ascii="Comic Sans MS" w:hAnsi="Comic Sans MS"/>
        </w:rPr>
      </w:pPr>
    </w:p>
    <w:p w14:paraId="7843FA2E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He’s a e-sports player. </w:t>
      </w:r>
    </w:p>
    <w:p w14:paraId="62E1BBB5" w14:textId="77777777" w:rsidR="00E66263" w:rsidRDefault="00E66263">
      <w:pPr>
        <w:rPr>
          <w:rFonts w:ascii="Comic Sans MS" w:hAnsi="Comic Sans MS"/>
        </w:rPr>
      </w:pPr>
    </w:p>
    <w:p w14:paraId="08EAF87B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>E-sports is the name given to professional video gaming competitions. Just as with regular sports, there are professional teams, intense training</w:t>
      </w:r>
      <w:r>
        <w:rPr>
          <w:rFonts w:ascii="Comic Sans MS" w:hAnsi="Comic Sans MS"/>
        </w:rPr>
        <w:t xml:space="preserve"> regimes, matches, cup finals, leagues and – of course – stadiums full of devoted fans watching the entertainment, </w:t>
      </w:r>
      <w:r w:rsidR="009564EE">
        <w:rPr>
          <w:rFonts w:ascii="Comic Sans MS" w:hAnsi="Comic Sans MS"/>
        </w:rPr>
        <w:t>reveling</w:t>
      </w:r>
      <w:r>
        <w:rPr>
          <w:rFonts w:ascii="Comic Sans MS" w:hAnsi="Comic Sans MS"/>
        </w:rPr>
        <w:t xml:space="preserve"> in the inevitable drama of the game and cheering for their </w:t>
      </w:r>
      <w:proofErr w:type="spellStart"/>
      <w:r>
        <w:rPr>
          <w:rFonts w:ascii="Comic Sans MS" w:hAnsi="Comic Sans MS"/>
        </w:rPr>
        <w:t>favourite</w:t>
      </w:r>
      <w:proofErr w:type="spellEnd"/>
      <w:r>
        <w:rPr>
          <w:rFonts w:ascii="Comic Sans MS" w:hAnsi="Comic Sans MS"/>
        </w:rPr>
        <w:t xml:space="preserve"> side. </w:t>
      </w:r>
    </w:p>
    <w:p w14:paraId="394B4579" w14:textId="77777777" w:rsidR="00E66263" w:rsidRDefault="00E66263">
      <w:pPr>
        <w:rPr>
          <w:rFonts w:ascii="Comic Sans MS" w:hAnsi="Comic Sans MS"/>
        </w:rPr>
      </w:pPr>
    </w:p>
    <w:p w14:paraId="17B5150A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>Nowhere has embraced e-sports as fully as South Korea,</w:t>
      </w:r>
      <w:r>
        <w:rPr>
          <w:rFonts w:ascii="Comic Sans MS" w:hAnsi="Comic Sans MS"/>
        </w:rPr>
        <w:t xml:space="preserve"> which has always been a leader when it comes to technological advancements like broadband and smartphones; it’s been in their cultural DNA for decades. A couple on a date in South Korea would be as likely to go to a games club as they are to go to the cin</w:t>
      </w:r>
      <w:r>
        <w:rPr>
          <w:rFonts w:ascii="Comic Sans MS" w:hAnsi="Comic Sans MS"/>
        </w:rPr>
        <w:t>ema. There is a government-</w:t>
      </w:r>
      <w:proofErr w:type="spellStart"/>
      <w:r>
        <w:rPr>
          <w:rFonts w:ascii="Comic Sans MS" w:hAnsi="Comic Sans MS"/>
        </w:rPr>
        <w:t>organised</w:t>
      </w:r>
      <w:proofErr w:type="spellEnd"/>
      <w:r>
        <w:rPr>
          <w:rFonts w:ascii="Comic Sans MS" w:hAnsi="Comic Sans MS"/>
        </w:rPr>
        <w:t xml:space="preserve"> E-sports Association, with TV several channels featuring coverage of e-sports events. School children will head for a gaming club after school to hang out, </w:t>
      </w:r>
      <w:proofErr w:type="spellStart"/>
      <w:r>
        <w:rPr>
          <w:rFonts w:ascii="Comic Sans MS" w:hAnsi="Comic Sans MS"/>
        </w:rPr>
        <w:t>socialise</w:t>
      </w:r>
      <w:proofErr w:type="spellEnd"/>
      <w:r>
        <w:rPr>
          <w:rFonts w:ascii="Comic Sans MS" w:hAnsi="Comic Sans MS"/>
        </w:rPr>
        <w:t>, develop their skills and bond over playing games lik</w:t>
      </w:r>
      <w:r>
        <w:rPr>
          <w:rFonts w:ascii="Comic Sans MS" w:hAnsi="Comic Sans MS"/>
        </w:rPr>
        <w:t xml:space="preserve">e League of Legends. </w:t>
      </w:r>
    </w:p>
    <w:p w14:paraId="18F4F18F" w14:textId="77777777" w:rsidR="00E66263" w:rsidRDefault="00E66263">
      <w:pPr>
        <w:rPr>
          <w:rFonts w:ascii="Comic Sans MS" w:hAnsi="Comic Sans MS"/>
        </w:rPr>
      </w:pPr>
    </w:p>
    <w:p w14:paraId="07E3B506" w14:textId="77777777" w:rsidR="00E66263" w:rsidRDefault="00F06B7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So</w:t>
      </w:r>
      <w:proofErr w:type="gramEnd"/>
      <w:r>
        <w:rPr>
          <w:rFonts w:ascii="Comic Sans MS" w:hAnsi="Comic Sans MS"/>
        </w:rPr>
        <w:t xml:space="preserve"> players like Faker aren’t unique or unusual; e-sports and e-sports cafes (called ‘PC bangs’) are a large part of millennial South Koreans’ world. There are several extremely high-profile national teams, like Samsung White, who won</w:t>
      </w:r>
      <w:r>
        <w:rPr>
          <w:rFonts w:ascii="Comic Sans MS" w:hAnsi="Comic Sans MS"/>
        </w:rPr>
        <w:t xml:space="preserve"> $1 million in prize money in one match in 2014, as 40,000 elated fans cheered them on to victory in the world championship match for League of Legends.</w:t>
      </w:r>
    </w:p>
    <w:p w14:paraId="45A451E4" w14:textId="77777777" w:rsidR="00E66263" w:rsidRDefault="00E66263">
      <w:pPr>
        <w:rPr>
          <w:rFonts w:ascii="Comic Sans MS" w:hAnsi="Comic Sans MS"/>
        </w:rPr>
      </w:pPr>
    </w:p>
    <w:p w14:paraId="4BE65FD5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>South Korea is leading, but the rest of the world is catching up. Paris Saint-Germain, a French profes</w:t>
      </w:r>
      <w:r>
        <w:rPr>
          <w:rFonts w:ascii="Comic Sans MS" w:hAnsi="Comic Sans MS"/>
        </w:rPr>
        <w:t xml:space="preserve">sional football club, has already signed up a team of e-sports players </w:t>
      </w:r>
      <w:proofErr w:type="spellStart"/>
      <w:r>
        <w:rPr>
          <w:rFonts w:ascii="Comic Sans MS" w:hAnsi="Comic Sans MS"/>
        </w:rPr>
        <w:t>specialising</w:t>
      </w:r>
      <w:proofErr w:type="spellEnd"/>
      <w:r>
        <w:rPr>
          <w:rFonts w:ascii="Comic Sans MS" w:hAnsi="Comic Sans MS"/>
        </w:rPr>
        <w:t xml:space="preserve"> in various games, including League of Legends. Manchester City have also signed players of virtual football games. E-sports is growing year on year: with a revenue of £365 </w:t>
      </w:r>
      <w:r>
        <w:rPr>
          <w:rFonts w:ascii="Comic Sans MS" w:hAnsi="Comic Sans MS"/>
        </w:rPr>
        <w:t xml:space="preserve">million and a global audience of 385 million viewers, it seems that the future of sports, like so many other areas in life, is going digital.   </w:t>
      </w:r>
    </w:p>
    <w:p w14:paraId="5FF75D92" w14:textId="77777777" w:rsidR="00E66263" w:rsidRDefault="00E66263">
      <w:pPr>
        <w:rPr>
          <w:rFonts w:ascii="Comic Sans MS" w:hAnsi="Comic Sans MS"/>
        </w:rPr>
      </w:pPr>
    </w:p>
    <w:p w14:paraId="2FCD9929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14:paraId="7D797BAE" w14:textId="77777777" w:rsidR="00E66263" w:rsidRDefault="00F06B7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Questions</w:t>
      </w:r>
    </w:p>
    <w:p w14:paraId="388AAE7C" w14:textId="77777777" w:rsidR="00E66263" w:rsidRDefault="00E66263">
      <w:pPr>
        <w:rPr>
          <w:rFonts w:ascii="Comic Sans MS" w:hAnsi="Comic Sans MS"/>
          <w:b/>
          <w:bCs/>
        </w:rPr>
      </w:pPr>
    </w:p>
    <w:p w14:paraId="3B5490A8" w14:textId="77777777" w:rsidR="00E66263" w:rsidRPr="00F06B7A" w:rsidRDefault="00F06B7A">
      <w:pPr>
        <w:rPr>
          <w:rFonts w:ascii="Comic Sans MS" w:hAnsi="Comic Sans MS"/>
          <w:b/>
          <w:bCs/>
          <w:color w:val="FF0000"/>
        </w:rPr>
      </w:pPr>
      <w:r w:rsidRPr="00F06B7A">
        <w:rPr>
          <w:rFonts w:ascii="Comic Sans MS" w:hAnsi="Comic Sans MS"/>
          <w:b/>
          <w:bCs/>
          <w:color w:val="FF0000"/>
        </w:rPr>
        <w:t>Challenging</w:t>
      </w:r>
    </w:p>
    <w:p w14:paraId="363E4D0E" w14:textId="77777777" w:rsidR="00E66263" w:rsidRDefault="00E66263">
      <w:pPr>
        <w:rPr>
          <w:rFonts w:ascii="Comic Sans MS" w:hAnsi="Comic Sans MS"/>
        </w:rPr>
      </w:pPr>
    </w:p>
    <w:p w14:paraId="0F1EEBA1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>1. Name FOUR things that you learn about e-sports in this article.</w:t>
      </w:r>
    </w:p>
    <w:p w14:paraId="3042354A" w14:textId="77777777" w:rsidR="00E66263" w:rsidRDefault="00E66263">
      <w:pPr>
        <w:rPr>
          <w:rFonts w:ascii="Comic Sans MS" w:hAnsi="Comic Sans MS"/>
        </w:rPr>
      </w:pPr>
    </w:p>
    <w:p w14:paraId="77031B64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>2. Why has Sout</w:t>
      </w:r>
      <w:r>
        <w:rPr>
          <w:rFonts w:ascii="Comic Sans MS" w:hAnsi="Comic Sans MS"/>
        </w:rPr>
        <w:t>h Korea been the leader of e-sports?</w:t>
      </w:r>
    </w:p>
    <w:p w14:paraId="4D3EBE6B" w14:textId="77777777" w:rsidR="00E66263" w:rsidRDefault="00E66263">
      <w:pPr>
        <w:rPr>
          <w:rFonts w:ascii="Comic Sans MS" w:hAnsi="Comic Sans MS"/>
        </w:rPr>
      </w:pPr>
    </w:p>
    <w:p w14:paraId="7B1BE8B5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>3. What evidence is there to suggest that other countries are getting involved with e-sports?</w:t>
      </w:r>
    </w:p>
    <w:p w14:paraId="78BB5FC9" w14:textId="77777777" w:rsidR="00E66263" w:rsidRDefault="00E66263">
      <w:pPr>
        <w:rPr>
          <w:rFonts w:ascii="Comic Sans MS" w:hAnsi="Comic Sans MS"/>
        </w:rPr>
      </w:pPr>
    </w:p>
    <w:p w14:paraId="4756A1EC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>4. Highlight all the connectives used in this article.</w:t>
      </w:r>
    </w:p>
    <w:p w14:paraId="618EB6F8" w14:textId="77777777" w:rsidR="00E66263" w:rsidRDefault="00E66263">
      <w:pPr>
        <w:rPr>
          <w:rFonts w:ascii="Comic Sans MS" w:hAnsi="Comic Sans MS"/>
        </w:rPr>
      </w:pPr>
    </w:p>
    <w:p w14:paraId="3B0E38F0" w14:textId="77777777" w:rsidR="00E66263" w:rsidRDefault="00E66263">
      <w:pPr>
        <w:rPr>
          <w:rFonts w:ascii="Comic Sans MS" w:hAnsi="Comic Sans MS"/>
        </w:rPr>
      </w:pPr>
    </w:p>
    <w:p w14:paraId="2BAB17CB" w14:textId="77777777" w:rsidR="00E66263" w:rsidRPr="00F06B7A" w:rsidRDefault="00F06B7A">
      <w:pPr>
        <w:rPr>
          <w:rFonts w:ascii="Comic Sans MS" w:hAnsi="Comic Sans MS"/>
          <w:b/>
          <w:bCs/>
          <w:color w:val="C45911" w:themeColor="accent2" w:themeShade="BF"/>
        </w:rPr>
      </w:pPr>
      <w:r w:rsidRPr="00F06B7A">
        <w:rPr>
          <w:rFonts w:ascii="Comic Sans MS" w:hAnsi="Comic Sans MS"/>
          <w:b/>
          <w:bCs/>
          <w:color w:val="C45911" w:themeColor="accent2" w:themeShade="BF"/>
        </w:rPr>
        <w:t>More Challenging</w:t>
      </w:r>
      <w:bookmarkStart w:id="0" w:name="_GoBack"/>
      <w:bookmarkEnd w:id="0"/>
    </w:p>
    <w:p w14:paraId="5DBCA0F5" w14:textId="77777777" w:rsidR="00E66263" w:rsidRDefault="00E66263">
      <w:pPr>
        <w:rPr>
          <w:rFonts w:ascii="Comic Sans MS" w:hAnsi="Comic Sans MS"/>
        </w:rPr>
      </w:pPr>
    </w:p>
    <w:p w14:paraId="2877CB85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Name FIVE things that you learn about </w:t>
      </w:r>
      <w:r>
        <w:rPr>
          <w:rFonts w:ascii="Comic Sans MS" w:hAnsi="Comic Sans MS"/>
        </w:rPr>
        <w:t>e-sports in this article.</w:t>
      </w:r>
    </w:p>
    <w:p w14:paraId="16C7721A" w14:textId="77777777" w:rsidR="00E66263" w:rsidRDefault="00E66263">
      <w:pPr>
        <w:rPr>
          <w:rFonts w:ascii="Comic Sans MS" w:hAnsi="Comic Sans MS"/>
        </w:rPr>
      </w:pPr>
    </w:p>
    <w:p w14:paraId="7C711F8A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>2. How has the writer structured this article to interest the reader? List 3 techniques and explain how they are effective.</w:t>
      </w:r>
    </w:p>
    <w:p w14:paraId="1AD3F802" w14:textId="77777777" w:rsidR="00E66263" w:rsidRDefault="00E66263">
      <w:pPr>
        <w:rPr>
          <w:rFonts w:ascii="Comic Sans MS" w:hAnsi="Comic Sans MS"/>
        </w:rPr>
      </w:pPr>
    </w:p>
    <w:p w14:paraId="50DE1667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>3. Write out the sentence that proves that the writer thinks that e-sports have a positive effect on chi</w:t>
      </w:r>
      <w:r>
        <w:rPr>
          <w:rFonts w:ascii="Comic Sans MS" w:hAnsi="Comic Sans MS"/>
        </w:rPr>
        <w:t>ldren.</w:t>
      </w:r>
    </w:p>
    <w:p w14:paraId="730E57AA" w14:textId="77777777" w:rsidR="00E66263" w:rsidRDefault="00E66263">
      <w:pPr>
        <w:rPr>
          <w:rFonts w:ascii="Comic Sans MS" w:hAnsi="Comic Sans MS"/>
        </w:rPr>
      </w:pPr>
    </w:p>
    <w:p w14:paraId="08460454" w14:textId="77777777" w:rsidR="00E66263" w:rsidRPr="00F06B7A" w:rsidRDefault="00E66263">
      <w:pPr>
        <w:rPr>
          <w:rFonts w:ascii="Comic Sans MS" w:hAnsi="Comic Sans MS"/>
          <w:color w:val="538135" w:themeColor="accent6" w:themeShade="BF"/>
        </w:rPr>
      </w:pPr>
    </w:p>
    <w:p w14:paraId="0120CFD4" w14:textId="77777777" w:rsidR="00E66263" w:rsidRPr="00F06B7A" w:rsidRDefault="00F06B7A">
      <w:pPr>
        <w:rPr>
          <w:rFonts w:ascii="Comic Sans MS" w:hAnsi="Comic Sans MS"/>
          <w:b/>
          <w:bCs/>
          <w:color w:val="538135" w:themeColor="accent6" w:themeShade="BF"/>
        </w:rPr>
      </w:pPr>
      <w:r w:rsidRPr="00F06B7A">
        <w:rPr>
          <w:rFonts w:ascii="Comic Sans MS" w:hAnsi="Comic Sans MS"/>
          <w:b/>
          <w:bCs/>
          <w:color w:val="538135" w:themeColor="accent6" w:themeShade="BF"/>
        </w:rPr>
        <w:t>Mega Challenging</w:t>
      </w:r>
    </w:p>
    <w:p w14:paraId="62D1AC2A" w14:textId="77777777" w:rsidR="00E66263" w:rsidRDefault="00E66263">
      <w:pPr>
        <w:rPr>
          <w:rFonts w:ascii="Comic Sans MS" w:hAnsi="Comic Sans MS"/>
        </w:rPr>
      </w:pPr>
    </w:p>
    <w:p w14:paraId="20C6B149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>1. Name SIX things that you either learn or infer about e-sports in this article.</w:t>
      </w:r>
    </w:p>
    <w:p w14:paraId="018BFD4A" w14:textId="77777777" w:rsidR="00E66263" w:rsidRDefault="00E66263">
      <w:pPr>
        <w:rPr>
          <w:rFonts w:ascii="Comic Sans MS" w:hAnsi="Comic Sans MS"/>
        </w:rPr>
      </w:pPr>
    </w:p>
    <w:p w14:paraId="7280A319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>2. This article does not mention any negative effects of e-sports. Can you think of any? Make a list, explaining each of your points thoroughly.</w:t>
      </w:r>
    </w:p>
    <w:p w14:paraId="4BFDDE29" w14:textId="77777777" w:rsidR="00E66263" w:rsidRDefault="00E66263">
      <w:pPr>
        <w:rPr>
          <w:rFonts w:ascii="Comic Sans MS" w:hAnsi="Comic Sans MS"/>
        </w:rPr>
      </w:pPr>
    </w:p>
    <w:p w14:paraId="65409572" w14:textId="77777777" w:rsidR="00E66263" w:rsidRDefault="00F06B7A">
      <w:pPr>
        <w:rPr>
          <w:rFonts w:ascii="Comic Sans MS" w:hAnsi="Comic Sans MS"/>
        </w:rPr>
      </w:pPr>
      <w:r>
        <w:rPr>
          <w:rFonts w:ascii="Comic Sans MS" w:hAnsi="Comic Sans MS"/>
        </w:rPr>
        <w:t>3. Highlight all the embedded clauses in this article.</w:t>
      </w:r>
    </w:p>
    <w:p w14:paraId="79B22C59" w14:textId="77777777" w:rsidR="00E66263" w:rsidRDefault="00E66263">
      <w:pPr>
        <w:rPr>
          <w:rFonts w:ascii="Comic Sans MS" w:hAnsi="Comic Sans MS"/>
        </w:rPr>
      </w:pPr>
    </w:p>
    <w:p w14:paraId="435C4ECA" w14:textId="77777777" w:rsidR="00E66263" w:rsidRDefault="00E66263">
      <w:pPr>
        <w:rPr>
          <w:rFonts w:ascii="Comic Sans MS" w:hAnsi="Comic Sans MS"/>
        </w:rPr>
      </w:pPr>
    </w:p>
    <w:sectPr w:rsidR="00E6626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63"/>
    <w:rsid w:val="009564EE"/>
    <w:rsid w:val="00E66263"/>
    <w:rsid w:val="00F0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A008"/>
  <w15:docId w15:val="{04F96B09-E63C-48FE-B365-12853B60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Wassell</dc:creator>
  <dc:description/>
  <cp:lastModifiedBy>P Wassell</cp:lastModifiedBy>
  <cp:revision>3</cp:revision>
  <dcterms:created xsi:type="dcterms:W3CDTF">2018-01-23T12:17:00Z</dcterms:created>
  <dcterms:modified xsi:type="dcterms:W3CDTF">2018-01-23T12:19:00Z</dcterms:modified>
  <dc:language>en-US</dc:language>
</cp:coreProperties>
</file>