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9532E" w14:textId="385ED802" w:rsidR="007465D6" w:rsidRPr="003534E7" w:rsidRDefault="0071171E">
      <w:pPr>
        <w:rPr>
          <w:sz w:val="28"/>
          <w:szCs w:val="28"/>
        </w:rPr>
      </w:pPr>
      <w:r w:rsidRPr="003534E7">
        <w:rPr>
          <w:b/>
          <w:sz w:val="28"/>
          <w:szCs w:val="28"/>
        </w:rPr>
        <w:t xml:space="preserve">Maths </w:t>
      </w:r>
      <w:r w:rsidR="00DF6463" w:rsidRPr="003534E7">
        <w:rPr>
          <w:b/>
          <w:sz w:val="28"/>
          <w:szCs w:val="28"/>
        </w:rPr>
        <w:t>Level</w:t>
      </w:r>
      <w:r w:rsidRPr="003534E7">
        <w:rPr>
          <w:b/>
          <w:sz w:val="28"/>
          <w:szCs w:val="28"/>
        </w:rPr>
        <w:t xml:space="preserve"> </w:t>
      </w:r>
      <w:r w:rsidR="00DF6463" w:rsidRPr="003534E7">
        <w:rPr>
          <w:b/>
          <w:sz w:val="28"/>
          <w:szCs w:val="28"/>
        </w:rPr>
        <w:t xml:space="preserve">– </w:t>
      </w:r>
      <w:r w:rsidR="00F43E35" w:rsidRPr="00F43E35">
        <w:rPr>
          <w:b/>
          <w:color w:val="00B050"/>
          <w:sz w:val="28"/>
          <w:szCs w:val="28"/>
        </w:rPr>
        <w:t>GREEN</w:t>
      </w:r>
      <w:r w:rsidR="00F43E35">
        <w:rPr>
          <w:b/>
          <w:sz w:val="28"/>
          <w:szCs w:val="28"/>
        </w:rPr>
        <w:t xml:space="preserve"> </w:t>
      </w:r>
      <w:r w:rsidR="00DF6463" w:rsidRPr="003534E7">
        <w:rPr>
          <w:sz w:val="28"/>
          <w:szCs w:val="28"/>
        </w:rPr>
        <w:t xml:space="preserve">Higher </w:t>
      </w:r>
      <w:r w:rsidR="00B76A18" w:rsidRPr="003534E7">
        <w:rPr>
          <w:sz w:val="28"/>
          <w:szCs w:val="28"/>
        </w:rPr>
        <w:t>(Functional</w:t>
      </w:r>
      <w:r w:rsidR="00DF6463" w:rsidRPr="003534E7">
        <w:rPr>
          <w:sz w:val="28"/>
          <w:szCs w:val="28"/>
        </w:rPr>
        <w:t xml:space="preserve"> Skills </w:t>
      </w:r>
      <w:r w:rsidRPr="003534E7">
        <w:rPr>
          <w:sz w:val="28"/>
          <w:szCs w:val="28"/>
        </w:rPr>
        <w:t xml:space="preserve">Level </w:t>
      </w:r>
      <w:r w:rsidR="00B76A18" w:rsidRPr="003534E7">
        <w:rPr>
          <w:sz w:val="28"/>
          <w:szCs w:val="28"/>
        </w:rPr>
        <w:t>1/2)</w:t>
      </w:r>
    </w:p>
    <w:p w14:paraId="4E14C120" w14:textId="77777777" w:rsidR="00743387" w:rsidRDefault="00B76A18" w:rsidP="000A52DB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Topic 1: </w:t>
      </w:r>
      <w:r w:rsidR="008664FB">
        <w:rPr>
          <w:sz w:val="32"/>
          <w:szCs w:val="32"/>
        </w:rPr>
        <w:t>Number Recap</w:t>
      </w:r>
    </w:p>
    <w:p w14:paraId="778579D3" w14:textId="00B8D6CA" w:rsidR="000A52DB" w:rsidRPr="005250C8" w:rsidRDefault="005250C8" w:rsidP="000A52DB">
      <w:pPr>
        <w:rPr>
          <w:sz w:val="32"/>
          <w:szCs w:val="32"/>
        </w:rPr>
      </w:pPr>
      <w:r>
        <w:rPr>
          <w:b/>
          <w:sz w:val="32"/>
          <w:szCs w:val="32"/>
        </w:rPr>
        <w:t>Aim:</w:t>
      </w:r>
      <w:r w:rsidR="00B76A18">
        <w:rPr>
          <w:b/>
          <w:sz w:val="32"/>
          <w:szCs w:val="32"/>
        </w:rPr>
        <w:t xml:space="preserve"> </w:t>
      </w:r>
      <w:bookmarkStart w:id="0" w:name="_Hlk63022686"/>
      <w:r w:rsidR="005B7239" w:rsidRPr="005B7239">
        <w:rPr>
          <w:rFonts w:ascii="Calibri" w:eastAsia="Calibri" w:hAnsi="Calibri" w:cs="Calibri"/>
          <w:color w:val="000000"/>
          <w:sz w:val="28"/>
          <w:szCs w:val="28"/>
          <w:lang w:eastAsia="en-GB"/>
        </w:rPr>
        <w:t xml:space="preserve">The aim this week is to </w:t>
      </w:r>
      <w:r w:rsidR="00F03677">
        <w:rPr>
          <w:rFonts w:ascii="Calibri" w:eastAsia="Calibri" w:hAnsi="Calibri" w:cs="Calibri"/>
          <w:color w:val="000000"/>
          <w:sz w:val="28"/>
          <w:szCs w:val="28"/>
          <w:lang w:eastAsia="en-GB"/>
        </w:rPr>
        <w:t xml:space="preserve">recap on our number skills, looking at percentages, multiplication, </w:t>
      </w:r>
      <w:proofErr w:type="gramStart"/>
      <w:r w:rsidR="00F03677">
        <w:rPr>
          <w:rFonts w:ascii="Calibri" w:eastAsia="Calibri" w:hAnsi="Calibri" w:cs="Calibri"/>
          <w:color w:val="000000"/>
          <w:sz w:val="28"/>
          <w:szCs w:val="28"/>
          <w:lang w:eastAsia="en-GB"/>
        </w:rPr>
        <w:t>division</w:t>
      </w:r>
      <w:proofErr w:type="gramEnd"/>
      <w:r w:rsidR="00F03677">
        <w:rPr>
          <w:rFonts w:ascii="Calibri" w:eastAsia="Calibri" w:hAnsi="Calibri" w:cs="Calibri"/>
          <w:color w:val="000000"/>
          <w:sz w:val="28"/>
          <w:szCs w:val="28"/>
          <w:lang w:eastAsia="en-GB"/>
        </w:rPr>
        <w:t xml:space="preserve"> and word problems</w:t>
      </w:r>
      <w:bookmarkEnd w:id="0"/>
      <w:r w:rsidR="00F03677">
        <w:rPr>
          <w:rFonts w:ascii="Calibri" w:eastAsia="Calibri" w:hAnsi="Calibri" w:cs="Calibri"/>
          <w:color w:val="000000"/>
          <w:sz w:val="28"/>
          <w:szCs w:val="28"/>
          <w:lang w:eastAsia="en-GB"/>
        </w:rPr>
        <w:t xml:space="preserve">. </w:t>
      </w:r>
    </w:p>
    <w:tbl>
      <w:tblPr>
        <w:tblStyle w:val="TableGrid"/>
        <w:tblpPr w:leftFromText="180" w:rightFromText="180" w:vertAnchor="text" w:horzAnchor="margin" w:tblpY="82"/>
        <w:tblW w:w="0" w:type="auto"/>
        <w:tblLook w:val="04A0" w:firstRow="1" w:lastRow="0" w:firstColumn="1" w:lastColumn="0" w:noHBand="0" w:noVBand="1"/>
      </w:tblPr>
      <w:tblGrid>
        <w:gridCol w:w="4508"/>
        <w:gridCol w:w="5410"/>
      </w:tblGrid>
      <w:tr w:rsidR="000A52DB" w14:paraId="1EC66B97" w14:textId="77777777" w:rsidTr="000A52DB">
        <w:tc>
          <w:tcPr>
            <w:tcW w:w="4508" w:type="dxa"/>
          </w:tcPr>
          <w:p w14:paraId="7B1D90D7" w14:textId="5455D072" w:rsidR="000A52DB" w:rsidRPr="00DF6463" w:rsidRDefault="000A52DB" w:rsidP="000A52DB">
            <w:pPr>
              <w:spacing w:before="120" w:after="12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Session 1</w:t>
            </w:r>
            <w:r w:rsidRPr="00DF6463">
              <w:rPr>
                <w:sz w:val="24"/>
                <w:szCs w:val="24"/>
              </w:rPr>
              <w:t xml:space="preserve"> </w:t>
            </w:r>
          </w:p>
        </w:tc>
        <w:tc>
          <w:tcPr>
            <w:tcW w:w="5410" w:type="dxa"/>
          </w:tcPr>
          <w:p w14:paraId="384A8B15" w14:textId="77777777" w:rsidR="000A52DB" w:rsidRPr="00DF6463" w:rsidRDefault="000A52DB" w:rsidP="000A52DB">
            <w:pPr>
              <w:spacing w:before="120" w:after="120"/>
              <w:rPr>
                <w:sz w:val="24"/>
                <w:szCs w:val="24"/>
              </w:rPr>
            </w:pPr>
            <w:r w:rsidRPr="00DF6463">
              <w:rPr>
                <w:b/>
                <w:sz w:val="24"/>
                <w:szCs w:val="24"/>
              </w:rPr>
              <w:t>Length of session:</w:t>
            </w:r>
            <w:r w:rsidRPr="00DF646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40minutes</w:t>
            </w:r>
          </w:p>
        </w:tc>
      </w:tr>
      <w:tr w:rsidR="000A52DB" w14:paraId="48E54DAD" w14:textId="77777777" w:rsidTr="000A52DB">
        <w:tc>
          <w:tcPr>
            <w:tcW w:w="9918" w:type="dxa"/>
            <w:gridSpan w:val="2"/>
          </w:tcPr>
          <w:p w14:paraId="61EFD5AE" w14:textId="66036041" w:rsidR="000A52DB" w:rsidRPr="00DF6463" w:rsidRDefault="000A52DB" w:rsidP="006F567A">
            <w:pPr>
              <w:rPr>
                <w:sz w:val="24"/>
                <w:szCs w:val="24"/>
              </w:rPr>
            </w:pPr>
            <w:r w:rsidRPr="005250C8">
              <w:rPr>
                <w:b/>
                <w:sz w:val="28"/>
                <w:szCs w:val="28"/>
              </w:rPr>
              <w:t>Aim of session:</w:t>
            </w:r>
            <w:r w:rsidR="00A67AE3">
              <w:rPr>
                <w:b/>
                <w:sz w:val="28"/>
                <w:szCs w:val="28"/>
              </w:rPr>
              <w:t xml:space="preserve"> </w:t>
            </w:r>
            <w:r w:rsidR="00A103A8">
              <w:rPr>
                <w:b/>
                <w:sz w:val="28"/>
                <w:szCs w:val="28"/>
              </w:rPr>
              <w:t xml:space="preserve">To be able to calculate </w:t>
            </w:r>
            <w:r w:rsidR="002E4B3B">
              <w:rPr>
                <w:b/>
                <w:sz w:val="28"/>
                <w:szCs w:val="28"/>
              </w:rPr>
              <w:t xml:space="preserve">a </w:t>
            </w:r>
            <w:r w:rsidR="00A103A8">
              <w:rPr>
                <w:b/>
                <w:sz w:val="28"/>
                <w:szCs w:val="28"/>
              </w:rPr>
              <w:t>percentage of an amount, as well as percentage increase and decrease.</w:t>
            </w:r>
          </w:p>
        </w:tc>
      </w:tr>
      <w:tr w:rsidR="000A52DB" w14:paraId="3C0736DB" w14:textId="77777777" w:rsidTr="0072161E">
        <w:trPr>
          <w:trHeight w:val="1951"/>
        </w:trPr>
        <w:tc>
          <w:tcPr>
            <w:tcW w:w="9918" w:type="dxa"/>
            <w:gridSpan w:val="2"/>
          </w:tcPr>
          <w:p w14:paraId="1FE1BB0B" w14:textId="54513732" w:rsidR="000A52DB" w:rsidRDefault="000A52DB" w:rsidP="000A52DB">
            <w:pPr>
              <w:rPr>
                <w:b/>
                <w:sz w:val="24"/>
                <w:szCs w:val="24"/>
              </w:rPr>
            </w:pPr>
            <w:r w:rsidRPr="005250C8">
              <w:rPr>
                <w:b/>
                <w:sz w:val="24"/>
                <w:szCs w:val="24"/>
                <w:u w:val="double"/>
              </w:rPr>
              <w:t>Important information</w:t>
            </w:r>
            <w:r w:rsidRPr="00B76A18">
              <w:rPr>
                <w:b/>
                <w:sz w:val="24"/>
                <w:szCs w:val="24"/>
              </w:rPr>
              <w:t>:</w:t>
            </w:r>
          </w:p>
          <w:p w14:paraId="5D035063" w14:textId="6DF4D265" w:rsidR="00ED2021" w:rsidRDefault="00ED2021" w:rsidP="005E60B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Watch this video to help calculate </w:t>
            </w:r>
            <w:proofErr w:type="gramStart"/>
            <w:r>
              <w:rPr>
                <w:b/>
                <w:sz w:val="24"/>
                <w:szCs w:val="24"/>
              </w:rPr>
              <w:t>percentages</w:t>
            </w:r>
            <w:proofErr w:type="gramEnd"/>
          </w:p>
          <w:p w14:paraId="3E562009" w14:textId="2F6DC4BA" w:rsidR="00ED2021" w:rsidRDefault="00A71068" w:rsidP="005E60BA">
            <w:pPr>
              <w:jc w:val="center"/>
            </w:pPr>
            <w:hyperlink r:id="rId10" w:history="1">
              <w:r w:rsidR="00ED2021">
                <w:rPr>
                  <w:rStyle w:val="Hyperlink"/>
                </w:rPr>
                <w:t>Percentages - Video - KS3 Maths - BBC Bitesize</w:t>
              </w:r>
            </w:hyperlink>
          </w:p>
          <w:p w14:paraId="1841ED48" w14:textId="265D1EA4" w:rsidR="006F567A" w:rsidRDefault="006F567A" w:rsidP="004C7930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0704" behindDoc="0" locked="0" layoutInCell="1" allowOverlap="1" wp14:anchorId="34DA410D" wp14:editId="00C51CEC">
                      <wp:simplePos x="0" y="0"/>
                      <wp:positionH relativeFrom="column">
                        <wp:posOffset>599440</wp:posOffset>
                      </wp:positionH>
                      <wp:positionV relativeFrom="paragraph">
                        <wp:posOffset>83820</wp:posOffset>
                      </wp:positionV>
                      <wp:extent cx="5038725" cy="1196340"/>
                      <wp:effectExtent l="0" t="0" r="28575" b="2286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38725" cy="1196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487E45" w14:textId="77777777" w:rsidR="008C00DC" w:rsidRDefault="006F567A" w:rsidP="00F976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</w:rPr>
                                  </w:pPr>
                                  <w:r w:rsidRPr="006F567A">
                                    <w:rPr>
                                      <w:b/>
                                      <w:noProof/>
                                    </w:rPr>
                                    <w:t>To calculate 10% you divide your amount by 10</w:t>
                                  </w:r>
                                </w:p>
                                <w:p w14:paraId="4421DD7A" w14:textId="7BDE82AF" w:rsidR="008C00DC" w:rsidRPr="006F567A" w:rsidRDefault="008C00DC" w:rsidP="00F976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</w:rPr>
                                    <w:t>To calcualte 1% you divide by 100</w:t>
                                  </w:r>
                                </w:p>
                                <w:p w14:paraId="60FC2633" w14:textId="77777777" w:rsidR="006F567A" w:rsidRPr="006F567A" w:rsidRDefault="006F567A" w:rsidP="00F976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</w:rPr>
                                  </w:pPr>
                                  <w:r w:rsidRPr="006F567A">
                                    <w:rPr>
                                      <w:b/>
                                      <w:noProof/>
                                    </w:rPr>
                                    <w:t>To calculate 5% you divide by 100 and then mulitply by 5</w:t>
                                  </w:r>
                                </w:p>
                                <w:p w14:paraId="44525CDA" w14:textId="77777777" w:rsidR="006F567A" w:rsidRPr="006F567A" w:rsidRDefault="006F567A" w:rsidP="00F976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</w:rPr>
                                  </w:pPr>
                                  <w:r w:rsidRPr="006F567A">
                                    <w:rPr>
                                      <w:b/>
                                      <w:noProof/>
                                    </w:rPr>
                                    <w:t>To calculate 25% you divide your amount by 4</w:t>
                                  </w:r>
                                </w:p>
                                <w:p w14:paraId="26C0E75F" w14:textId="77777777" w:rsidR="006F567A" w:rsidRPr="006F567A" w:rsidRDefault="006F567A" w:rsidP="006F56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</w:rPr>
                                  </w:pPr>
                                  <w:r w:rsidRPr="006F567A">
                                    <w:rPr>
                                      <w:b/>
                                      <w:noProof/>
                                    </w:rPr>
                                    <w:t>To calculate 50% you divide your amount by 2</w:t>
                                  </w:r>
                                </w:p>
                                <w:p w14:paraId="5178E8A0" w14:textId="77777777" w:rsidR="006F567A" w:rsidRPr="006F567A" w:rsidRDefault="006F567A" w:rsidP="006F567A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</w:rPr>
                                  </w:pPr>
                                  <w:r w:rsidRPr="006F567A">
                                    <w:rPr>
                                      <w:b/>
                                      <w:noProof/>
                                    </w:rPr>
                                    <w:t>To calculate 30 % you divide your amount by 10 and then times by 3</w:t>
                                  </w:r>
                                </w:p>
                                <w:p w14:paraId="2681160C" w14:textId="77777777" w:rsidR="006F567A" w:rsidRDefault="006F567A" w:rsidP="006F567A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7BC1980F" w14:textId="0C84ECD0" w:rsidR="006F567A" w:rsidRDefault="006F567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4DA410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7.2pt;margin-top:6.6pt;width:396.75pt;height:94.2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" fillcolor="#ff6">
                      <v:textbox>
                        <w:txbxContent>
                          <w:p w14:paraId="22487E45" w14:textId="77777777" w:rsidR="008C00DC" w:rsidRDefault="006F567A" w:rsidP="00F9767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 w:rsidRPr="006F567A">
                              <w:rPr>
                                <w:b/>
                                <w:noProof/>
                              </w:rPr>
                              <w:t>To calculate 10% you divide your amount by 10</w:t>
                            </w:r>
                          </w:p>
                          <w:p w14:paraId="4421DD7A" w14:textId="7BDE82AF" w:rsidR="008C00DC" w:rsidRPr="006F567A" w:rsidRDefault="008C00DC" w:rsidP="00F9767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t>To calcualte 1% you divide by 100</w:t>
                            </w:r>
                          </w:p>
                          <w:p w14:paraId="60FC2633" w14:textId="77777777" w:rsidR="006F567A" w:rsidRPr="006F567A" w:rsidRDefault="006F567A" w:rsidP="00F9767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 w:rsidRPr="006F567A">
                              <w:rPr>
                                <w:b/>
                                <w:noProof/>
                              </w:rPr>
                              <w:t>To calculate 5% you divide by 100 and then mulitply by 5</w:t>
                            </w:r>
                          </w:p>
                          <w:p w14:paraId="44525CDA" w14:textId="77777777" w:rsidR="006F567A" w:rsidRPr="006F567A" w:rsidRDefault="006F567A" w:rsidP="00F9767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 w:rsidRPr="006F567A">
                              <w:rPr>
                                <w:b/>
                                <w:noProof/>
                              </w:rPr>
                              <w:t>To calculate 25% you divide your amount by 4</w:t>
                            </w:r>
                          </w:p>
                          <w:p w14:paraId="26C0E75F" w14:textId="77777777" w:rsidR="006F567A" w:rsidRPr="006F567A" w:rsidRDefault="006F567A" w:rsidP="006F567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 w:rsidRPr="006F567A">
                              <w:rPr>
                                <w:b/>
                                <w:noProof/>
                              </w:rPr>
                              <w:t>To calculate 50% you divide your amount by 2</w:t>
                            </w:r>
                          </w:p>
                          <w:p w14:paraId="5178E8A0" w14:textId="77777777" w:rsidR="006F567A" w:rsidRPr="006F567A" w:rsidRDefault="006F567A" w:rsidP="006F567A">
                            <w:pPr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 w:rsidRPr="006F567A">
                              <w:rPr>
                                <w:b/>
                                <w:noProof/>
                              </w:rPr>
                              <w:t>To calculate 30 % you divide your amount by 10 and then times by 3</w:t>
                            </w:r>
                          </w:p>
                          <w:p w14:paraId="2681160C" w14:textId="77777777" w:rsidR="006F567A" w:rsidRDefault="006F567A" w:rsidP="006F567A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7BC1980F" w14:textId="0C84ECD0" w:rsidR="006F567A" w:rsidRDefault="006F567A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C3D316D" w14:textId="496AEEEF" w:rsidR="004C7930" w:rsidRDefault="004C7930" w:rsidP="004C7930">
            <w:pPr>
              <w:jc w:val="center"/>
              <w:rPr>
                <w:b/>
                <w:sz w:val="24"/>
                <w:szCs w:val="24"/>
              </w:rPr>
            </w:pPr>
          </w:p>
          <w:p w14:paraId="179931C4" w14:textId="06109ECB" w:rsidR="004C7930" w:rsidRDefault="004C7930" w:rsidP="004C7930">
            <w:pPr>
              <w:jc w:val="center"/>
              <w:rPr>
                <w:b/>
                <w:sz w:val="24"/>
                <w:szCs w:val="24"/>
              </w:rPr>
            </w:pPr>
          </w:p>
          <w:p w14:paraId="66E66684" w14:textId="6532A623" w:rsidR="004C7930" w:rsidRDefault="004C7930" w:rsidP="004C7930">
            <w:pPr>
              <w:jc w:val="center"/>
              <w:rPr>
                <w:b/>
                <w:sz w:val="24"/>
                <w:szCs w:val="24"/>
              </w:rPr>
            </w:pPr>
          </w:p>
          <w:p w14:paraId="4CA9CA36" w14:textId="35A7CFD0" w:rsidR="004C7930" w:rsidRDefault="004C7930" w:rsidP="004C7930">
            <w:pPr>
              <w:jc w:val="center"/>
              <w:rPr>
                <w:b/>
                <w:sz w:val="24"/>
                <w:szCs w:val="24"/>
              </w:rPr>
            </w:pPr>
          </w:p>
          <w:p w14:paraId="1AFB76BF" w14:textId="641395D0" w:rsidR="000A52DB" w:rsidRPr="00DF6463" w:rsidRDefault="00F5562A" w:rsidP="00740CCF">
            <w:pPr>
              <w:jc w:val="center"/>
              <w:rPr>
                <w:sz w:val="24"/>
                <w:szCs w:val="24"/>
              </w:rPr>
            </w:pPr>
            <w:r w:rsidRPr="00F5562A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22752" behindDoc="0" locked="0" layoutInCell="1" allowOverlap="1" wp14:anchorId="2836114B" wp14:editId="3EB72C68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416560</wp:posOffset>
                      </wp:positionV>
                      <wp:extent cx="5826760" cy="2061845"/>
                      <wp:effectExtent l="0" t="0" r="21590" b="14605"/>
                      <wp:wrapSquare wrapText="bothSides"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26760" cy="20618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CF1111" w14:textId="5E67262D" w:rsidR="00F5562A" w:rsidRDefault="00F5562A">
                                  <w:pPr>
                                    <w:rPr>
                                      <w:b/>
                                      <w:highlight w:val="yellow"/>
                                    </w:rPr>
                                  </w:pPr>
                                  <w:r w:rsidRPr="00F5562A">
                                    <w:rPr>
                                      <w:b/>
                                      <w:highlight w:val="yellow"/>
                                    </w:rPr>
                                    <w:t>HOW TO GUIDE:</w:t>
                                  </w:r>
                                </w:p>
                                <w:p w14:paraId="4DD3B4C0" w14:textId="66CB1479" w:rsidR="00743387" w:rsidRPr="00743387" w:rsidRDefault="00743387" w:rsidP="00743387">
                                  <w:pPr>
                                    <w:spacing w:after="120" w:line="240" w:lineRule="auto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743387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Example  –</w:t>
                                  </w:r>
                                  <w:proofErr w:type="gramEnd"/>
                                  <w:r w:rsidRPr="00743387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743387">
                                    <w:rPr>
                                      <w:sz w:val="28"/>
                                      <w:szCs w:val="28"/>
                                    </w:rPr>
                                    <w:t>Calculate 15% of £50</w:t>
                                  </w:r>
                                </w:p>
                                <w:p w14:paraId="4DC9F5A7" w14:textId="22B90372" w:rsidR="00743387" w:rsidRPr="00DF76E4" w:rsidRDefault="00743387" w:rsidP="00743387">
                                  <w:pPr>
                                    <w:spacing w:after="120" w:line="24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DF76E4">
                                    <w:rPr>
                                      <w:sz w:val="28"/>
                                      <w:szCs w:val="28"/>
                                    </w:rPr>
                                    <w:t xml:space="preserve">                      Step 1: £50 </w:t>
                                  </w:r>
                                  <w:r w:rsidRPr="00DF76E4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÷</w:t>
                                  </w:r>
                                  <w:r w:rsidRPr="00DF76E4">
                                    <w:rPr>
                                      <w:sz w:val="28"/>
                                      <w:szCs w:val="28"/>
                                    </w:rPr>
                                    <w:t xml:space="preserve"> 10 = £5                10% of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  <w:r w:rsidRPr="00DF76E4">
                                    <w:rPr>
                                      <w:sz w:val="28"/>
                                      <w:szCs w:val="28"/>
                                    </w:rPr>
                                    <w:t xml:space="preserve">0 =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  <w:p w14:paraId="57E1E195" w14:textId="72131E06" w:rsidR="00743387" w:rsidRDefault="00743387" w:rsidP="00743387">
                                  <w:pPr>
                                    <w:spacing w:after="120" w:line="24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DF76E4">
                                    <w:rPr>
                                      <w:sz w:val="28"/>
                                      <w:szCs w:val="28"/>
                                    </w:rPr>
                                    <w:t xml:space="preserve">                      Step 2: To find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  <w:r w:rsidRPr="00DF76E4">
                                    <w:rPr>
                                      <w:sz w:val="28"/>
                                      <w:szCs w:val="28"/>
                                    </w:rPr>
                                    <w:t xml:space="preserve">% we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divide </w:t>
                                  </w:r>
                                  <w:r w:rsidRPr="00DF76E4">
                                    <w:rPr>
                                      <w:sz w:val="28"/>
                                      <w:szCs w:val="28"/>
                                    </w:rPr>
                                    <w:t xml:space="preserve">10% by 2           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5 </w:t>
                                  </w:r>
                                  <w: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÷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Pr="00DF76E4">
                                    <w:rPr>
                                      <w:sz w:val="28"/>
                                      <w:szCs w:val="28"/>
                                    </w:rPr>
                                    <w:t xml:space="preserve"> =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£2.50</w:t>
                                  </w:r>
                                </w:p>
                                <w:p w14:paraId="0F97E9C6" w14:textId="1CBD4A97" w:rsidR="00743387" w:rsidRDefault="00743387" w:rsidP="00743387">
                                  <w:pPr>
                                    <w:spacing w:after="120" w:line="24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                    Step 3: Add 10% + 5% = 15%        10%= £5</w:t>
                                  </w:r>
                                </w:p>
                                <w:p w14:paraId="51EFFFD6" w14:textId="6BF23EC4" w:rsidR="00743387" w:rsidRDefault="00743387" w:rsidP="00743387">
                                  <w:pPr>
                                    <w:spacing w:after="120" w:line="24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                                                                                5%=</w:t>
                                  </w:r>
                                  <w:r w:rsidRPr="002D247A">
                                    <w:rPr>
                                      <w:sz w:val="28"/>
                                      <w:szCs w:val="28"/>
                                      <w:u w:val="single"/>
                                    </w:rPr>
                                    <w:t>£2.</w:t>
                                  </w:r>
                                  <w:proofErr w:type="gramStart"/>
                                  <w:r w:rsidRPr="002D247A">
                                    <w:rPr>
                                      <w:sz w:val="28"/>
                                      <w:szCs w:val="28"/>
                                      <w:u w:val="single"/>
                                    </w:rPr>
                                    <w:t>50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</w:t>
                                  </w:r>
                                  <w:r w:rsidRPr="002D247A">
                                    <w:rPr>
                                      <w:sz w:val="28"/>
                                      <w:szCs w:val="28"/>
                                    </w:rPr>
                                    <w:t xml:space="preserve"> +</w:t>
                                  </w:r>
                                  <w:proofErr w:type="gramEnd"/>
                                </w:p>
                                <w:p w14:paraId="7F368357" w14:textId="64844B2D" w:rsidR="00743387" w:rsidRPr="002D247A" w:rsidRDefault="00743387" w:rsidP="00743387">
                                  <w:pPr>
                                    <w:spacing w:after="120" w:line="24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                                                                                       </w:t>
                                  </w:r>
                                  <w:r w:rsidRPr="002D247A">
                                    <w:rPr>
                                      <w:sz w:val="28"/>
                                      <w:szCs w:val="28"/>
                                    </w:rPr>
                                    <w:t>= 7.50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      15%= £7.50</w:t>
                                  </w:r>
                                </w:p>
                                <w:p w14:paraId="36306F7B" w14:textId="7B318112" w:rsidR="00F5562A" w:rsidRDefault="00F5562A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35318301" w14:textId="477B93C1" w:rsidR="00F5562A" w:rsidRDefault="00F5562A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6AE03D82" w14:textId="77777777" w:rsidR="00F5562A" w:rsidRPr="00F5562A" w:rsidRDefault="00F5562A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36114B" id="_x0000_s1027" type="#_x0000_t202" style="position:absolute;left:0;text-align:left;margin-left:15.75pt;margin-top:32.8pt;width:458.8pt;height:162.3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">
                      <v:textbox>
                        <w:txbxContent>
                          <w:p w14:paraId="39CF1111" w14:textId="5E67262D" w:rsidR="00F5562A" w:rsidRDefault="00F5562A">
                            <w:pPr>
                              <w:rPr>
                                <w:b/>
                                <w:highlight w:val="yellow"/>
                              </w:rPr>
                            </w:pPr>
                            <w:r w:rsidRPr="00F5562A">
                              <w:rPr>
                                <w:b/>
                                <w:highlight w:val="yellow"/>
                              </w:rPr>
                              <w:t>HOW TO GUIDE:</w:t>
                            </w:r>
                          </w:p>
                          <w:p w14:paraId="4DD3B4C0" w14:textId="66CB1479" w:rsidR="00743387" w:rsidRPr="00743387" w:rsidRDefault="00743387" w:rsidP="00743387">
                            <w:pPr>
                              <w:spacing w:after="120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4338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Example  – </w:t>
                            </w:r>
                            <w:r w:rsidRPr="00743387">
                              <w:rPr>
                                <w:sz w:val="28"/>
                                <w:szCs w:val="28"/>
                              </w:rPr>
                              <w:t>Calculate 15% of £50</w:t>
                            </w:r>
                          </w:p>
                          <w:p w14:paraId="4DC9F5A7" w14:textId="22B90372" w:rsidR="00743387" w:rsidRPr="00DF76E4" w:rsidRDefault="00743387" w:rsidP="00743387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DF76E4">
                              <w:rPr>
                                <w:sz w:val="28"/>
                                <w:szCs w:val="28"/>
                              </w:rPr>
                              <w:t xml:space="preserve">                      Step 1: £50 </w:t>
                            </w:r>
                            <w:r w:rsidRPr="00DF76E4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÷</w:t>
                            </w:r>
                            <w:r w:rsidRPr="00DF76E4">
                              <w:rPr>
                                <w:sz w:val="28"/>
                                <w:szCs w:val="28"/>
                              </w:rPr>
                              <w:t xml:space="preserve"> 10 = £5                10% of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 w:rsidRPr="00DF76E4">
                              <w:rPr>
                                <w:sz w:val="28"/>
                                <w:szCs w:val="28"/>
                              </w:rPr>
                              <w:t xml:space="preserve">0 =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14:paraId="57E1E195" w14:textId="72131E06" w:rsidR="00743387" w:rsidRDefault="00743387" w:rsidP="00743387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DF76E4">
                              <w:rPr>
                                <w:sz w:val="28"/>
                                <w:szCs w:val="28"/>
                              </w:rPr>
                              <w:t xml:space="preserve">                      Step 2: To find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 w:rsidRPr="00DF76E4">
                              <w:rPr>
                                <w:sz w:val="28"/>
                                <w:szCs w:val="28"/>
                              </w:rPr>
                              <w:t xml:space="preserve">% we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divide </w:t>
                            </w:r>
                            <w:r w:rsidRPr="00DF76E4">
                              <w:rPr>
                                <w:sz w:val="28"/>
                                <w:szCs w:val="28"/>
                              </w:rPr>
                              <w:t xml:space="preserve">10% by 2    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5 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÷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DF76E4">
                              <w:rPr>
                                <w:sz w:val="28"/>
                                <w:szCs w:val="28"/>
                              </w:rPr>
                              <w:t xml:space="preserve"> =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£2.50</w:t>
                            </w:r>
                          </w:p>
                          <w:p w14:paraId="0F97E9C6" w14:textId="1CBD4A97" w:rsidR="00743387" w:rsidRDefault="00743387" w:rsidP="00743387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Step 3: Add 10% + 5% = 15%        10%= £5</w:t>
                            </w:r>
                          </w:p>
                          <w:p w14:paraId="51EFFFD6" w14:textId="6BF23EC4" w:rsidR="00743387" w:rsidRDefault="00743387" w:rsidP="00743387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5%=</w:t>
                            </w:r>
                            <w:r w:rsidRPr="002D247A">
                              <w:rPr>
                                <w:sz w:val="28"/>
                                <w:szCs w:val="28"/>
                                <w:u w:val="single"/>
                              </w:rPr>
                              <w:t>£2.50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2D247A">
                              <w:rPr>
                                <w:sz w:val="28"/>
                                <w:szCs w:val="28"/>
                              </w:rPr>
                              <w:t xml:space="preserve"> +</w:t>
                            </w:r>
                          </w:p>
                          <w:p w14:paraId="7F368357" w14:textId="64844B2D" w:rsidR="00743387" w:rsidRPr="002D247A" w:rsidRDefault="00743387" w:rsidP="00743387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</w:t>
                            </w:r>
                            <w:r w:rsidRPr="002D247A">
                              <w:rPr>
                                <w:sz w:val="28"/>
                                <w:szCs w:val="28"/>
                              </w:rPr>
                              <w:t>= 7.50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15%= £7.50</w:t>
                            </w:r>
                          </w:p>
                          <w:p w14:paraId="36306F7B" w14:textId="7B318112" w:rsidR="00F5562A" w:rsidRDefault="00F5562A">
                            <w:pPr>
                              <w:rPr>
                                <w:b/>
                              </w:rPr>
                            </w:pPr>
                          </w:p>
                          <w:p w14:paraId="35318301" w14:textId="477B93C1" w:rsidR="00F5562A" w:rsidRDefault="00F5562A">
                            <w:pPr>
                              <w:rPr>
                                <w:b/>
                              </w:rPr>
                            </w:pPr>
                          </w:p>
                          <w:p w14:paraId="6AE03D82" w14:textId="77777777" w:rsidR="00F5562A" w:rsidRPr="00F5562A" w:rsidRDefault="00F5562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71608C" w14:paraId="6C07A4E3" w14:textId="77777777" w:rsidTr="00FB04D7">
        <w:trPr>
          <w:trHeight w:val="71"/>
        </w:trPr>
        <w:tc>
          <w:tcPr>
            <w:tcW w:w="9918" w:type="dxa"/>
            <w:gridSpan w:val="2"/>
          </w:tcPr>
          <w:p w14:paraId="3915DC66" w14:textId="00D03581" w:rsidR="0071608C" w:rsidRDefault="004C7930" w:rsidP="000A52DB">
            <w:pPr>
              <w:rPr>
                <w:b/>
                <w:sz w:val="24"/>
                <w:szCs w:val="24"/>
                <w:u w:val="double"/>
              </w:rPr>
            </w:pPr>
            <w:r>
              <w:rPr>
                <w:b/>
                <w:sz w:val="24"/>
                <w:szCs w:val="24"/>
                <w:u w:val="double"/>
              </w:rPr>
              <w:t>Activity</w:t>
            </w:r>
            <w:r w:rsidR="00F54BBD">
              <w:rPr>
                <w:b/>
                <w:sz w:val="24"/>
                <w:szCs w:val="24"/>
                <w:u w:val="double"/>
              </w:rPr>
              <w:t xml:space="preserve"> 1</w:t>
            </w:r>
            <w:r>
              <w:rPr>
                <w:b/>
                <w:sz w:val="24"/>
                <w:szCs w:val="24"/>
                <w:u w:val="double"/>
              </w:rPr>
              <w:t>:</w:t>
            </w:r>
          </w:p>
          <w:p w14:paraId="7C6FA60C" w14:textId="28BEFBAD" w:rsidR="002254C3" w:rsidRDefault="002254C3" w:rsidP="006F567A">
            <w:pPr>
              <w:pStyle w:val="ListParagraph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50% of £25.00 =</w:t>
            </w:r>
          </w:p>
          <w:p w14:paraId="41C9EBF2" w14:textId="77777777" w:rsidR="002254C3" w:rsidRDefault="002254C3" w:rsidP="002254C3">
            <w:pPr>
              <w:pStyle w:val="ListParagraph"/>
              <w:rPr>
                <w:sz w:val="24"/>
                <w:szCs w:val="24"/>
              </w:rPr>
            </w:pPr>
          </w:p>
          <w:p w14:paraId="7D2E0A26" w14:textId="7A6D836B" w:rsidR="002254C3" w:rsidRDefault="002254C3" w:rsidP="006F567A">
            <w:pPr>
              <w:pStyle w:val="ListParagraph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10% of 770g =</w:t>
            </w:r>
          </w:p>
          <w:p w14:paraId="7A5FCDC0" w14:textId="77777777" w:rsidR="002254C3" w:rsidRPr="002254C3" w:rsidRDefault="002254C3" w:rsidP="002254C3">
            <w:pPr>
              <w:pStyle w:val="ListParagraph"/>
              <w:rPr>
                <w:sz w:val="24"/>
                <w:szCs w:val="24"/>
              </w:rPr>
            </w:pPr>
          </w:p>
          <w:p w14:paraId="66BCF152" w14:textId="61CFD01C" w:rsidR="006F567A" w:rsidRDefault="006F567A" w:rsidP="006F567A">
            <w:pPr>
              <w:pStyle w:val="ListParagraph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 w:rsidRPr="006F567A">
              <w:rPr>
                <w:sz w:val="24"/>
                <w:szCs w:val="24"/>
              </w:rPr>
              <w:t>Manisha had £125 in her savings, she spent 50% on clothes. How much does she have left?</w:t>
            </w:r>
          </w:p>
          <w:p w14:paraId="43A348B2" w14:textId="41DD665D" w:rsidR="006F567A" w:rsidRDefault="00F5562A" w:rsidP="00F5562A">
            <w:pPr>
              <w:tabs>
                <w:tab w:val="left" w:pos="133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  <w:p w14:paraId="65ACD90C" w14:textId="77777777" w:rsidR="00F5562A" w:rsidRDefault="00F5562A" w:rsidP="00F5562A">
            <w:pPr>
              <w:tabs>
                <w:tab w:val="left" w:pos="1333"/>
              </w:tabs>
              <w:rPr>
                <w:sz w:val="24"/>
                <w:szCs w:val="24"/>
              </w:rPr>
            </w:pPr>
          </w:p>
          <w:p w14:paraId="0D242318" w14:textId="0E5CB35F" w:rsidR="00F5562A" w:rsidRDefault="006F567A" w:rsidP="006F567A">
            <w:pPr>
              <w:pStyle w:val="ListParagraph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Stef had 320 </w:t>
            </w:r>
            <w:r w:rsidR="005E60BA">
              <w:rPr>
                <w:sz w:val="24"/>
                <w:szCs w:val="24"/>
              </w:rPr>
              <w:t>collectors’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cards,</w:t>
            </w:r>
            <w:proofErr w:type="gramEnd"/>
            <w:r>
              <w:rPr>
                <w:sz w:val="24"/>
                <w:szCs w:val="24"/>
              </w:rPr>
              <w:t xml:space="preserve"> he gave away 25% of these cards to his friends. How many did he have left?</w:t>
            </w:r>
            <w:r w:rsidR="00F5562A">
              <w:rPr>
                <w:sz w:val="24"/>
                <w:szCs w:val="24"/>
              </w:rPr>
              <w:t xml:space="preserve"> </w:t>
            </w:r>
          </w:p>
          <w:p w14:paraId="76001809" w14:textId="77777777" w:rsidR="00F5562A" w:rsidRDefault="00F5562A" w:rsidP="00F5562A">
            <w:pPr>
              <w:pStyle w:val="ListParagraph"/>
              <w:rPr>
                <w:sz w:val="24"/>
                <w:szCs w:val="24"/>
              </w:rPr>
            </w:pPr>
          </w:p>
          <w:p w14:paraId="2C2BB09C" w14:textId="77777777" w:rsidR="00F5562A" w:rsidRDefault="00F5562A" w:rsidP="00F5562A">
            <w:pPr>
              <w:pStyle w:val="ListParagraph"/>
              <w:rPr>
                <w:sz w:val="24"/>
                <w:szCs w:val="24"/>
              </w:rPr>
            </w:pPr>
          </w:p>
          <w:p w14:paraId="340F01F5" w14:textId="142F5B97" w:rsidR="006F567A" w:rsidRDefault="00F5562A" w:rsidP="006F567A">
            <w:pPr>
              <w:pStyle w:val="ListParagraph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James saw new box game </w:t>
            </w:r>
            <w:r w:rsidR="00743387">
              <w:rPr>
                <w:sz w:val="24"/>
                <w:szCs w:val="24"/>
              </w:rPr>
              <w:t xml:space="preserve">he wanted for £30 </w:t>
            </w:r>
            <w:r>
              <w:rPr>
                <w:sz w:val="24"/>
                <w:szCs w:val="24"/>
              </w:rPr>
              <w:t xml:space="preserve">on </w:t>
            </w:r>
            <w:r w:rsidR="00743387">
              <w:rPr>
                <w:sz w:val="24"/>
                <w:szCs w:val="24"/>
              </w:rPr>
              <w:t>sale reduced by 30%. What is the new reduced price of the game?</w:t>
            </w:r>
          </w:p>
          <w:p w14:paraId="0527174D" w14:textId="77777777" w:rsidR="006F567A" w:rsidRPr="006F567A" w:rsidRDefault="006F567A" w:rsidP="006F567A">
            <w:pPr>
              <w:pStyle w:val="ListParagraph"/>
              <w:rPr>
                <w:sz w:val="24"/>
                <w:szCs w:val="24"/>
              </w:rPr>
            </w:pPr>
          </w:p>
          <w:p w14:paraId="76B07F11" w14:textId="1CCAEB15" w:rsidR="00FB04D7" w:rsidRPr="005250C8" w:rsidRDefault="00FB04D7" w:rsidP="000A52DB">
            <w:pPr>
              <w:rPr>
                <w:b/>
                <w:sz w:val="24"/>
                <w:szCs w:val="24"/>
                <w:u w:val="double"/>
              </w:rPr>
            </w:pPr>
          </w:p>
        </w:tc>
      </w:tr>
      <w:tr w:rsidR="004C7930" w14:paraId="510570E9" w14:textId="77777777" w:rsidTr="00740CCF">
        <w:trPr>
          <w:trHeight w:val="1948"/>
        </w:trPr>
        <w:tc>
          <w:tcPr>
            <w:tcW w:w="9918" w:type="dxa"/>
            <w:gridSpan w:val="2"/>
          </w:tcPr>
          <w:p w14:paraId="00479B8F" w14:textId="17BD89EF" w:rsidR="002254C3" w:rsidRDefault="00743387" w:rsidP="00FB04D7">
            <w:pPr>
              <w:rPr>
                <w:b/>
                <w:sz w:val="24"/>
                <w:szCs w:val="24"/>
                <w:u w:val="single"/>
              </w:rPr>
            </w:pPr>
            <w:r w:rsidRPr="00743387">
              <w:rPr>
                <w:b/>
                <w:noProof/>
                <w:sz w:val="24"/>
                <w:szCs w:val="24"/>
                <w:u w:val="single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24800" behindDoc="0" locked="0" layoutInCell="1" allowOverlap="1" wp14:anchorId="5D61506B" wp14:editId="204B9746">
                      <wp:simplePos x="0" y="0"/>
                      <wp:positionH relativeFrom="column">
                        <wp:posOffset>161290</wp:posOffset>
                      </wp:positionH>
                      <wp:positionV relativeFrom="paragraph">
                        <wp:posOffset>178435</wp:posOffset>
                      </wp:positionV>
                      <wp:extent cx="5622290" cy="2032635"/>
                      <wp:effectExtent l="19050" t="19050" r="16510" b="24765"/>
                      <wp:wrapSquare wrapText="bothSides"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22290" cy="2032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BF5F73" w14:textId="1486E0E1" w:rsidR="00743387" w:rsidRDefault="00743387">
                                  <w:pPr>
                                    <w:rPr>
                                      <w:b/>
                                      <w:highlight w:val="yellow"/>
                                    </w:rPr>
                                  </w:pPr>
                                  <w:r w:rsidRPr="00743387">
                                    <w:rPr>
                                      <w:b/>
                                      <w:highlight w:val="yellow"/>
                                    </w:rPr>
                                    <w:t>HOW TO GUIDE:</w:t>
                                  </w:r>
                                </w:p>
                                <w:p w14:paraId="156DE66A" w14:textId="75E8E7C9" w:rsidR="00743387" w:rsidRPr="001627C1" w:rsidRDefault="00743387" w:rsidP="001627C1">
                                  <w:pPr>
                                    <w:spacing w:after="120" w:line="240" w:lineRule="auto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1627C1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To increase an amount by 10% you add 100</w:t>
                                  </w:r>
                                  <w:r w:rsidR="00E055DF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  <w:r w:rsidRPr="001627C1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 + 10</w:t>
                                  </w:r>
                                  <w:r w:rsidR="00E055DF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  <w:r w:rsidRPr="001627C1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 = 110</w:t>
                                  </w:r>
                                  <w:r w:rsidR="00E055DF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0F768C82" w14:textId="27577240" w:rsidR="00743387" w:rsidRPr="001627C1" w:rsidRDefault="00743387" w:rsidP="001627C1">
                                  <w:pPr>
                                    <w:spacing w:after="120" w:line="240" w:lineRule="auto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 w:rsidRPr="001627C1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EXAMPLE :</w:t>
                                  </w:r>
                                  <w:proofErr w:type="gramEnd"/>
                                  <w:r w:rsidRPr="001627C1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 Calculate 10% increase on £500</w:t>
                                  </w:r>
                                </w:p>
                                <w:p w14:paraId="661F5CBE" w14:textId="77777777" w:rsidR="001627C1" w:rsidRPr="001627C1" w:rsidRDefault="00743387" w:rsidP="001627C1">
                                  <w:pPr>
                                    <w:spacing w:after="120" w:line="240" w:lineRule="auto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1627C1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                     Step 1: Find 10% </w:t>
                                  </w:r>
                                  <w:r w:rsidR="001627C1" w:rsidRPr="001627C1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of 500               </w:t>
                                  </w:r>
                                </w:p>
                                <w:p w14:paraId="60C6C9EE" w14:textId="4C6C601C" w:rsidR="00743387" w:rsidRPr="001627C1" w:rsidRDefault="001627C1" w:rsidP="001627C1">
                                  <w:pPr>
                                    <w:spacing w:after="120" w:line="240" w:lineRule="auto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1627C1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                                                       500</w:t>
                                  </w:r>
                                  <w:r w:rsidRPr="001627C1"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 w:rsidRPr="001627C1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10 = £50</w:t>
                                  </w:r>
                                </w:p>
                                <w:p w14:paraId="753CAB0B" w14:textId="77777777" w:rsidR="001627C1" w:rsidRPr="001627C1" w:rsidRDefault="001627C1" w:rsidP="001627C1">
                                  <w:pPr>
                                    <w:spacing w:after="120" w:line="240" w:lineRule="auto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1627C1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                     Step 2: Add 100% + 10%     </w:t>
                                  </w:r>
                                </w:p>
                                <w:p w14:paraId="67F8B620" w14:textId="72C386EE" w:rsidR="001627C1" w:rsidRPr="001627C1" w:rsidRDefault="001627C1" w:rsidP="001627C1">
                                  <w:pPr>
                                    <w:spacing w:after="120" w:line="240" w:lineRule="auto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1627C1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                                                      500 +50 = £550</w:t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                        </w:t>
                                  </w:r>
                                  <w:r w:rsidRPr="001627C1">
                                    <w:rPr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110% of 500 = £550</w:t>
                                  </w:r>
                                </w:p>
                                <w:p w14:paraId="5CDF8D3F" w14:textId="77777777" w:rsidR="00743387" w:rsidRPr="00743387" w:rsidRDefault="00743387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61506B" id="_x0000_s1028" type="#_x0000_t202" style="position:absolute;margin-left:12.7pt;margin-top:14.05pt;width:442.7pt;height:160.0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" strokeweight="3pt">
                      <v:textbox>
                        <w:txbxContent>
                          <w:p w14:paraId="1BBF5F73" w14:textId="1486E0E1" w:rsidR="00743387" w:rsidRDefault="00743387">
                            <w:pPr>
                              <w:rPr>
                                <w:b/>
                                <w:highlight w:val="yellow"/>
                              </w:rPr>
                            </w:pPr>
                            <w:r w:rsidRPr="00743387">
                              <w:rPr>
                                <w:b/>
                                <w:highlight w:val="yellow"/>
                              </w:rPr>
                              <w:t>HOW TO GUIDE:</w:t>
                            </w:r>
                          </w:p>
                          <w:p w14:paraId="156DE66A" w14:textId="75E8E7C9" w:rsidR="00743387" w:rsidRPr="001627C1" w:rsidRDefault="00743387" w:rsidP="001627C1">
                            <w:pPr>
                              <w:spacing w:after="12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627C1">
                              <w:rPr>
                                <w:b/>
                                <w:sz w:val="24"/>
                                <w:szCs w:val="24"/>
                              </w:rPr>
                              <w:t>To increase an amount by 10% you add 100</w:t>
                            </w:r>
                            <w:r w:rsidR="00E055DF">
                              <w:rPr>
                                <w:b/>
                                <w:sz w:val="24"/>
                                <w:szCs w:val="24"/>
                              </w:rPr>
                              <w:t>%</w:t>
                            </w:r>
                            <w:r w:rsidRPr="001627C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+ 10</w:t>
                            </w:r>
                            <w:r w:rsidR="00E055DF">
                              <w:rPr>
                                <w:b/>
                                <w:sz w:val="24"/>
                                <w:szCs w:val="24"/>
                              </w:rPr>
                              <w:t>%</w:t>
                            </w:r>
                            <w:r w:rsidRPr="001627C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= 110</w:t>
                            </w:r>
                            <w:r w:rsidR="00E055DF">
                              <w:rPr>
                                <w:b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  <w:p w14:paraId="0F768C82" w14:textId="27577240" w:rsidR="00743387" w:rsidRPr="001627C1" w:rsidRDefault="00743387" w:rsidP="001627C1">
                            <w:pPr>
                              <w:spacing w:after="12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627C1">
                              <w:rPr>
                                <w:b/>
                                <w:sz w:val="24"/>
                                <w:szCs w:val="24"/>
                              </w:rPr>
                              <w:t>EXAMPLE : Calculate 10% increase on £500</w:t>
                            </w:r>
                          </w:p>
                          <w:p w14:paraId="661F5CBE" w14:textId="77777777" w:rsidR="001627C1" w:rsidRPr="001627C1" w:rsidRDefault="00743387" w:rsidP="001627C1">
                            <w:pPr>
                              <w:spacing w:after="12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627C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    Step 1: Find 10% </w:t>
                            </w:r>
                            <w:r w:rsidR="001627C1" w:rsidRPr="001627C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of 500               </w:t>
                            </w:r>
                          </w:p>
                          <w:p w14:paraId="60C6C9EE" w14:textId="4C6C601C" w:rsidR="00743387" w:rsidRPr="001627C1" w:rsidRDefault="001627C1" w:rsidP="001627C1">
                            <w:pPr>
                              <w:spacing w:after="12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627C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                                      500</w:t>
                            </w:r>
                            <w:r w:rsidRPr="001627C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÷</w:t>
                            </w:r>
                            <w:r w:rsidRPr="001627C1">
                              <w:rPr>
                                <w:b/>
                                <w:sz w:val="24"/>
                                <w:szCs w:val="24"/>
                              </w:rPr>
                              <w:t>10 = £50</w:t>
                            </w:r>
                          </w:p>
                          <w:p w14:paraId="753CAB0B" w14:textId="77777777" w:rsidR="001627C1" w:rsidRPr="001627C1" w:rsidRDefault="001627C1" w:rsidP="001627C1">
                            <w:pPr>
                              <w:spacing w:after="12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627C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    Step 2: Add 100% + 10%     </w:t>
                            </w:r>
                          </w:p>
                          <w:p w14:paraId="67F8B620" w14:textId="72C386EE" w:rsidR="001627C1" w:rsidRPr="001627C1" w:rsidRDefault="001627C1" w:rsidP="001627C1">
                            <w:pPr>
                              <w:spacing w:after="12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627C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                                     500 +50 = £550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Pr="001627C1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110% of 500 = £550</w:t>
                            </w:r>
                          </w:p>
                          <w:p w14:paraId="5CDF8D3F" w14:textId="77777777" w:rsidR="00743387" w:rsidRPr="00743387" w:rsidRDefault="00743387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6A550B7" w14:textId="7F1644B5" w:rsidR="00743387" w:rsidRDefault="00743387" w:rsidP="00FB04D7">
            <w:pPr>
              <w:rPr>
                <w:b/>
                <w:sz w:val="24"/>
                <w:szCs w:val="24"/>
                <w:u w:val="single"/>
              </w:rPr>
            </w:pPr>
          </w:p>
          <w:p w14:paraId="1456D7DB" w14:textId="62A3A906" w:rsidR="00743387" w:rsidRDefault="00743387" w:rsidP="00FB04D7">
            <w:pPr>
              <w:rPr>
                <w:b/>
                <w:sz w:val="24"/>
                <w:szCs w:val="24"/>
                <w:u w:val="single"/>
              </w:rPr>
            </w:pPr>
          </w:p>
          <w:p w14:paraId="7796FC1B" w14:textId="731D9A26" w:rsidR="00743387" w:rsidRDefault="00743387" w:rsidP="00FB04D7">
            <w:pPr>
              <w:rPr>
                <w:b/>
                <w:sz w:val="24"/>
                <w:szCs w:val="24"/>
                <w:u w:val="single"/>
              </w:rPr>
            </w:pPr>
          </w:p>
          <w:p w14:paraId="576B162F" w14:textId="423EEB9B" w:rsidR="00743387" w:rsidRDefault="00743387" w:rsidP="00FB04D7">
            <w:pPr>
              <w:rPr>
                <w:b/>
                <w:sz w:val="24"/>
                <w:szCs w:val="24"/>
                <w:u w:val="single"/>
              </w:rPr>
            </w:pPr>
          </w:p>
          <w:p w14:paraId="02E16DAF" w14:textId="1D3973EB" w:rsidR="00743387" w:rsidRDefault="00743387" w:rsidP="00FB04D7">
            <w:pPr>
              <w:rPr>
                <w:b/>
                <w:sz w:val="24"/>
                <w:szCs w:val="24"/>
                <w:u w:val="single"/>
              </w:rPr>
            </w:pPr>
          </w:p>
          <w:p w14:paraId="4020D1B2" w14:textId="4619638B" w:rsidR="00743387" w:rsidRDefault="00743387" w:rsidP="00FB04D7">
            <w:pPr>
              <w:rPr>
                <w:b/>
                <w:sz w:val="24"/>
                <w:szCs w:val="24"/>
                <w:u w:val="single"/>
              </w:rPr>
            </w:pPr>
          </w:p>
          <w:p w14:paraId="570CA915" w14:textId="77777777" w:rsidR="00743387" w:rsidRDefault="00743387" w:rsidP="00FB04D7">
            <w:pPr>
              <w:rPr>
                <w:b/>
                <w:sz w:val="24"/>
                <w:szCs w:val="24"/>
                <w:u w:val="single"/>
              </w:rPr>
            </w:pPr>
          </w:p>
          <w:p w14:paraId="727152A4" w14:textId="007C5D69" w:rsidR="00743387" w:rsidRDefault="00743387" w:rsidP="00FB04D7">
            <w:pPr>
              <w:rPr>
                <w:b/>
                <w:sz w:val="24"/>
                <w:szCs w:val="24"/>
                <w:u w:val="single"/>
              </w:rPr>
            </w:pPr>
          </w:p>
          <w:p w14:paraId="3E183420" w14:textId="41948532" w:rsidR="00743387" w:rsidRDefault="00743387" w:rsidP="00FB04D7">
            <w:pPr>
              <w:rPr>
                <w:b/>
                <w:sz w:val="24"/>
                <w:szCs w:val="24"/>
                <w:u w:val="single"/>
              </w:rPr>
            </w:pPr>
          </w:p>
          <w:p w14:paraId="79C69EBC" w14:textId="77777777" w:rsidR="00743387" w:rsidRDefault="00743387" w:rsidP="00FB04D7">
            <w:pPr>
              <w:rPr>
                <w:b/>
                <w:sz w:val="24"/>
                <w:szCs w:val="24"/>
                <w:u w:val="single"/>
              </w:rPr>
            </w:pPr>
          </w:p>
          <w:p w14:paraId="676141BF" w14:textId="77777777" w:rsidR="002254C3" w:rsidRDefault="002254C3" w:rsidP="00FB04D7">
            <w:pPr>
              <w:rPr>
                <w:b/>
                <w:sz w:val="24"/>
                <w:szCs w:val="24"/>
                <w:u w:val="single"/>
              </w:rPr>
            </w:pPr>
          </w:p>
          <w:p w14:paraId="27465A5D" w14:textId="3BC09935" w:rsidR="008570FB" w:rsidRPr="00FB04D7" w:rsidRDefault="008570FB" w:rsidP="00FB04D7">
            <w:pPr>
              <w:rPr>
                <w:b/>
                <w:sz w:val="24"/>
                <w:szCs w:val="24"/>
                <w:u w:val="single"/>
              </w:rPr>
            </w:pPr>
          </w:p>
        </w:tc>
      </w:tr>
      <w:tr w:rsidR="000A52DB" w14:paraId="73CAE590" w14:textId="77777777" w:rsidTr="000A52DB">
        <w:tc>
          <w:tcPr>
            <w:tcW w:w="9918" w:type="dxa"/>
            <w:gridSpan w:val="2"/>
          </w:tcPr>
          <w:p w14:paraId="1F64D453" w14:textId="3CD4FAD8" w:rsidR="00FB04D7" w:rsidRDefault="001627C1" w:rsidP="000A52DB">
            <w:pPr>
              <w:rPr>
                <w:b/>
                <w:sz w:val="24"/>
                <w:szCs w:val="24"/>
                <w:u w:val="single"/>
              </w:rPr>
            </w:pPr>
            <w:r w:rsidRPr="001627C1">
              <w:rPr>
                <w:b/>
                <w:sz w:val="24"/>
                <w:szCs w:val="24"/>
                <w:u w:val="single"/>
              </w:rPr>
              <w:t>Activity 2</w:t>
            </w:r>
          </w:p>
          <w:p w14:paraId="51A7FD1F" w14:textId="34A66122" w:rsidR="001627C1" w:rsidRDefault="001627C1" w:rsidP="000A52DB">
            <w:pPr>
              <w:rPr>
                <w:b/>
                <w:sz w:val="24"/>
                <w:szCs w:val="24"/>
                <w:u w:val="single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230"/>
              <w:gridCol w:w="3231"/>
              <w:gridCol w:w="3231"/>
            </w:tblGrid>
            <w:tr w:rsidR="00824A6B" w14:paraId="42974E57" w14:textId="77777777" w:rsidTr="005E60BA">
              <w:tc>
                <w:tcPr>
                  <w:tcW w:w="3230" w:type="dxa"/>
                </w:tcPr>
                <w:p w14:paraId="1ED90454" w14:textId="0EECB6D5" w:rsidR="005E60BA" w:rsidRDefault="00824A6B" w:rsidP="00A71068">
                  <w:pPr>
                    <w:framePr w:hSpace="180" w:wrap="around" w:vAnchor="text" w:hAnchor="margin" w:y="82"/>
                    <w:rPr>
                      <w:b/>
                      <w:sz w:val="24"/>
                      <w:szCs w:val="24"/>
                    </w:rPr>
                  </w:pPr>
                  <w:r w:rsidRPr="00824A6B">
                    <w:rPr>
                      <w:b/>
                      <w:sz w:val="24"/>
                      <w:szCs w:val="24"/>
                    </w:rPr>
                    <w:t>Increase 210 by 5%</w:t>
                  </w:r>
                </w:p>
                <w:p w14:paraId="2A2EC8FF" w14:textId="5FE19A47" w:rsidR="005E60BA" w:rsidRDefault="005E60BA" w:rsidP="00A71068">
                  <w:pPr>
                    <w:framePr w:hSpace="180" w:wrap="around" w:vAnchor="text" w:hAnchor="margin" w:y="82"/>
                    <w:rPr>
                      <w:b/>
                      <w:sz w:val="24"/>
                      <w:szCs w:val="24"/>
                    </w:rPr>
                  </w:pPr>
                </w:p>
                <w:p w14:paraId="4FFDEC05" w14:textId="77777777" w:rsidR="005E60BA" w:rsidRDefault="005E60BA" w:rsidP="00A71068">
                  <w:pPr>
                    <w:framePr w:hSpace="180" w:wrap="around" w:vAnchor="text" w:hAnchor="margin" w:y="82"/>
                    <w:rPr>
                      <w:b/>
                      <w:sz w:val="24"/>
                      <w:szCs w:val="24"/>
                    </w:rPr>
                  </w:pPr>
                </w:p>
                <w:p w14:paraId="5A345C42" w14:textId="2B84C07B" w:rsidR="005E60BA" w:rsidRPr="00824A6B" w:rsidRDefault="005E60BA" w:rsidP="00A71068">
                  <w:pPr>
                    <w:framePr w:hSpace="180" w:wrap="around" w:vAnchor="text" w:hAnchor="margin" w:y="82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231" w:type="dxa"/>
                </w:tcPr>
                <w:p w14:paraId="25C43954" w14:textId="56F6CC65" w:rsidR="00824A6B" w:rsidRPr="00824A6B" w:rsidRDefault="00824A6B" w:rsidP="00A71068">
                  <w:pPr>
                    <w:framePr w:hSpace="180" w:wrap="around" w:vAnchor="text" w:hAnchor="margin" w:y="82"/>
                    <w:rPr>
                      <w:b/>
                      <w:sz w:val="24"/>
                      <w:szCs w:val="24"/>
                    </w:rPr>
                  </w:pPr>
                  <w:r w:rsidRPr="00824A6B">
                    <w:rPr>
                      <w:b/>
                      <w:sz w:val="24"/>
                      <w:szCs w:val="24"/>
                    </w:rPr>
                    <w:t>Increase 19 by 25%</w:t>
                  </w:r>
                </w:p>
              </w:tc>
              <w:tc>
                <w:tcPr>
                  <w:tcW w:w="3231" w:type="dxa"/>
                </w:tcPr>
                <w:p w14:paraId="73D80DD3" w14:textId="7D0304BE" w:rsidR="00824A6B" w:rsidRPr="00824A6B" w:rsidRDefault="00824A6B" w:rsidP="00A71068">
                  <w:pPr>
                    <w:framePr w:hSpace="180" w:wrap="around" w:vAnchor="text" w:hAnchor="margin" w:y="82"/>
                    <w:rPr>
                      <w:b/>
                      <w:sz w:val="24"/>
                      <w:szCs w:val="24"/>
                    </w:rPr>
                  </w:pPr>
                  <w:r w:rsidRPr="00824A6B">
                    <w:rPr>
                      <w:b/>
                      <w:sz w:val="24"/>
                      <w:szCs w:val="24"/>
                    </w:rPr>
                    <w:t>Increase 97 by 50%</w:t>
                  </w:r>
                </w:p>
              </w:tc>
            </w:tr>
            <w:tr w:rsidR="00824A6B" w14:paraId="09514DB5" w14:textId="77777777" w:rsidTr="005E60BA">
              <w:tc>
                <w:tcPr>
                  <w:tcW w:w="3230" w:type="dxa"/>
                </w:tcPr>
                <w:p w14:paraId="241A0236" w14:textId="77777777" w:rsidR="00824A6B" w:rsidRDefault="00824A6B" w:rsidP="00A71068">
                  <w:pPr>
                    <w:framePr w:hSpace="180" w:wrap="around" w:vAnchor="text" w:hAnchor="margin" w:y="82"/>
                    <w:rPr>
                      <w:b/>
                      <w:sz w:val="24"/>
                      <w:szCs w:val="24"/>
                    </w:rPr>
                  </w:pPr>
                  <w:r w:rsidRPr="00824A6B">
                    <w:rPr>
                      <w:b/>
                      <w:sz w:val="24"/>
                      <w:szCs w:val="24"/>
                    </w:rPr>
                    <w:t>Decrease 74 by 10%</w:t>
                  </w:r>
                </w:p>
                <w:p w14:paraId="12831170" w14:textId="77777777" w:rsidR="005E60BA" w:rsidRDefault="005E60BA" w:rsidP="00A71068">
                  <w:pPr>
                    <w:framePr w:hSpace="180" w:wrap="around" w:vAnchor="text" w:hAnchor="margin" w:y="82"/>
                    <w:rPr>
                      <w:b/>
                      <w:sz w:val="24"/>
                      <w:szCs w:val="24"/>
                    </w:rPr>
                  </w:pPr>
                </w:p>
                <w:p w14:paraId="4F05B4AE" w14:textId="77777777" w:rsidR="005E60BA" w:rsidRDefault="005E60BA" w:rsidP="00A71068">
                  <w:pPr>
                    <w:framePr w:hSpace="180" w:wrap="around" w:vAnchor="text" w:hAnchor="margin" w:y="82"/>
                    <w:rPr>
                      <w:b/>
                      <w:sz w:val="24"/>
                      <w:szCs w:val="24"/>
                    </w:rPr>
                  </w:pPr>
                </w:p>
                <w:p w14:paraId="41A52EA8" w14:textId="49409E4C" w:rsidR="005E60BA" w:rsidRPr="00824A6B" w:rsidRDefault="005E60BA" w:rsidP="00A71068">
                  <w:pPr>
                    <w:framePr w:hSpace="180" w:wrap="around" w:vAnchor="text" w:hAnchor="margin" w:y="82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231" w:type="dxa"/>
                </w:tcPr>
                <w:p w14:paraId="78FBAEB5" w14:textId="74CEA49C" w:rsidR="00824A6B" w:rsidRPr="00824A6B" w:rsidRDefault="00824A6B" w:rsidP="00A71068">
                  <w:pPr>
                    <w:framePr w:hSpace="180" w:wrap="around" w:vAnchor="text" w:hAnchor="margin" w:y="82"/>
                    <w:rPr>
                      <w:b/>
                      <w:sz w:val="24"/>
                      <w:szCs w:val="24"/>
                    </w:rPr>
                  </w:pPr>
                  <w:r w:rsidRPr="00824A6B">
                    <w:rPr>
                      <w:b/>
                      <w:sz w:val="24"/>
                      <w:szCs w:val="24"/>
                    </w:rPr>
                    <w:t>Decrease 86 by 21 %</w:t>
                  </w:r>
                </w:p>
              </w:tc>
              <w:tc>
                <w:tcPr>
                  <w:tcW w:w="3231" w:type="dxa"/>
                </w:tcPr>
                <w:p w14:paraId="6A6A4120" w14:textId="0F2D2F32" w:rsidR="00824A6B" w:rsidRPr="00824A6B" w:rsidRDefault="00824A6B" w:rsidP="00A71068">
                  <w:pPr>
                    <w:framePr w:hSpace="180" w:wrap="around" w:vAnchor="text" w:hAnchor="margin" w:y="82"/>
                    <w:rPr>
                      <w:b/>
                      <w:sz w:val="24"/>
                      <w:szCs w:val="24"/>
                    </w:rPr>
                  </w:pPr>
                  <w:r w:rsidRPr="00824A6B">
                    <w:rPr>
                      <w:b/>
                      <w:sz w:val="24"/>
                      <w:szCs w:val="24"/>
                    </w:rPr>
                    <w:t>Decrease 130 by 99%</w:t>
                  </w:r>
                </w:p>
              </w:tc>
            </w:tr>
          </w:tbl>
          <w:p w14:paraId="6DE92B24" w14:textId="5F261FD7" w:rsidR="001627C1" w:rsidRDefault="001627C1" w:rsidP="000A52DB">
            <w:pPr>
              <w:rPr>
                <w:b/>
                <w:sz w:val="24"/>
                <w:szCs w:val="24"/>
                <w:u w:val="single"/>
              </w:rPr>
            </w:pPr>
          </w:p>
          <w:p w14:paraId="31767140" w14:textId="418FFA51" w:rsidR="001627C1" w:rsidRPr="005E60BA" w:rsidRDefault="005E60BA" w:rsidP="000A52DB">
            <w:pPr>
              <w:rPr>
                <w:sz w:val="24"/>
                <w:szCs w:val="24"/>
              </w:rPr>
            </w:pPr>
            <w:r w:rsidRPr="005E60BA">
              <w:rPr>
                <w:sz w:val="24"/>
                <w:szCs w:val="24"/>
              </w:rPr>
              <w:t>The price of a car service is £320. It increases by 15%. Work out the new price of a car service.</w:t>
            </w:r>
          </w:p>
          <w:p w14:paraId="4653B93E" w14:textId="14F664D4" w:rsidR="005E60BA" w:rsidRPr="005E60BA" w:rsidRDefault="005E60BA" w:rsidP="000A52DB">
            <w:pPr>
              <w:rPr>
                <w:sz w:val="24"/>
                <w:szCs w:val="24"/>
              </w:rPr>
            </w:pPr>
          </w:p>
          <w:p w14:paraId="4B86E2AB" w14:textId="72C984CE" w:rsidR="005E60BA" w:rsidRDefault="005E60BA" w:rsidP="000A52DB">
            <w:pPr>
              <w:rPr>
                <w:b/>
                <w:sz w:val="24"/>
                <w:szCs w:val="24"/>
              </w:rPr>
            </w:pPr>
          </w:p>
          <w:p w14:paraId="37F8CDA5" w14:textId="77777777" w:rsidR="005E60BA" w:rsidRDefault="005E60BA" w:rsidP="000A52DB">
            <w:pPr>
              <w:rPr>
                <w:b/>
                <w:sz w:val="24"/>
                <w:szCs w:val="24"/>
              </w:rPr>
            </w:pPr>
          </w:p>
          <w:p w14:paraId="31109171" w14:textId="63A86614" w:rsidR="005E60BA" w:rsidRDefault="005E60BA" w:rsidP="000A52DB">
            <w:pPr>
              <w:rPr>
                <w:b/>
                <w:sz w:val="24"/>
                <w:szCs w:val="24"/>
              </w:rPr>
            </w:pPr>
          </w:p>
          <w:p w14:paraId="5C39C70E" w14:textId="750598F2" w:rsidR="005E60BA" w:rsidRPr="005E60BA" w:rsidRDefault="005E60BA" w:rsidP="000A52DB">
            <w:pPr>
              <w:rPr>
                <w:b/>
                <w:sz w:val="24"/>
                <w:szCs w:val="24"/>
              </w:rPr>
            </w:pPr>
            <w:r w:rsidRPr="005E60BA">
              <w:rPr>
                <w:sz w:val="24"/>
                <w:szCs w:val="24"/>
              </w:rPr>
              <w:t>A pair of jeans cost £32. They are reduced in a sale by 12%. Work out the sale price of the jeans.</w:t>
            </w:r>
          </w:p>
          <w:p w14:paraId="5E631EC6" w14:textId="1BA0846C" w:rsidR="001627C1" w:rsidRDefault="001627C1" w:rsidP="000A52DB">
            <w:pPr>
              <w:rPr>
                <w:b/>
                <w:sz w:val="24"/>
                <w:szCs w:val="24"/>
                <w:u w:val="single"/>
              </w:rPr>
            </w:pPr>
          </w:p>
          <w:p w14:paraId="7804EBB0" w14:textId="5EF601B1" w:rsidR="001627C1" w:rsidRDefault="001627C1" w:rsidP="000A52DB">
            <w:pPr>
              <w:rPr>
                <w:b/>
                <w:sz w:val="24"/>
                <w:szCs w:val="24"/>
                <w:u w:val="single"/>
              </w:rPr>
            </w:pPr>
          </w:p>
          <w:p w14:paraId="1EABB978" w14:textId="77777777" w:rsidR="005E60BA" w:rsidRDefault="005E60BA" w:rsidP="000A52DB">
            <w:pPr>
              <w:rPr>
                <w:b/>
                <w:sz w:val="24"/>
                <w:szCs w:val="24"/>
                <w:u w:val="single"/>
              </w:rPr>
            </w:pPr>
          </w:p>
          <w:p w14:paraId="1FEE3A58" w14:textId="1140FC1E" w:rsidR="005E60BA" w:rsidRDefault="005E60BA" w:rsidP="000A52DB">
            <w:pPr>
              <w:rPr>
                <w:b/>
                <w:sz w:val="24"/>
                <w:szCs w:val="24"/>
                <w:u w:val="single"/>
              </w:rPr>
            </w:pPr>
          </w:p>
          <w:p w14:paraId="0514BC94" w14:textId="325089DA" w:rsidR="005E60BA" w:rsidRDefault="005E60BA" w:rsidP="000A52D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CHALLENGE</w:t>
            </w:r>
          </w:p>
          <w:p w14:paraId="56C54623" w14:textId="1D9963EF" w:rsidR="005E60BA" w:rsidRPr="005E60BA" w:rsidRDefault="005E60BA" w:rsidP="000A52DB">
            <w:pPr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9B7801" wp14:editId="3EFD6A98">
                  <wp:extent cx="5408578" cy="1473434"/>
                  <wp:effectExtent l="0" t="0" r="190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9321" t="61211" r="24212" b="16273"/>
                          <a:stretch/>
                        </pic:blipFill>
                        <pic:spPr bwMode="auto">
                          <a:xfrm>
                            <a:off x="0" y="0"/>
                            <a:ext cx="5429996" cy="1479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E2184B" w14:textId="0EA65DB0" w:rsidR="00FB04D7" w:rsidRPr="00DF6463" w:rsidRDefault="00FB04D7" w:rsidP="000A52DB">
            <w:pPr>
              <w:rPr>
                <w:b/>
                <w:sz w:val="24"/>
                <w:szCs w:val="24"/>
              </w:rPr>
            </w:pPr>
          </w:p>
        </w:tc>
      </w:tr>
      <w:tr w:rsidR="000A52DB" w14:paraId="1F82339A" w14:textId="77777777" w:rsidTr="000A52DB">
        <w:tc>
          <w:tcPr>
            <w:tcW w:w="9918" w:type="dxa"/>
            <w:gridSpan w:val="2"/>
          </w:tcPr>
          <w:p w14:paraId="0AF6A50B" w14:textId="77777777" w:rsidR="00A71068" w:rsidRDefault="00A71068" w:rsidP="003B1EC1">
            <w:pPr>
              <w:spacing w:before="120" w:after="120"/>
              <w:rPr>
                <w:b/>
                <w:sz w:val="28"/>
                <w:szCs w:val="28"/>
              </w:rPr>
            </w:pPr>
          </w:p>
          <w:p w14:paraId="24E27A7F" w14:textId="35CC6B7F" w:rsidR="00A71068" w:rsidRPr="003B1EC1" w:rsidRDefault="00A71068" w:rsidP="003B1EC1">
            <w:pPr>
              <w:spacing w:before="120" w:after="120"/>
              <w:rPr>
                <w:b/>
                <w:sz w:val="28"/>
                <w:szCs w:val="28"/>
              </w:rPr>
            </w:pPr>
          </w:p>
        </w:tc>
      </w:tr>
      <w:tr w:rsidR="000A52DB" w14:paraId="07A61EF5" w14:textId="77777777" w:rsidTr="000A52DB">
        <w:tc>
          <w:tcPr>
            <w:tcW w:w="9918" w:type="dxa"/>
            <w:gridSpan w:val="2"/>
          </w:tcPr>
          <w:p w14:paraId="2AE3FE79" w14:textId="0D654AEF" w:rsidR="0071608C" w:rsidRPr="0071608C" w:rsidRDefault="0071608C" w:rsidP="000A52DB">
            <w:pPr>
              <w:spacing w:before="120" w:after="120"/>
              <w:rPr>
                <w:sz w:val="28"/>
                <w:szCs w:val="28"/>
              </w:rPr>
            </w:pPr>
          </w:p>
        </w:tc>
      </w:tr>
    </w:tbl>
    <w:p w14:paraId="61E13FCB" w14:textId="6524F54F" w:rsidR="0071608C" w:rsidRPr="003534E7" w:rsidRDefault="0071608C" w:rsidP="0071608C">
      <w:pPr>
        <w:rPr>
          <w:sz w:val="28"/>
          <w:szCs w:val="28"/>
        </w:rPr>
      </w:pPr>
      <w:r w:rsidRPr="003534E7">
        <w:rPr>
          <w:b/>
          <w:sz w:val="28"/>
          <w:szCs w:val="28"/>
        </w:rPr>
        <w:lastRenderedPageBreak/>
        <w:t xml:space="preserve">Maths Level – </w:t>
      </w:r>
      <w:r w:rsidRPr="00F43E35">
        <w:rPr>
          <w:b/>
          <w:color w:val="00B050"/>
          <w:sz w:val="28"/>
          <w:szCs w:val="28"/>
        </w:rPr>
        <w:t>GREEN</w:t>
      </w:r>
      <w:r>
        <w:rPr>
          <w:b/>
          <w:sz w:val="28"/>
          <w:szCs w:val="28"/>
        </w:rPr>
        <w:t xml:space="preserve"> </w:t>
      </w:r>
      <w:r w:rsidRPr="003534E7">
        <w:rPr>
          <w:sz w:val="28"/>
          <w:szCs w:val="28"/>
        </w:rPr>
        <w:t>Higher (Functional Skills Level 1/2)</w:t>
      </w:r>
    </w:p>
    <w:p w14:paraId="1959382C" w14:textId="6D0394BC" w:rsidR="0071608C" w:rsidRDefault="0071608C" w:rsidP="0071608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Topic 1: </w:t>
      </w:r>
      <w:r w:rsidR="00F03677">
        <w:rPr>
          <w:sz w:val="32"/>
          <w:szCs w:val="32"/>
        </w:rPr>
        <w:t>Number Recap</w:t>
      </w:r>
    </w:p>
    <w:p w14:paraId="5190BFEE" w14:textId="58B10454" w:rsidR="00376803" w:rsidRPr="005250C8" w:rsidRDefault="00C64F28" w:rsidP="00376803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Aim: </w:t>
      </w:r>
      <w:r w:rsidR="005E60BA" w:rsidRPr="005B7239">
        <w:rPr>
          <w:rFonts w:ascii="Calibri" w:eastAsia="Calibri" w:hAnsi="Calibri" w:cs="Calibri"/>
          <w:color w:val="000000"/>
          <w:sz w:val="28"/>
          <w:szCs w:val="28"/>
          <w:lang w:eastAsia="en-GB"/>
        </w:rPr>
        <w:t xml:space="preserve">The aim this week is to </w:t>
      </w:r>
      <w:r w:rsidR="005E60BA">
        <w:rPr>
          <w:rFonts w:ascii="Calibri" w:eastAsia="Calibri" w:hAnsi="Calibri" w:cs="Calibri"/>
          <w:color w:val="000000"/>
          <w:sz w:val="28"/>
          <w:szCs w:val="28"/>
          <w:lang w:eastAsia="en-GB"/>
        </w:rPr>
        <w:t xml:space="preserve">recap on our number skills, looking at percentages, multiplication, </w:t>
      </w:r>
      <w:proofErr w:type="gramStart"/>
      <w:r w:rsidR="005E60BA">
        <w:rPr>
          <w:rFonts w:ascii="Calibri" w:eastAsia="Calibri" w:hAnsi="Calibri" w:cs="Calibri"/>
          <w:color w:val="000000"/>
          <w:sz w:val="28"/>
          <w:szCs w:val="28"/>
          <w:lang w:eastAsia="en-GB"/>
        </w:rPr>
        <w:t>division</w:t>
      </w:r>
      <w:proofErr w:type="gramEnd"/>
      <w:r w:rsidR="005E60BA">
        <w:rPr>
          <w:rFonts w:ascii="Calibri" w:eastAsia="Calibri" w:hAnsi="Calibri" w:cs="Calibri"/>
          <w:color w:val="000000"/>
          <w:sz w:val="28"/>
          <w:szCs w:val="28"/>
          <w:lang w:eastAsia="en-GB"/>
        </w:rPr>
        <w:t xml:space="preserve"> and word problems</w:t>
      </w:r>
    </w:p>
    <w:tbl>
      <w:tblPr>
        <w:tblStyle w:val="TableGrid"/>
        <w:tblpPr w:leftFromText="180" w:rightFromText="180" w:vertAnchor="text" w:horzAnchor="margin" w:tblpXSpec="center" w:tblpY="84"/>
        <w:tblW w:w="0" w:type="auto"/>
        <w:tblLook w:val="04A0" w:firstRow="1" w:lastRow="0" w:firstColumn="1" w:lastColumn="0" w:noHBand="0" w:noVBand="1"/>
      </w:tblPr>
      <w:tblGrid>
        <w:gridCol w:w="4713"/>
        <w:gridCol w:w="5743"/>
      </w:tblGrid>
      <w:tr w:rsidR="00376803" w14:paraId="1FD97C5C" w14:textId="77777777" w:rsidTr="00A71F46">
        <w:tc>
          <w:tcPr>
            <w:tcW w:w="4508" w:type="dxa"/>
          </w:tcPr>
          <w:p w14:paraId="67ED4F5A" w14:textId="7B2A816C" w:rsidR="00376803" w:rsidRPr="00DF6463" w:rsidRDefault="00376803" w:rsidP="00A71F46">
            <w:pPr>
              <w:spacing w:before="120" w:after="12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Session </w:t>
            </w:r>
            <w:proofErr w:type="gramStart"/>
            <w:r>
              <w:rPr>
                <w:b/>
                <w:sz w:val="24"/>
                <w:szCs w:val="24"/>
              </w:rPr>
              <w:t>2</w:t>
            </w:r>
            <w:r w:rsidRPr="00DF6463">
              <w:rPr>
                <w:sz w:val="24"/>
                <w:szCs w:val="24"/>
              </w:rPr>
              <w:t xml:space="preserve"> :</w:t>
            </w:r>
            <w:proofErr w:type="gramEnd"/>
            <w:r w:rsidRPr="00DF6463">
              <w:rPr>
                <w:sz w:val="24"/>
                <w:szCs w:val="24"/>
              </w:rPr>
              <w:t xml:space="preserve"> </w:t>
            </w:r>
          </w:p>
        </w:tc>
        <w:tc>
          <w:tcPr>
            <w:tcW w:w="5410" w:type="dxa"/>
          </w:tcPr>
          <w:p w14:paraId="160A2FD3" w14:textId="77777777" w:rsidR="00376803" w:rsidRPr="00DF6463" w:rsidRDefault="00376803" w:rsidP="00A71F46">
            <w:pPr>
              <w:spacing w:before="120" w:after="120"/>
              <w:rPr>
                <w:sz w:val="24"/>
                <w:szCs w:val="24"/>
              </w:rPr>
            </w:pPr>
            <w:r w:rsidRPr="00DF6463">
              <w:rPr>
                <w:b/>
                <w:sz w:val="24"/>
                <w:szCs w:val="24"/>
              </w:rPr>
              <w:t>Length of session:</w:t>
            </w:r>
            <w:r w:rsidRPr="00DF646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40minutes</w:t>
            </w:r>
          </w:p>
        </w:tc>
      </w:tr>
      <w:tr w:rsidR="00376803" w14:paraId="6BE7D1F9" w14:textId="77777777" w:rsidTr="00F97671">
        <w:trPr>
          <w:trHeight w:val="587"/>
        </w:trPr>
        <w:tc>
          <w:tcPr>
            <w:tcW w:w="9918" w:type="dxa"/>
            <w:gridSpan w:val="2"/>
          </w:tcPr>
          <w:p w14:paraId="310A1C2E" w14:textId="3F2983AC" w:rsidR="00376803" w:rsidRPr="00DF6463" w:rsidRDefault="00376803" w:rsidP="00F03677">
            <w:pPr>
              <w:rPr>
                <w:sz w:val="24"/>
                <w:szCs w:val="24"/>
              </w:rPr>
            </w:pPr>
            <w:r w:rsidRPr="005250C8">
              <w:rPr>
                <w:b/>
                <w:sz w:val="28"/>
                <w:szCs w:val="28"/>
              </w:rPr>
              <w:t>Aim of session</w:t>
            </w:r>
            <w:r w:rsidR="00910C2A">
              <w:rPr>
                <w:b/>
                <w:sz w:val="28"/>
                <w:szCs w:val="28"/>
              </w:rPr>
              <w:t xml:space="preserve">: To be able </w:t>
            </w:r>
            <w:r w:rsidR="00ED2021">
              <w:rPr>
                <w:b/>
                <w:sz w:val="28"/>
                <w:szCs w:val="28"/>
              </w:rPr>
              <w:t xml:space="preserve">be to multiply large numbers and numbers with decimals. </w:t>
            </w:r>
            <w:r w:rsidR="00F97671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376803" w14:paraId="35F7FC18" w14:textId="77777777" w:rsidTr="00A71F46">
        <w:tc>
          <w:tcPr>
            <w:tcW w:w="9918" w:type="dxa"/>
            <w:gridSpan w:val="2"/>
          </w:tcPr>
          <w:p w14:paraId="74351035" w14:textId="5A0D71EF" w:rsidR="00C4696E" w:rsidRDefault="00376803" w:rsidP="00C4696E">
            <w:pPr>
              <w:rPr>
                <w:b/>
                <w:sz w:val="24"/>
                <w:szCs w:val="24"/>
                <w:u w:val="double"/>
              </w:rPr>
            </w:pPr>
            <w:r w:rsidRPr="005250C8">
              <w:rPr>
                <w:b/>
                <w:sz w:val="24"/>
                <w:szCs w:val="24"/>
                <w:u w:val="double"/>
              </w:rPr>
              <w:t>Important information</w:t>
            </w:r>
          </w:p>
          <w:p w14:paraId="50D8C899" w14:textId="77777777" w:rsidR="00AC7B6C" w:rsidRDefault="00AC7B6C" w:rsidP="00C4696E">
            <w:pPr>
              <w:rPr>
                <w:b/>
                <w:sz w:val="24"/>
                <w:szCs w:val="24"/>
                <w:u w:val="double"/>
              </w:rPr>
            </w:pPr>
          </w:p>
          <w:p w14:paraId="7863C80A" w14:textId="2B99FE1D" w:rsidR="005F72DD" w:rsidRDefault="00AC7B6C" w:rsidP="00AC7B6C">
            <w:pPr>
              <w:jc w:val="center"/>
              <w:rPr>
                <w:sz w:val="24"/>
                <w:szCs w:val="24"/>
              </w:rPr>
            </w:pPr>
            <w:r w:rsidRPr="00AC7B6C">
              <w:rPr>
                <w:noProof/>
                <w:sz w:val="24"/>
                <w:szCs w:val="24"/>
              </w:rPr>
              <w:drawing>
                <wp:inline distT="0" distB="0" distL="0" distR="0" wp14:anchorId="02250C00" wp14:editId="7301EACF">
                  <wp:extent cx="5729605" cy="67119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9605" cy="6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B2628B" w14:textId="16B6E4DA" w:rsidR="00F97671" w:rsidRDefault="00AC7B6C" w:rsidP="00A71F4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764D80" wp14:editId="3287D3DC">
                  <wp:extent cx="6617333" cy="3618690"/>
                  <wp:effectExtent l="0" t="0" r="0" b="12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2809" t="35005" r="15287" b="19710"/>
                          <a:stretch/>
                        </pic:blipFill>
                        <pic:spPr bwMode="auto">
                          <a:xfrm>
                            <a:off x="0" y="0"/>
                            <a:ext cx="6680287" cy="3653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3F47E1" w14:textId="77777777" w:rsidR="005F72DD" w:rsidRDefault="005F72DD" w:rsidP="00A71F46">
            <w:pPr>
              <w:jc w:val="center"/>
              <w:rPr>
                <w:sz w:val="24"/>
                <w:szCs w:val="24"/>
              </w:rPr>
            </w:pPr>
          </w:p>
          <w:p w14:paraId="0FB88CA3" w14:textId="0F3F7235" w:rsidR="00AC7B6C" w:rsidRPr="00DF6463" w:rsidRDefault="00AC7B6C" w:rsidP="00A71F46">
            <w:pPr>
              <w:jc w:val="center"/>
              <w:rPr>
                <w:sz w:val="24"/>
                <w:szCs w:val="24"/>
              </w:rPr>
            </w:pPr>
          </w:p>
        </w:tc>
      </w:tr>
      <w:tr w:rsidR="00376803" w14:paraId="5F9EC99D" w14:textId="77777777" w:rsidTr="00AC7B6C">
        <w:trPr>
          <w:trHeight w:val="1806"/>
        </w:trPr>
        <w:tc>
          <w:tcPr>
            <w:tcW w:w="9918" w:type="dxa"/>
            <w:gridSpan w:val="2"/>
          </w:tcPr>
          <w:p w14:paraId="058EE503" w14:textId="19FFA784" w:rsidR="00376803" w:rsidRDefault="00376803" w:rsidP="00A71F46">
            <w:pPr>
              <w:rPr>
                <w:b/>
                <w:sz w:val="28"/>
                <w:szCs w:val="28"/>
              </w:rPr>
            </w:pPr>
            <w:r w:rsidRPr="005250C8">
              <w:rPr>
                <w:b/>
                <w:sz w:val="28"/>
                <w:szCs w:val="28"/>
              </w:rPr>
              <w:t xml:space="preserve">Activity </w:t>
            </w:r>
            <w:proofErr w:type="gramStart"/>
            <w:r w:rsidR="00143962">
              <w:rPr>
                <w:b/>
                <w:sz w:val="28"/>
                <w:szCs w:val="28"/>
              </w:rPr>
              <w:t xml:space="preserve">1 </w:t>
            </w:r>
            <w:r w:rsidRPr="005250C8">
              <w:rPr>
                <w:b/>
                <w:sz w:val="28"/>
                <w:szCs w:val="28"/>
              </w:rPr>
              <w:t>:</w:t>
            </w:r>
            <w:proofErr w:type="gramEnd"/>
            <w:r w:rsidR="00143962">
              <w:rPr>
                <w:b/>
                <w:sz w:val="28"/>
                <w:szCs w:val="28"/>
              </w:rPr>
              <w:t xml:space="preserve"> </w:t>
            </w:r>
          </w:p>
          <w:p w14:paraId="55B0C03A" w14:textId="32633DFC" w:rsidR="005F72DD" w:rsidRDefault="00AC7B6C" w:rsidP="005F72DD">
            <w:r>
              <w:rPr>
                <w:noProof/>
              </w:rPr>
              <w:drawing>
                <wp:inline distT="0" distB="0" distL="0" distR="0" wp14:anchorId="244DCACF" wp14:editId="254A8942">
                  <wp:extent cx="4657087" cy="1799617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4407" t="24796" r="34552" b="53871"/>
                          <a:stretch/>
                        </pic:blipFill>
                        <pic:spPr bwMode="auto">
                          <a:xfrm>
                            <a:off x="0" y="0"/>
                            <a:ext cx="4678076" cy="1807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EDB8A0" w14:textId="2FE87AAA" w:rsidR="004E106D" w:rsidRPr="005250C8" w:rsidRDefault="004E106D" w:rsidP="00A71F46">
            <w:pPr>
              <w:rPr>
                <w:b/>
                <w:sz w:val="28"/>
                <w:szCs w:val="28"/>
              </w:rPr>
            </w:pPr>
          </w:p>
          <w:p w14:paraId="5D8E3CCC" w14:textId="4108EAD5" w:rsidR="00827BB0" w:rsidRDefault="000D741D" w:rsidP="00143962">
            <w:pPr>
              <w:rPr>
                <w:b/>
                <w:sz w:val="28"/>
                <w:szCs w:val="28"/>
              </w:rPr>
            </w:pPr>
            <w:r w:rsidRPr="00E055DF">
              <w:rPr>
                <w:b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29920" behindDoc="0" locked="0" layoutInCell="1" allowOverlap="1" wp14:anchorId="246E5F17" wp14:editId="741BA9F6">
                      <wp:simplePos x="0" y="0"/>
                      <wp:positionH relativeFrom="column">
                        <wp:posOffset>2399030</wp:posOffset>
                      </wp:positionH>
                      <wp:positionV relativeFrom="paragraph">
                        <wp:posOffset>217170</wp:posOffset>
                      </wp:positionV>
                      <wp:extent cx="2966720" cy="1404620"/>
                      <wp:effectExtent l="0" t="0" r="24130" b="27940"/>
                      <wp:wrapSquare wrapText="bothSides"/>
                      <wp:docPr id="3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6672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EB5048" w14:textId="611AAA44" w:rsidR="00E055DF" w:rsidRDefault="00E055DF">
                                  <w:r>
                                    <w:t xml:space="preserve">When multiplying with decimals, you use the same technique. You just </w:t>
                                  </w:r>
                                  <w:proofErr w:type="gramStart"/>
                                  <w:r>
                                    <w:t>have to</w:t>
                                  </w:r>
                                  <w:proofErr w:type="gramEnd"/>
                                  <w:r>
                                    <w:t xml:space="preserve"> remember to add the decimal at the end. </w:t>
                                  </w:r>
                                </w:p>
                                <w:p w14:paraId="271637AB" w14:textId="1E75D4F5" w:rsidR="00E055DF" w:rsidRDefault="00E055DF">
                                  <w:r>
                                    <w:t xml:space="preserve">Estimate your answer by rounding to </w:t>
                                  </w:r>
                                  <w:r w:rsidR="000D741D">
                                    <w:t xml:space="preserve">nearest </w:t>
                                  </w:r>
                                  <w:r>
                                    <w:t xml:space="preserve">whole </w:t>
                                  </w:r>
                                  <w:proofErr w:type="gramStart"/>
                                  <w:r>
                                    <w:t>num</w:t>
                                  </w:r>
                                  <w:r w:rsidR="000D741D">
                                    <w:t>ber  e.g.</w:t>
                                  </w:r>
                                  <w:proofErr w:type="gramEnd"/>
                                  <w:r>
                                    <w:t xml:space="preserve"> 1x 9 = 9</w:t>
                                  </w:r>
                                </w:p>
                                <w:p w14:paraId="47FBC91D" w14:textId="4A9BA276" w:rsidR="00E055DF" w:rsidRDefault="00E055DF">
                                  <w:r>
                                    <w:t>This will help you make sure that your answer is righ</w:t>
                                  </w:r>
                                  <w:r w:rsidR="000D741D">
                                    <w:t>t (As your answer should be close to the estimated number).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46E5F17" id="_x0000_s1029" type="#_x0000_t202" style="position:absolute;margin-left:188.9pt;margin-top:17.1pt;width:233.6pt;height:110.6pt;z-index:251729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">
                      <v:textbox style="mso-fit-shape-to-text:t">
                        <w:txbxContent>
                          <w:p w14:paraId="1EEB5048" w14:textId="611AAA44" w:rsidR="00E055DF" w:rsidRDefault="00E055DF">
                            <w:r>
                              <w:t xml:space="preserve">When multiplying with decimals, you use the same technique. You just have to remember to add the decimal at the end. </w:t>
                            </w:r>
                          </w:p>
                          <w:p w14:paraId="271637AB" w14:textId="1E75D4F5" w:rsidR="00E055DF" w:rsidRDefault="00E055DF">
                            <w:r>
                              <w:t xml:space="preserve">Estimate your answer by rounding to </w:t>
                            </w:r>
                            <w:r w:rsidR="000D741D">
                              <w:t xml:space="preserve">nearest </w:t>
                            </w:r>
                            <w:r>
                              <w:t>whole num</w:t>
                            </w:r>
                            <w:r w:rsidR="000D741D">
                              <w:t>ber  e.g.</w:t>
                            </w:r>
                            <w:r>
                              <w:t xml:space="preserve"> 1x 9 = 9</w:t>
                            </w:r>
                          </w:p>
                          <w:p w14:paraId="47FBC91D" w14:textId="4A9BA276" w:rsidR="00E055DF" w:rsidRDefault="00E055DF">
                            <w:r>
                              <w:t>This will help you make sure that your answer is righ</w:t>
                            </w:r>
                            <w:r w:rsidR="000D741D">
                              <w:t>t (As your answer should be close to the estimated number).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A7583" w:rsidRPr="002A7583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26848" behindDoc="0" locked="0" layoutInCell="1" allowOverlap="1" wp14:anchorId="4D7D6316" wp14:editId="41293FF7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120015</wp:posOffset>
                      </wp:positionV>
                      <wp:extent cx="5340350" cy="2188210"/>
                      <wp:effectExtent l="19050" t="19050" r="12700" b="21590"/>
                      <wp:wrapSquare wrapText="bothSides"/>
                      <wp:docPr id="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40350" cy="2188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0E0A5B" w14:textId="77777777" w:rsidR="002A7583" w:rsidRDefault="002A7583" w:rsidP="002A7583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2A7583">
                                    <w:rPr>
                                      <w:b/>
                                      <w:sz w:val="28"/>
                                      <w:szCs w:val="28"/>
                                      <w:highlight w:val="yellow"/>
                                    </w:rPr>
                                    <w:t>How to Guide:</w:t>
                                  </w:r>
                                </w:p>
                                <w:p w14:paraId="10894777" w14:textId="29FFC424" w:rsidR="002A7583" w:rsidRDefault="002A7583">
                                  <w:r w:rsidRPr="002A7583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2D444A" wp14:editId="4B863F28">
                                        <wp:extent cx="1822568" cy="1867710"/>
                                        <wp:effectExtent l="0" t="0" r="6350" b="0"/>
                                        <wp:docPr id="35" name="Picture 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32100" cy="18774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7D6316" id="_x0000_s1030" type="#_x0000_t202" style="position:absolute;margin-left:8.1pt;margin-top:9.45pt;width:420.5pt;height:172.3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" strokeweight="3pt">
                      <v:textbox>
                        <w:txbxContent>
                          <w:p w14:paraId="5D0E0A5B" w14:textId="77777777" w:rsidR="002A7583" w:rsidRDefault="002A7583" w:rsidP="002A758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A7583"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How to Guide:</w:t>
                            </w:r>
                          </w:p>
                          <w:p w14:paraId="10894777" w14:textId="29FFC424" w:rsidR="002A7583" w:rsidRDefault="002A7583">
                            <w:r w:rsidRPr="002A7583">
                              <w:rPr>
                                <w:noProof/>
                              </w:rPr>
                              <w:drawing>
                                <wp:inline distT="0" distB="0" distL="0" distR="0" wp14:anchorId="462D444A" wp14:editId="4B863F28">
                                  <wp:extent cx="1822568" cy="1867710"/>
                                  <wp:effectExtent l="0" t="0" r="635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2100" cy="18774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6AF62C4" w14:textId="0ED894B4" w:rsidR="002A7583" w:rsidRDefault="002A7583" w:rsidP="00143962">
            <w:pPr>
              <w:rPr>
                <w:b/>
                <w:sz w:val="28"/>
                <w:szCs w:val="28"/>
              </w:rPr>
            </w:pPr>
          </w:p>
          <w:p w14:paraId="11405FDA" w14:textId="35776921" w:rsidR="002A7583" w:rsidRDefault="002A7583" w:rsidP="00143962">
            <w:pPr>
              <w:rPr>
                <w:b/>
                <w:sz w:val="28"/>
                <w:szCs w:val="28"/>
              </w:rPr>
            </w:pPr>
          </w:p>
          <w:p w14:paraId="5FCB8C99" w14:textId="77777777" w:rsidR="00827BB0" w:rsidRDefault="00827BB0" w:rsidP="00143962">
            <w:pPr>
              <w:rPr>
                <w:b/>
                <w:sz w:val="28"/>
                <w:szCs w:val="28"/>
              </w:rPr>
            </w:pPr>
          </w:p>
          <w:p w14:paraId="3B2611A0" w14:textId="77777777" w:rsidR="00827BB0" w:rsidRDefault="00827BB0" w:rsidP="00143962">
            <w:pPr>
              <w:rPr>
                <w:b/>
                <w:sz w:val="28"/>
                <w:szCs w:val="28"/>
              </w:rPr>
            </w:pPr>
          </w:p>
          <w:p w14:paraId="2A6E88BB" w14:textId="77777777" w:rsidR="00827BB0" w:rsidRDefault="00827BB0" w:rsidP="00143962">
            <w:pPr>
              <w:rPr>
                <w:b/>
                <w:sz w:val="28"/>
                <w:szCs w:val="28"/>
              </w:rPr>
            </w:pPr>
          </w:p>
          <w:p w14:paraId="066EE5FE" w14:textId="77777777" w:rsidR="002A7583" w:rsidRDefault="00827BB0" w:rsidP="00143962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63D1586" wp14:editId="3636DA81">
                      <wp:extent cx="301625" cy="301625"/>
                      <wp:effectExtent l="0" t="0" r="0" b="0"/>
                      <wp:docPr id="3" name="AutoShape 2" descr="See the source imag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4514C30" id="AutoShape 2" o:spid="_x0000_s1026" alt="See the source image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4AB5522F" w14:textId="77777777" w:rsidR="002A7583" w:rsidRDefault="002A7583" w:rsidP="00143962">
            <w:pPr>
              <w:rPr>
                <w:b/>
                <w:sz w:val="28"/>
                <w:szCs w:val="28"/>
              </w:rPr>
            </w:pPr>
          </w:p>
          <w:p w14:paraId="188DDFAA" w14:textId="77777777" w:rsidR="002A7583" w:rsidRDefault="002A7583" w:rsidP="00143962">
            <w:pPr>
              <w:rPr>
                <w:b/>
                <w:sz w:val="28"/>
                <w:szCs w:val="28"/>
              </w:rPr>
            </w:pPr>
          </w:p>
          <w:p w14:paraId="0D328B39" w14:textId="6687B793" w:rsidR="002A7583" w:rsidRDefault="002A7583" w:rsidP="00143962">
            <w:pPr>
              <w:rPr>
                <w:b/>
                <w:sz w:val="28"/>
                <w:szCs w:val="28"/>
              </w:rPr>
            </w:pPr>
          </w:p>
          <w:p w14:paraId="7F9A823A" w14:textId="6582E6A0" w:rsidR="002A7583" w:rsidRDefault="002A7583" w:rsidP="00143962">
            <w:pPr>
              <w:rPr>
                <w:b/>
                <w:sz w:val="28"/>
                <w:szCs w:val="28"/>
              </w:rPr>
            </w:pPr>
          </w:p>
          <w:p w14:paraId="6E078149" w14:textId="0FB4A75F" w:rsidR="002A7583" w:rsidRDefault="002A7583" w:rsidP="000D741D">
            <w:pPr>
              <w:tabs>
                <w:tab w:val="left" w:pos="1333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Activity 2:</w:t>
            </w:r>
          </w:p>
          <w:p w14:paraId="17A4B4CA" w14:textId="646CCFC1" w:rsidR="002A7583" w:rsidRDefault="00E055DF" w:rsidP="00143962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27872" behindDoc="1" locked="0" layoutInCell="1" allowOverlap="1" wp14:anchorId="3A045B71" wp14:editId="56D68DDF">
                  <wp:simplePos x="0" y="0"/>
                  <wp:positionH relativeFrom="column">
                    <wp:posOffset>414236</wp:posOffset>
                  </wp:positionH>
                  <wp:positionV relativeFrom="paragraph">
                    <wp:posOffset>102505</wp:posOffset>
                  </wp:positionV>
                  <wp:extent cx="1655445" cy="1663065"/>
                  <wp:effectExtent l="0" t="0" r="1905" b="0"/>
                  <wp:wrapTight wrapText="bothSides">
                    <wp:wrapPolygon edited="0">
                      <wp:start x="0" y="0"/>
                      <wp:lineTo x="0" y="21278"/>
                      <wp:lineTo x="21376" y="21278"/>
                      <wp:lineTo x="21376" y="0"/>
                      <wp:lineTo x="0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45" cy="1663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B4E35B" w14:textId="1B1D33A7" w:rsidR="002A7583" w:rsidRDefault="002A7583" w:rsidP="0014396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1)</w:t>
            </w:r>
          </w:p>
          <w:p w14:paraId="6A34EC4B" w14:textId="4AC8B384" w:rsidR="00827BB0" w:rsidRDefault="00827BB0" w:rsidP="00143962">
            <w:pPr>
              <w:rPr>
                <w:b/>
                <w:sz w:val="28"/>
                <w:szCs w:val="28"/>
              </w:rPr>
            </w:pPr>
          </w:p>
          <w:p w14:paraId="5557EE17" w14:textId="586200EC" w:rsidR="002A7583" w:rsidRDefault="002A7583" w:rsidP="00143962">
            <w:pPr>
              <w:rPr>
                <w:b/>
                <w:sz w:val="28"/>
                <w:szCs w:val="28"/>
              </w:rPr>
            </w:pPr>
          </w:p>
          <w:p w14:paraId="13B29A40" w14:textId="77777777" w:rsidR="00827BB0" w:rsidRDefault="00827BB0" w:rsidP="00143962">
            <w:pPr>
              <w:rPr>
                <w:b/>
                <w:sz w:val="28"/>
                <w:szCs w:val="28"/>
              </w:rPr>
            </w:pPr>
          </w:p>
          <w:p w14:paraId="78C04D89" w14:textId="77777777" w:rsidR="00827BB0" w:rsidRDefault="00827BB0" w:rsidP="00143962">
            <w:pPr>
              <w:rPr>
                <w:b/>
                <w:sz w:val="28"/>
                <w:szCs w:val="28"/>
              </w:rPr>
            </w:pPr>
          </w:p>
          <w:p w14:paraId="3CA1BD42" w14:textId="1F345265" w:rsidR="005F72DD" w:rsidRDefault="005F72DD" w:rsidP="00A71F46">
            <w:pPr>
              <w:rPr>
                <w:b/>
                <w:sz w:val="24"/>
                <w:szCs w:val="24"/>
              </w:rPr>
            </w:pPr>
          </w:p>
          <w:p w14:paraId="6B958C96" w14:textId="2BBAD7AE" w:rsidR="00143962" w:rsidRDefault="00143962" w:rsidP="00A71F46">
            <w:pPr>
              <w:rPr>
                <w:b/>
                <w:sz w:val="24"/>
                <w:szCs w:val="24"/>
              </w:rPr>
            </w:pPr>
          </w:p>
          <w:p w14:paraId="39F0F3F8" w14:textId="6BCC4F0D" w:rsidR="00657F65" w:rsidRDefault="00657F65" w:rsidP="00A71F46">
            <w:pPr>
              <w:rPr>
                <w:b/>
                <w:sz w:val="24"/>
                <w:szCs w:val="24"/>
              </w:rPr>
            </w:pPr>
          </w:p>
          <w:p w14:paraId="18019D63" w14:textId="10FF9597" w:rsidR="00657F65" w:rsidRDefault="00657F65" w:rsidP="00A71F46">
            <w:pPr>
              <w:rPr>
                <w:b/>
                <w:sz w:val="24"/>
                <w:szCs w:val="24"/>
              </w:rPr>
            </w:pPr>
          </w:p>
          <w:p w14:paraId="381A854B" w14:textId="52FEE8A3" w:rsidR="00657F65" w:rsidRPr="000D741D" w:rsidRDefault="000D741D" w:rsidP="00A71F46">
            <w:pPr>
              <w:rPr>
                <w:sz w:val="24"/>
                <w:szCs w:val="24"/>
              </w:rPr>
            </w:pPr>
            <w:r w:rsidRPr="000D741D">
              <w:rPr>
                <w:sz w:val="24"/>
                <w:szCs w:val="24"/>
              </w:rPr>
              <w:t>2)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0D741D">
              <w:rPr>
                <w:sz w:val="24"/>
                <w:szCs w:val="24"/>
              </w:rPr>
              <w:t xml:space="preserve">21 x 231                                                               </w:t>
            </w:r>
            <w:r>
              <w:rPr>
                <w:sz w:val="24"/>
                <w:szCs w:val="24"/>
              </w:rPr>
              <w:t>3) 450 x 12</w:t>
            </w:r>
          </w:p>
          <w:p w14:paraId="342D79CE" w14:textId="77777777" w:rsidR="000D741D" w:rsidRPr="000D741D" w:rsidRDefault="000D741D" w:rsidP="00A71F46">
            <w:pPr>
              <w:rPr>
                <w:sz w:val="24"/>
                <w:szCs w:val="24"/>
              </w:rPr>
            </w:pPr>
          </w:p>
          <w:p w14:paraId="0310932A" w14:textId="7B9AFD40" w:rsidR="000D741D" w:rsidRPr="000D741D" w:rsidRDefault="000D741D" w:rsidP="00A71F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0D741D">
              <w:rPr>
                <w:sz w:val="24"/>
                <w:szCs w:val="24"/>
              </w:rPr>
              <w:t>) 4.6 x 3.1</w:t>
            </w:r>
            <w:r>
              <w:rPr>
                <w:sz w:val="24"/>
                <w:szCs w:val="24"/>
              </w:rPr>
              <w:t xml:space="preserve">                                                                5) 4.5 x 1.2                                                    </w:t>
            </w:r>
          </w:p>
          <w:p w14:paraId="47142685" w14:textId="77777777" w:rsidR="000D741D" w:rsidRDefault="000D741D" w:rsidP="00A71F46">
            <w:pPr>
              <w:rPr>
                <w:b/>
                <w:sz w:val="24"/>
                <w:szCs w:val="24"/>
              </w:rPr>
            </w:pPr>
          </w:p>
          <w:p w14:paraId="45C30EDA" w14:textId="51557A39" w:rsidR="00657F65" w:rsidRDefault="004D1DD5" w:rsidP="00A71F46">
            <w:pPr>
              <w:rPr>
                <w:b/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>6</w:t>
            </w:r>
            <w:r w:rsidR="000D741D" w:rsidRPr="000D741D">
              <w:rPr>
                <w:b/>
                <w:sz w:val="28"/>
                <w:szCs w:val="28"/>
              </w:rPr>
              <w:t>) Cleo earns £5.20 and hour and works 25 hours every week.</w:t>
            </w:r>
            <w:r w:rsidR="000D741D">
              <w:rPr>
                <w:b/>
                <w:sz w:val="24"/>
                <w:szCs w:val="24"/>
              </w:rPr>
              <w:t xml:space="preserve"> </w:t>
            </w:r>
            <w:r w:rsidR="000D741D" w:rsidRPr="000D741D">
              <w:rPr>
                <w:i/>
                <w:sz w:val="24"/>
                <w:szCs w:val="24"/>
              </w:rPr>
              <w:t xml:space="preserve">Remember to use </w:t>
            </w:r>
            <w:proofErr w:type="spellStart"/>
            <w:proofErr w:type="gramStart"/>
            <w:r w:rsidR="000D741D" w:rsidRPr="000D741D">
              <w:rPr>
                <w:i/>
                <w:sz w:val="24"/>
                <w:szCs w:val="24"/>
              </w:rPr>
              <w:t>Gelosia</w:t>
            </w:r>
            <w:proofErr w:type="spellEnd"/>
            <w:proofErr w:type="gramEnd"/>
          </w:p>
          <w:p w14:paraId="03EFAC49" w14:textId="77777777" w:rsidR="000D741D" w:rsidRDefault="000D741D" w:rsidP="00A71F46">
            <w:pPr>
              <w:rPr>
                <w:b/>
                <w:sz w:val="24"/>
                <w:szCs w:val="24"/>
              </w:rPr>
            </w:pPr>
          </w:p>
          <w:p w14:paraId="5FCE579F" w14:textId="6408F073" w:rsidR="000D741D" w:rsidRPr="002E4B3B" w:rsidRDefault="000D741D" w:rsidP="00A71F46">
            <w:pPr>
              <w:rPr>
                <w:sz w:val="28"/>
                <w:szCs w:val="28"/>
              </w:rPr>
            </w:pPr>
            <w:r w:rsidRPr="000D741D">
              <w:rPr>
                <w:sz w:val="24"/>
                <w:szCs w:val="24"/>
              </w:rPr>
              <w:t>a</w:t>
            </w:r>
            <w:r w:rsidRPr="002E4B3B">
              <w:rPr>
                <w:sz w:val="28"/>
                <w:szCs w:val="28"/>
              </w:rPr>
              <w:t>) What does she earn in one week?</w:t>
            </w:r>
          </w:p>
          <w:p w14:paraId="73F403CF" w14:textId="73431475" w:rsidR="000D741D" w:rsidRPr="002E4B3B" w:rsidRDefault="000D741D" w:rsidP="00A71F46">
            <w:pPr>
              <w:rPr>
                <w:sz w:val="28"/>
                <w:szCs w:val="28"/>
              </w:rPr>
            </w:pPr>
          </w:p>
          <w:p w14:paraId="6F74BADF" w14:textId="6C31EC47" w:rsidR="000D741D" w:rsidRPr="002E4B3B" w:rsidRDefault="000D741D" w:rsidP="00A71F46">
            <w:pPr>
              <w:rPr>
                <w:sz w:val="28"/>
                <w:szCs w:val="28"/>
              </w:rPr>
            </w:pPr>
          </w:p>
          <w:p w14:paraId="524255F4" w14:textId="25669665" w:rsidR="000D741D" w:rsidRPr="002E4B3B" w:rsidRDefault="000D741D" w:rsidP="00A71F46">
            <w:pPr>
              <w:rPr>
                <w:sz w:val="28"/>
                <w:szCs w:val="28"/>
              </w:rPr>
            </w:pPr>
            <w:r w:rsidRPr="002E4B3B">
              <w:rPr>
                <w:sz w:val="28"/>
                <w:szCs w:val="28"/>
              </w:rPr>
              <w:t>b) What does she earn in 4 weeks?</w:t>
            </w:r>
          </w:p>
          <w:p w14:paraId="0FBAE055" w14:textId="0F3CC3C5" w:rsidR="000D741D" w:rsidRPr="002E4B3B" w:rsidRDefault="000D741D" w:rsidP="00A71F46">
            <w:pPr>
              <w:rPr>
                <w:sz w:val="28"/>
                <w:szCs w:val="28"/>
              </w:rPr>
            </w:pPr>
          </w:p>
          <w:p w14:paraId="292F1A75" w14:textId="0F16D5B2" w:rsidR="000D741D" w:rsidRPr="002E4B3B" w:rsidRDefault="000D741D" w:rsidP="00A71F46">
            <w:pPr>
              <w:rPr>
                <w:sz w:val="28"/>
                <w:szCs w:val="28"/>
              </w:rPr>
            </w:pPr>
          </w:p>
          <w:p w14:paraId="7A10C34F" w14:textId="7021AFFF" w:rsidR="000D741D" w:rsidRPr="002E4B3B" w:rsidRDefault="000D741D" w:rsidP="00A71F46">
            <w:pPr>
              <w:rPr>
                <w:sz w:val="28"/>
                <w:szCs w:val="28"/>
              </w:rPr>
            </w:pPr>
          </w:p>
          <w:p w14:paraId="5769C50B" w14:textId="1AB0C21F" w:rsidR="000D741D" w:rsidRPr="002E4B3B" w:rsidRDefault="000D741D" w:rsidP="00A71F46">
            <w:pPr>
              <w:rPr>
                <w:sz w:val="28"/>
                <w:szCs w:val="28"/>
              </w:rPr>
            </w:pPr>
            <w:r w:rsidRPr="002E4B3B">
              <w:rPr>
                <w:sz w:val="28"/>
                <w:szCs w:val="28"/>
              </w:rPr>
              <w:t>c) What does she earn in a year?</w:t>
            </w:r>
          </w:p>
          <w:p w14:paraId="7552FFA1" w14:textId="0C25B8C1" w:rsidR="00657F65" w:rsidRDefault="00657F65" w:rsidP="00A71F46">
            <w:pPr>
              <w:rPr>
                <w:b/>
                <w:sz w:val="24"/>
                <w:szCs w:val="24"/>
              </w:rPr>
            </w:pPr>
          </w:p>
          <w:p w14:paraId="480E1740" w14:textId="6B085EAB" w:rsidR="00F54BBD" w:rsidRPr="00DF6463" w:rsidRDefault="00F54BBD" w:rsidP="00F54BBD">
            <w:pPr>
              <w:rPr>
                <w:b/>
                <w:sz w:val="24"/>
                <w:szCs w:val="24"/>
              </w:rPr>
            </w:pPr>
          </w:p>
        </w:tc>
      </w:tr>
      <w:tr w:rsidR="00376803" w14:paraId="21D7D95C" w14:textId="77777777" w:rsidTr="00A71F46">
        <w:tc>
          <w:tcPr>
            <w:tcW w:w="9918" w:type="dxa"/>
            <w:gridSpan w:val="2"/>
          </w:tcPr>
          <w:p w14:paraId="2F9CA068" w14:textId="77777777" w:rsidR="00C4696E" w:rsidRDefault="00C4696E" w:rsidP="005F72DD">
            <w:pPr>
              <w:spacing w:before="120" w:after="120"/>
              <w:rPr>
                <w:b/>
                <w:sz w:val="24"/>
                <w:szCs w:val="24"/>
              </w:rPr>
            </w:pPr>
          </w:p>
          <w:p w14:paraId="27451F8B" w14:textId="16E8DE2F" w:rsidR="00A71068" w:rsidRPr="002E4B3B" w:rsidRDefault="00A71068" w:rsidP="005F72DD">
            <w:pPr>
              <w:spacing w:before="120" w:after="120"/>
              <w:rPr>
                <w:b/>
                <w:sz w:val="24"/>
                <w:szCs w:val="24"/>
              </w:rPr>
            </w:pPr>
          </w:p>
        </w:tc>
      </w:tr>
      <w:tr w:rsidR="00376803" w14:paraId="066DE179" w14:textId="77777777" w:rsidTr="00A71F46">
        <w:tc>
          <w:tcPr>
            <w:tcW w:w="9918" w:type="dxa"/>
            <w:gridSpan w:val="2"/>
          </w:tcPr>
          <w:p w14:paraId="3AB32A63" w14:textId="26E2E68F" w:rsidR="000D741D" w:rsidRPr="002E4B3B" w:rsidRDefault="000D741D" w:rsidP="002E4B3B">
            <w:pPr>
              <w:spacing w:before="120" w:after="120"/>
              <w:rPr>
                <w:sz w:val="24"/>
                <w:szCs w:val="24"/>
              </w:rPr>
            </w:pPr>
          </w:p>
        </w:tc>
      </w:tr>
    </w:tbl>
    <w:p w14:paraId="63825774" w14:textId="77777777" w:rsidR="002E4B3B" w:rsidRDefault="002E4B3B" w:rsidP="00A67AE3">
      <w:pPr>
        <w:rPr>
          <w:b/>
          <w:sz w:val="28"/>
          <w:szCs w:val="28"/>
        </w:rPr>
      </w:pPr>
    </w:p>
    <w:p w14:paraId="7C7C196B" w14:textId="5E2C45E5" w:rsidR="00A67AE3" w:rsidRPr="003534E7" w:rsidRDefault="00A67AE3" w:rsidP="00A67AE3">
      <w:pPr>
        <w:rPr>
          <w:sz w:val="28"/>
          <w:szCs w:val="28"/>
        </w:rPr>
      </w:pPr>
      <w:r w:rsidRPr="003534E7">
        <w:rPr>
          <w:b/>
          <w:sz w:val="28"/>
          <w:szCs w:val="28"/>
        </w:rPr>
        <w:lastRenderedPageBreak/>
        <w:t xml:space="preserve">Maths Level – </w:t>
      </w:r>
      <w:r w:rsidRPr="00F43E35">
        <w:rPr>
          <w:b/>
          <w:color w:val="00B050"/>
          <w:sz w:val="28"/>
          <w:szCs w:val="28"/>
        </w:rPr>
        <w:t>GREEN</w:t>
      </w:r>
      <w:r>
        <w:rPr>
          <w:b/>
          <w:sz w:val="28"/>
          <w:szCs w:val="28"/>
        </w:rPr>
        <w:t xml:space="preserve"> </w:t>
      </w:r>
      <w:r w:rsidRPr="003534E7">
        <w:rPr>
          <w:sz w:val="28"/>
          <w:szCs w:val="28"/>
        </w:rPr>
        <w:t>Higher (Functional Skills Level 1/2)</w:t>
      </w:r>
    </w:p>
    <w:p w14:paraId="08320574" w14:textId="4B675005" w:rsidR="00C64F28" w:rsidRDefault="00A67AE3" w:rsidP="00C64F2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Topic 1: </w:t>
      </w:r>
      <w:r w:rsidR="005E60BA">
        <w:rPr>
          <w:b/>
          <w:sz w:val="32"/>
          <w:szCs w:val="32"/>
        </w:rPr>
        <w:t>NUMBER RECAP</w:t>
      </w:r>
    </w:p>
    <w:p w14:paraId="40D31291" w14:textId="58686ECF" w:rsidR="00A67AE3" w:rsidRDefault="00C64F28" w:rsidP="00376803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Aim: </w:t>
      </w:r>
      <w:r w:rsidR="005E60BA" w:rsidRPr="005B7239">
        <w:rPr>
          <w:rFonts w:ascii="Calibri" w:eastAsia="Calibri" w:hAnsi="Calibri" w:cs="Calibri"/>
          <w:color w:val="000000"/>
          <w:sz w:val="28"/>
          <w:szCs w:val="28"/>
          <w:lang w:eastAsia="en-GB"/>
        </w:rPr>
        <w:t xml:space="preserve">The aim this week is to </w:t>
      </w:r>
      <w:r w:rsidR="005E60BA">
        <w:rPr>
          <w:rFonts w:ascii="Calibri" w:eastAsia="Calibri" w:hAnsi="Calibri" w:cs="Calibri"/>
          <w:color w:val="000000"/>
          <w:sz w:val="28"/>
          <w:szCs w:val="28"/>
          <w:lang w:eastAsia="en-GB"/>
        </w:rPr>
        <w:t xml:space="preserve">recap on our number skills, looking at percentages, multiplication, </w:t>
      </w:r>
      <w:proofErr w:type="gramStart"/>
      <w:r w:rsidR="005E60BA">
        <w:rPr>
          <w:rFonts w:ascii="Calibri" w:eastAsia="Calibri" w:hAnsi="Calibri" w:cs="Calibri"/>
          <w:color w:val="000000"/>
          <w:sz w:val="28"/>
          <w:szCs w:val="28"/>
          <w:lang w:eastAsia="en-GB"/>
        </w:rPr>
        <w:t>division</w:t>
      </w:r>
      <w:proofErr w:type="gramEnd"/>
      <w:r w:rsidR="005E60BA">
        <w:rPr>
          <w:rFonts w:ascii="Calibri" w:eastAsia="Calibri" w:hAnsi="Calibri" w:cs="Calibri"/>
          <w:color w:val="000000"/>
          <w:sz w:val="28"/>
          <w:szCs w:val="28"/>
          <w:lang w:eastAsia="en-GB"/>
        </w:rPr>
        <w:t xml:space="preserve"> and word problems</w:t>
      </w:r>
    </w:p>
    <w:tbl>
      <w:tblPr>
        <w:tblStyle w:val="TableGrid"/>
        <w:tblpPr w:leftFromText="180" w:rightFromText="180" w:vertAnchor="text" w:horzAnchor="margin" w:tblpXSpec="center" w:tblpY="34"/>
        <w:tblW w:w="0" w:type="auto"/>
        <w:tblLook w:val="04A0" w:firstRow="1" w:lastRow="0" w:firstColumn="1" w:lastColumn="0" w:noHBand="0" w:noVBand="1"/>
      </w:tblPr>
      <w:tblGrid>
        <w:gridCol w:w="4673"/>
        <w:gridCol w:w="4820"/>
      </w:tblGrid>
      <w:tr w:rsidR="00A67AE3" w14:paraId="6FBDEA2F" w14:textId="77777777" w:rsidTr="00F03677">
        <w:tc>
          <w:tcPr>
            <w:tcW w:w="4673" w:type="dxa"/>
          </w:tcPr>
          <w:p w14:paraId="419DC7A1" w14:textId="28B40E89" w:rsidR="00A67AE3" w:rsidRPr="00DF6463" w:rsidRDefault="00A67AE3" w:rsidP="009E11F3">
            <w:pPr>
              <w:spacing w:before="120" w:after="12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Session </w:t>
            </w:r>
            <w:proofErr w:type="gramStart"/>
            <w:r>
              <w:rPr>
                <w:b/>
                <w:sz w:val="24"/>
                <w:szCs w:val="24"/>
              </w:rPr>
              <w:t>3</w:t>
            </w:r>
            <w:r w:rsidRPr="00DF6463">
              <w:rPr>
                <w:sz w:val="24"/>
                <w:szCs w:val="24"/>
              </w:rPr>
              <w:t xml:space="preserve"> :</w:t>
            </w:r>
            <w:proofErr w:type="gramEnd"/>
            <w:r w:rsidRPr="00DF646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820" w:type="dxa"/>
          </w:tcPr>
          <w:p w14:paraId="5D004E04" w14:textId="77777777" w:rsidR="00A67AE3" w:rsidRPr="00DF6463" w:rsidRDefault="00A67AE3" w:rsidP="009E11F3">
            <w:pPr>
              <w:spacing w:before="120" w:after="120"/>
              <w:rPr>
                <w:sz w:val="24"/>
                <w:szCs w:val="24"/>
              </w:rPr>
            </w:pPr>
            <w:r w:rsidRPr="00DF6463">
              <w:rPr>
                <w:b/>
                <w:sz w:val="24"/>
                <w:szCs w:val="24"/>
              </w:rPr>
              <w:t>Length of session:</w:t>
            </w:r>
            <w:r w:rsidRPr="00DF646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40minutes</w:t>
            </w:r>
          </w:p>
        </w:tc>
      </w:tr>
      <w:tr w:rsidR="00A67AE3" w14:paraId="36856F92" w14:textId="77777777" w:rsidTr="009E11F3">
        <w:tc>
          <w:tcPr>
            <w:tcW w:w="9493" w:type="dxa"/>
            <w:gridSpan w:val="2"/>
          </w:tcPr>
          <w:p w14:paraId="593A8ECF" w14:textId="52D2DA67" w:rsidR="00A67AE3" w:rsidRPr="00DF6463" w:rsidRDefault="00A67AE3" w:rsidP="00657F65">
            <w:pPr>
              <w:rPr>
                <w:sz w:val="24"/>
                <w:szCs w:val="24"/>
              </w:rPr>
            </w:pPr>
            <w:r w:rsidRPr="005250C8">
              <w:rPr>
                <w:b/>
                <w:sz w:val="28"/>
                <w:szCs w:val="28"/>
              </w:rPr>
              <w:t>Aim of session: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C64F28">
              <w:rPr>
                <w:sz w:val="28"/>
                <w:szCs w:val="28"/>
              </w:rPr>
              <w:t xml:space="preserve">To be able to </w:t>
            </w:r>
            <w:r w:rsidR="00ED2021">
              <w:rPr>
                <w:sz w:val="28"/>
                <w:szCs w:val="28"/>
              </w:rPr>
              <w:t>divide large numbers and use decimals</w:t>
            </w:r>
          </w:p>
        </w:tc>
      </w:tr>
      <w:tr w:rsidR="00A67AE3" w14:paraId="07C277EE" w14:textId="77777777" w:rsidTr="00C64F28">
        <w:trPr>
          <w:trHeight w:val="4617"/>
        </w:trPr>
        <w:tc>
          <w:tcPr>
            <w:tcW w:w="9493" w:type="dxa"/>
            <w:gridSpan w:val="2"/>
          </w:tcPr>
          <w:p w14:paraId="3815FBBF" w14:textId="29BB2C22" w:rsidR="00A67AE3" w:rsidRDefault="00A67AE3" w:rsidP="009E11F3">
            <w:pPr>
              <w:rPr>
                <w:b/>
                <w:sz w:val="24"/>
                <w:szCs w:val="24"/>
              </w:rPr>
            </w:pPr>
            <w:r w:rsidRPr="005250C8">
              <w:rPr>
                <w:b/>
                <w:sz w:val="24"/>
                <w:szCs w:val="24"/>
                <w:u w:val="double"/>
              </w:rPr>
              <w:t>Important information</w:t>
            </w:r>
            <w:r w:rsidRPr="00B76A18">
              <w:rPr>
                <w:b/>
                <w:sz w:val="24"/>
                <w:szCs w:val="24"/>
              </w:rPr>
              <w:t>:</w:t>
            </w:r>
          </w:p>
          <w:p w14:paraId="7303DCCB" w14:textId="55C3C7BF" w:rsidR="00C64F28" w:rsidRDefault="00ED2021" w:rsidP="00657F6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Watch this video- some of you might have seen it in class.</w:t>
            </w:r>
          </w:p>
          <w:p w14:paraId="10542068" w14:textId="0294FD50" w:rsidR="00ED2021" w:rsidRDefault="00A71068" w:rsidP="00657F65">
            <w:pPr>
              <w:jc w:val="center"/>
            </w:pPr>
            <w:hyperlink r:id="rId18" w:history="1">
              <w:r w:rsidR="00ED2021">
                <w:rPr>
                  <w:rStyle w:val="Hyperlink"/>
                </w:rPr>
                <w:t>LONG DIVISION - (Never Give Up) - Math Rap - Bing video</w:t>
              </w:r>
            </w:hyperlink>
          </w:p>
          <w:p w14:paraId="28B375FF" w14:textId="15339B40" w:rsidR="00A67AE3" w:rsidRPr="00DF6463" w:rsidRDefault="00657F65" w:rsidP="00657F65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37F0F1C" wp14:editId="57C10045">
                  <wp:extent cx="5564221" cy="6880668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6380" cy="6908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67AE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EB10476" wp14:editId="2804F85D">
                      <wp:simplePos x="0" y="0"/>
                      <wp:positionH relativeFrom="column">
                        <wp:posOffset>523775</wp:posOffset>
                      </wp:positionH>
                      <wp:positionV relativeFrom="paragraph">
                        <wp:posOffset>144551</wp:posOffset>
                      </wp:positionV>
                      <wp:extent cx="1828800" cy="1828800"/>
                      <wp:effectExtent l="0" t="0" r="0" b="317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A61B65C" w14:textId="77777777" w:rsidR="009E11F3" w:rsidRPr="00B76A18" w:rsidRDefault="009E11F3" w:rsidP="00A67AE3">
                                  <w:pPr>
                                    <w:spacing w:after="0" w:line="240" w:lineRule="auto"/>
                                    <w:rPr>
                                      <w:color w:val="5B9BD5" w:themeColor="accent1"/>
                                      <w:sz w:val="32"/>
                                      <w:szCs w:val="3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B10476" id="Text Box 1" o:spid="_x0000_s1031" type="#_x0000_t202" style="position:absolute;margin-left:41.25pt;margin-top:11.4pt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" filled="f" stroked="f">
                      <v:textbox style="mso-fit-shape-to-text:t">
                        <w:txbxContent>
                          <w:p w14:paraId="6A61B65C" w14:textId="77777777" w:rsidR="009E11F3" w:rsidRPr="00B76A18" w:rsidRDefault="009E11F3" w:rsidP="00A67AE3">
                            <w:pPr>
                              <w:spacing w:after="0" w:line="240" w:lineRule="auto"/>
                              <w:rPr>
                                <w:color w:val="5B9BD5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67AE3" w14:paraId="75FFB6CB" w14:textId="77777777" w:rsidTr="009E11F3">
        <w:tc>
          <w:tcPr>
            <w:tcW w:w="9493" w:type="dxa"/>
            <w:gridSpan w:val="2"/>
          </w:tcPr>
          <w:p w14:paraId="6C34E471" w14:textId="5D8409D0" w:rsidR="004E3559" w:rsidRDefault="004E3559" w:rsidP="009E11F3">
            <w:pPr>
              <w:rPr>
                <w:noProof/>
              </w:rPr>
            </w:pPr>
            <w:r>
              <w:rPr>
                <w:b/>
                <w:sz w:val="28"/>
                <w:szCs w:val="28"/>
              </w:rPr>
              <w:lastRenderedPageBreak/>
              <w:t>Activity 1:</w:t>
            </w:r>
          </w:p>
          <w:p w14:paraId="12BA0EE2" w14:textId="415A00B8" w:rsidR="004D1DD5" w:rsidRDefault="004D1DD5" w:rsidP="009E11F3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8BC3664" wp14:editId="64CB2E58">
                  <wp:extent cx="5129466" cy="230545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8893" cy="2327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0567E90" w14:textId="53F2F20E" w:rsidR="007B2680" w:rsidRDefault="004D1DD5" w:rsidP="009E11F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Activity 2</w:t>
            </w:r>
          </w:p>
          <w:p w14:paraId="2A3CD3B6" w14:textId="21802E3C" w:rsidR="004D1DD5" w:rsidRDefault="004D1DD5" w:rsidP="009E11F3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D7A8099" wp14:editId="7E6011FF">
                  <wp:extent cx="5029200" cy="347288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1256" t="14895" r="22536" b="16063"/>
                          <a:stretch/>
                        </pic:blipFill>
                        <pic:spPr bwMode="auto">
                          <a:xfrm>
                            <a:off x="0" y="0"/>
                            <a:ext cx="5072780" cy="3502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B71B67" w14:textId="58725190" w:rsidR="004D1DD5" w:rsidRPr="005250C8" w:rsidRDefault="007F2F7F" w:rsidP="009E11F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EXTENSION TASK</w:t>
            </w:r>
          </w:p>
          <w:p w14:paraId="39888DD7" w14:textId="0514E783" w:rsidR="00A67AE3" w:rsidRDefault="004D1DD5" w:rsidP="009E11F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68B2746" wp14:editId="32CC48E2">
                  <wp:extent cx="4798060" cy="1381327"/>
                  <wp:effectExtent l="0" t="0" r="2540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362"/>
                          <a:stretch/>
                        </pic:blipFill>
                        <pic:spPr bwMode="auto">
                          <a:xfrm>
                            <a:off x="0" y="0"/>
                            <a:ext cx="4798060" cy="1381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9234C9" w14:textId="6DBA1098" w:rsidR="00E93C83" w:rsidRPr="00E93C83" w:rsidRDefault="00E93C83" w:rsidP="00E93C83">
            <w:pPr>
              <w:rPr>
                <w:b/>
                <w:sz w:val="24"/>
                <w:szCs w:val="24"/>
              </w:rPr>
            </w:pPr>
          </w:p>
        </w:tc>
      </w:tr>
      <w:tr w:rsidR="00A67AE3" w14:paraId="46F87682" w14:textId="77777777" w:rsidTr="009E11F3">
        <w:tc>
          <w:tcPr>
            <w:tcW w:w="9493" w:type="dxa"/>
            <w:gridSpan w:val="2"/>
          </w:tcPr>
          <w:p w14:paraId="7AB03EC5" w14:textId="77777777" w:rsidR="00A67AE3" w:rsidRDefault="00A67AE3" w:rsidP="009E11F3">
            <w:pPr>
              <w:rPr>
                <w:b/>
                <w:sz w:val="16"/>
                <w:szCs w:val="16"/>
              </w:rPr>
            </w:pPr>
          </w:p>
          <w:p w14:paraId="7B39D07D" w14:textId="77777777" w:rsidR="00A71068" w:rsidRDefault="00A71068" w:rsidP="009E11F3">
            <w:pPr>
              <w:rPr>
                <w:b/>
                <w:sz w:val="16"/>
                <w:szCs w:val="16"/>
              </w:rPr>
            </w:pPr>
          </w:p>
          <w:p w14:paraId="4933C570" w14:textId="77777777" w:rsidR="00A71068" w:rsidRDefault="00A71068" w:rsidP="009E11F3">
            <w:pPr>
              <w:rPr>
                <w:b/>
                <w:sz w:val="16"/>
                <w:szCs w:val="16"/>
              </w:rPr>
            </w:pPr>
          </w:p>
          <w:p w14:paraId="05EB2C08" w14:textId="77777777" w:rsidR="00A71068" w:rsidRDefault="00A71068" w:rsidP="009E11F3">
            <w:pPr>
              <w:rPr>
                <w:b/>
                <w:sz w:val="16"/>
                <w:szCs w:val="16"/>
              </w:rPr>
            </w:pPr>
          </w:p>
          <w:p w14:paraId="197BCF1F" w14:textId="77777777" w:rsidR="00A71068" w:rsidRDefault="00A71068" w:rsidP="009E11F3">
            <w:pPr>
              <w:rPr>
                <w:b/>
                <w:sz w:val="16"/>
                <w:szCs w:val="16"/>
              </w:rPr>
            </w:pPr>
          </w:p>
          <w:p w14:paraId="5DEDAA93" w14:textId="77777777" w:rsidR="00A71068" w:rsidRDefault="00A71068" w:rsidP="009E11F3">
            <w:pPr>
              <w:rPr>
                <w:b/>
                <w:sz w:val="16"/>
                <w:szCs w:val="16"/>
              </w:rPr>
            </w:pPr>
          </w:p>
          <w:p w14:paraId="304A12F0" w14:textId="77777777" w:rsidR="00A71068" w:rsidRDefault="00A71068" w:rsidP="009E11F3">
            <w:pPr>
              <w:rPr>
                <w:b/>
                <w:sz w:val="16"/>
                <w:szCs w:val="16"/>
              </w:rPr>
            </w:pPr>
          </w:p>
          <w:p w14:paraId="56A304B5" w14:textId="77777777" w:rsidR="00A71068" w:rsidRPr="00091C47" w:rsidRDefault="00A71068" w:rsidP="009E11F3">
            <w:pPr>
              <w:rPr>
                <w:b/>
                <w:sz w:val="16"/>
                <w:szCs w:val="16"/>
              </w:rPr>
            </w:pPr>
          </w:p>
        </w:tc>
      </w:tr>
      <w:tr w:rsidR="00A67AE3" w14:paraId="59020CC7" w14:textId="77777777" w:rsidTr="009E11F3">
        <w:tc>
          <w:tcPr>
            <w:tcW w:w="9493" w:type="dxa"/>
            <w:gridSpan w:val="2"/>
          </w:tcPr>
          <w:p w14:paraId="4B6767B3" w14:textId="3C88978B" w:rsidR="007F2F7F" w:rsidRPr="007F2F7F" w:rsidRDefault="007F2F7F" w:rsidP="007F2F7F">
            <w:pPr>
              <w:rPr>
                <w:sz w:val="28"/>
                <w:szCs w:val="28"/>
              </w:rPr>
            </w:pPr>
          </w:p>
        </w:tc>
      </w:tr>
    </w:tbl>
    <w:p w14:paraId="29AC6D92" w14:textId="77777777" w:rsidR="00910C2A" w:rsidRPr="003534E7" w:rsidRDefault="00910C2A" w:rsidP="00910C2A">
      <w:pPr>
        <w:rPr>
          <w:sz w:val="28"/>
          <w:szCs w:val="28"/>
        </w:rPr>
      </w:pPr>
      <w:r w:rsidRPr="003534E7">
        <w:rPr>
          <w:b/>
          <w:sz w:val="28"/>
          <w:szCs w:val="28"/>
        </w:rPr>
        <w:lastRenderedPageBreak/>
        <w:t xml:space="preserve">Maths Level – </w:t>
      </w:r>
      <w:r w:rsidRPr="00F43E35">
        <w:rPr>
          <w:b/>
          <w:color w:val="00B050"/>
          <w:sz w:val="28"/>
          <w:szCs w:val="28"/>
        </w:rPr>
        <w:t>GREEN</w:t>
      </w:r>
      <w:r>
        <w:rPr>
          <w:b/>
          <w:sz w:val="28"/>
          <w:szCs w:val="28"/>
        </w:rPr>
        <w:t xml:space="preserve"> </w:t>
      </w:r>
      <w:r w:rsidRPr="003534E7">
        <w:rPr>
          <w:sz w:val="28"/>
          <w:szCs w:val="28"/>
        </w:rPr>
        <w:t>Higher (Functional Skills Level 1/2)</w:t>
      </w:r>
    </w:p>
    <w:p w14:paraId="56F44EEF" w14:textId="7D3F384F" w:rsidR="00910C2A" w:rsidRDefault="00910C2A" w:rsidP="00910C2A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Topic 1: </w:t>
      </w:r>
      <w:r w:rsidR="00F03677">
        <w:rPr>
          <w:sz w:val="32"/>
          <w:szCs w:val="32"/>
        </w:rPr>
        <w:t>Number Recap</w:t>
      </w:r>
      <w:r>
        <w:rPr>
          <w:sz w:val="32"/>
          <w:szCs w:val="32"/>
        </w:rPr>
        <w:t xml:space="preserve"> </w:t>
      </w:r>
    </w:p>
    <w:p w14:paraId="7584F8F1" w14:textId="2A9414A0" w:rsidR="00910C2A" w:rsidRPr="005250C8" w:rsidRDefault="00910C2A" w:rsidP="00910C2A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Aim: </w:t>
      </w:r>
      <w:r w:rsidR="005E60BA" w:rsidRPr="005B7239">
        <w:rPr>
          <w:rFonts w:ascii="Calibri" w:eastAsia="Calibri" w:hAnsi="Calibri" w:cs="Calibri"/>
          <w:color w:val="000000"/>
          <w:sz w:val="28"/>
          <w:szCs w:val="28"/>
          <w:lang w:eastAsia="en-GB"/>
        </w:rPr>
        <w:t xml:space="preserve">The aim this week is to </w:t>
      </w:r>
      <w:r w:rsidR="005E60BA">
        <w:rPr>
          <w:rFonts w:ascii="Calibri" w:eastAsia="Calibri" w:hAnsi="Calibri" w:cs="Calibri"/>
          <w:color w:val="000000"/>
          <w:sz w:val="28"/>
          <w:szCs w:val="28"/>
          <w:lang w:eastAsia="en-GB"/>
        </w:rPr>
        <w:t xml:space="preserve">recap on our number skills, looking at percentages, multiplication, </w:t>
      </w:r>
      <w:proofErr w:type="gramStart"/>
      <w:r w:rsidR="005E60BA">
        <w:rPr>
          <w:rFonts w:ascii="Calibri" w:eastAsia="Calibri" w:hAnsi="Calibri" w:cs="Calibri"/>
          <w:color w:val="000000"/>
          <w:sz w:val="28"/>
          <w:szCs w:val="28"/>
          <w:lang w:eastAsia="en-GB"/>
        </w:rPr>
        <w:t>division</w:t>
      </w:r>
      <w:proofErr w:type="gramEnd"/>
      <w:r w:rsidR="005E60BA">
        <w:rPr>
          <w:rFonts w:ascii="Calibri" w:eastAsia="Calibri" w:hAnsi="Calibri" w:cs="Calibri"/>
          <w:color w:val="000000"/>
          <w:sz w:val="28"/>
          <w:szCs w:val="28"/>
          <w:lang w:eastAsia="en-GB"/>
        </w:rPr>
        <w:t xml:space="preserve"> and word problems</w:t>
      </w:r>
    </w:p>
    <w:tbl>
      <w:tblPr>
        <w:tblStyle w:val="TableGrid"/>
        <w:tblpPr w:leftFromText="180" w:rightFromText="180" w:vertAnchor="text" w:horzAnchor="margin" w:tblpXSpec="center" w:tblpY="34"/>
        <w:tblW w:w="0" w:type="auto"/>
        <w:tblLook w:val="04A0" w:firstRow="1" w:lastRow="0" w:firstColumn="1" w:lastColumn="0" w:noHBand="0" w:noVBand="1"/>
      </w:tblPr>
      <w:tblGrid>
        <w:gridCol w:w="4508"/>
        <w:gridCol w:w="4985"/>
      </w:tblGrid>
      <w:tr w:rsidR="00910C2A" w14:paraId="3AB7A9E8" w14:textId="77777777" w:rsidTr="009E11F3">
        <w:tc>
          <w:tcPr>
            <w:tcW w:w="4508" w:type="dxa"/>
          </w:tcPr>
          <w:p w14:paraId="094F38C1" w14:textId="1E9E72D1" w:rsidR="00910C2A" w:rsidRPr="00DF6463" w:rsidRDefault="00910C2A" w:rsidP="009E11F3">
            <w:pPr>
              <w:spacing w:before="120" w:after="12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Session </w:t>
            </w:r>
            <w:proofErr w:type="gramStart"/>
            <w:r>
              <w:rPr>
                <w:b/>
                <w:sz w:val="24"/>
                <w:szCs w:val="24"/>
              </w:rPr>
              <w:t>3</w:t>
            </w:r>
            <w:r w:rsidRPr="00DF6463">
              <w:rPr>
                <w:sz w:val="24"/>
                <w:szCs w:val="24"/>
              </w:rPr>
              <w:t xml:space="preserve"> :</w:t>
            </w:r>
            <w:proofErr w:type="gramEnd"/>
            <w:r w:rsidRPr="00DF646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985" w:type="dxa"/>
          </w:tcPr>
          <w:p w14:paraId="3F40F9B0" w14:textId="77777777" w:rsidR="00910C2A" w:rsidRPr="00DF6463" w:rsidRDefault="00910C2A" w:rsidP="009E11F3">
            <w:pPr>
              <w:spacing w:before="120" w:after="120"/>
              <w:rPr>
                <w:sz w:val="24"/>
                <w:szCs w:val="24"/>
              </w:rPr>
            </w:pPr>
            <w:r w:rsidRPr="00DF6463">
              <w:rPr>
                <w:b/>
                <w:sz w:val="24"/>
                <w:szCs w:val="24"/>
              </w:rPr>
              <w:t>Length of session:</w:t>
            </w:r>
            <w:r w:rsidRPr="00DF646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40minutes</w:t>
            </w:r>
          </w:p>
        </w:tc>
      </w:tr>
      <w:tr w:rsidR="00910C2A" w14:paraId="0E0DEA52" w14:textId="77777777" w:rsidTr="00B563F3">
        <w:trPr>
          <w:trHeight w:val="725"/>
        </w:trPr>
        <w:tc>
          <w:tcPr>
            <w:tcW w:w="9493" w:type="dxa"/>
            <w:gridSpan w:val="2"/>
          </w:tcPr>
          <w:p w14:paraId="2D25612E" w14:textId="09E80CA5" w:rsidR="00910C2A" w:rsidRPr="00DF6463" w:rsidRDefault="00910C2A" w:rsidP="00B563F3">
            <w:pPr>
              <w:rPr>
                <w:sz w:val="24"/>
                <w:szCs w:val="24"/>
              </w:rPr>
            </w:pPr>
            <w:r w:rsidRPr="005250C8">
              <w:rPr>
                <w:b/>
                <w:sz w:val="28"/>
                <w:szCs w:val="28"/>
              </w:rPr>
              <w:t xml:space="preserve">Aim of </w:t>
            </w:r>
            <w:proofErr w:type="gramStart"/>
            <w:r w:rsidRPr="005250C8">
              <w:rPr>
                <w:b/>
                <w:sz w:val="28"/>
                <w:szCs w:val="28"/>
              </w:rPr>
              <w:t>session :</w:t>
            </w:r>
            <w:proofErr w:type="gramEnd"/>
            <w:r>
              <w:rPr>
                <w:b/>
                <w:sz w:val="28"/>
                <w:szCs w:val="28"/>
              </w:rPr>
              <w:t xml:space="preserve"> </w:t>
            </w:r>
            <w:r w:rsidRPr="00910C2A">
              <w:rPr>
                <w:sz w:val="28"/>
                <w:szCs w:val="28"/>
              </w:rPr>
              <w:t xml:space="preserve">To be </w:t>
            </w:r>
            <w:r w:rsidR="00B563F3">
              <w:rPr>
                <w:sz w:val="28"/>
                <w:szCs w:val="28"/>
              </w:rPr>
              <w:t xml:space="preserve">identify what operation is needed to solve these word problems. </w:t>
            </w:r>
          </w:p>
        </w:tc>
      </w:tr>
      <w:tr w:rsidR="00910C2A" w14:paraId="5F2F857D" w14:textId="77777777" w:rsidTr="009E11F3">
        <w:tc>
          <w:tcPr>
            <w:tcW w:w="9493" w:type="dxa"/>
            <w:gridSpan w:val="2"/>
          </w:tcPr>
          <w:p w14:paraId="46E2FFA4" w14:textId="36A117FB" w:rsidR="00910C2A" w:rsidRDefault="00910C2A" w:rsidP="009E11F3">
            <w:pPr>
              <w:rPr>
                <w:b/>
                <w:sz w:val="24"/>
                <w:szCs w:val="24"/>
              </w:rPr>
            </w:pPr>
            <w:r w:rsidRPr="005250C8">
              <w:rPr>
                <w:b/>
                <w:sz w:val="24"/>
                <w:szCs w:val="24"/>
                <w:u w:val="double"/>
              </w:rPr>
              <w:t>Important information</w:t>
            </w:r>
            <w:r w:rsidRPr="00B76A18">
              <w:rPr>
                <w:b/>
                <w:sz w:val="24"/>
                <w:szCs w:val="24"/>
              </w:rPr>
              <w:t>:</w:t>
            </w:r>
          </w:p>
          <w:p w14:paraId="0D7604BB" w14:textId="14DB084F" w:rsidR="00910C2A" w:rsidRPr="00827BB0" w:rsidRDefault="00827BB0" w:rsidP="00910C2A">
            <w:pPr>
              <w:jc w:val="center"/>
              <w:rPr>
                <w:b/>
                <w:sz w:val="28"/>
                <w:szCs w:val="28"/>
              </w:rPr>
            </w:pPr>
            <w:r w:rsidRPr="00827BB0">
              <w:rPr>
                <w:b/>
                <w:sz w:val="28"/>
                <w:szCs w:val="28"/>
              </w:rPr>
              <w:t>REMEMBER TO USE GELOSIA FOR MULTIPLYING</w:t>
            </w:r>
            <w:r w:rsidRPr="00827BB0">
              <w:rPr>
                <w:b/>
                <w:sz w:val="28"/>
                <w:szCs w:val="28"/>
              </w:rPr>
              <w:br/>
              <w:t>BUS STOP METHOD FOR LONG DIVISION</w:t>
            </w:r>
            <w:r w:rsidRPr="00827BB0">
              <w:rPr>
                <w:b/>
                <w:sz w:val="28"/>
                <w:szCs w:val="28"/>
              </w:rPr>
              <w:br/>
              <w:t>COLUMN METHOD FOR ADDITION AND SUBTRACTION</w:t>
            </w:r>
          </w:p>
          <w:p w14:paraId="31DA7579" w14:textId="24D981FD" w:rsidR="00827BB0" w:rsidRDefault="00827BB0" w:rsidP="00910C2A">
            <w:pPr>
              <w:jc w:val="center"/>
              <w:rPr>
                <w:b/>
                <w:sz w:val="28"/>
                <w:szCs w:val="28"/>
                <w:highlight w:val="yellow"/>
              </w:rPr>
            </w:pPr>
          </w:p>
          <w:p w14:paraId="475C7ECE" w14:textId="2639CE37" w:rsidR="00827BB0" w:rsidRDefault="00827BB0" w:rsidP="00910C2A">
            <w:pPr>
              <w:jc w:val="center"/>
              <w:rPr>
                <w:b/>
                <w:sz w:val="28"/>
                <w:szCs w:val="28"/>
                <w:highlight w:val="yellow"/>
              </w:rPr>
            </w:pPr>
            <w:r>
              <w:rPr>
                <w:b/>
                <w:sz w:val="28"/>
                <w:szCs w:val="28"/>
                <w:highlight w:val="yellow"/>
              </w:rPr>
              <w:t>REMEMBER TO READ THE QUESTION CAREFULLY!</w:t>
            </w:r>
          </w:p>
          <w:p w14:paraId="5FFF460F" w14:textId="6A8FDFB1" w:rsidR="001C518C" w:rsidRPr="00DF6463" w:rsidRDefault="001C518C" w:rsidP="009E11F3">
            <w:pPr>
              <w:jc w:val="center"/>
              <w:rPr>
                <w:sz w:val="24"/>
                <w:szCs w:val="24"/>
              </w:rPr>
            </w:pPr>
          </w:p>
        </w:tc>
      </w:tr>
      <w:tr w:rsidR="00910C2A" w14:paraId="23B25F97" w14:textId="77777777" w:rsidTr="009E11F3">
        <w:tc>
          <w:tcPr>
            <w:tcW w:w="9493" w:type="dxa"/>
            <w:gridSpan w:val="2"/>
          </w:tcPr>
          <w:p w14:paraId="3D20F6A9" w14:textId="5F184FD0" w:rsidR="00910C2A" w:rsidRDefault="00910C2A" w:rsidP="009E11F3">
            <w:pPr>
              <w:rPr>
                <w:b/>
                <w:sz w:val="28"/>
                <w:szCs w:val="28"/>
              </w:rPr>
            </w:pPr>
            <w:r w:rsidRPr="005250C8">
              <w:rPr>
                <w:b/>
                <w:sz w:val="28"/>
                <w:szCs w:val="28"/>
              </w:rPr>
              <w:t xml:space="preserve">Activity </w:t>
            </w:r>
            <w:r>
              <w:rPr>
                <w:b/>
                <w:sz w:val="28"/>
                <w:szCs w:val="28"/>
              </w:rPr>
              <w:t xml:space="preserve">1: </w:t>
            </w:r>
          </w:p>
          <w:p w14:paraId="0965BF49" w14:textId="6597C8AF" w:rsidR="001C518C" w:rsidRDefault="001C518C" w:rsidP="009E11F3">
            <w:pPr>
              <w:rPr>
                <w:b/>
                <w:sz w:val="28"/>
                <w:szCs w:val="28"/>
              </w:rPr>
            </w:pPr>
          </w:p>
          <w:p w14:paraId="323E72BC" w14:textId="77777777" w:rsidR="00B563F3" w:rsidRDefault="00B563F3" w:rsidP="009E11F3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85C545B" wp14:editId="6E625EF7">
                  <wp:extent cx="5827946" cy="3424137"/>
                  <wp:effectExtent l="0" t="0" r="1905" b="508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22062" t="31222" r="23666" b="12058"/>
                          <a:stretch/>
                        </pic:blipFill>
                        <pic:spPr bwMode="auto">
                          <a:xfrm>
                            <a:off x="0" y="0"/>
                            <a:ext cx="5855151" cy="3440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46E820" w14:textId="363F4A88" w:rsidR="00910C2A" w:rsidRDefault="00B563F3" w:rsidP="009E11F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ACTIVITY 2</w:t>
            </w:r>
            <w:r w:rsidR="00827BB0">
              <w:rPr>
                <w:noProof/>
              </w:rPr>
              <w:drawing>
                <wp:inline distT="0" distB="0" distL="0" distR="0" wp14:anchorId="1A096D99" wp14:editId="79958E35">
                  <wp:extent cx="5267814" cy="1391056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10306" t="14609" r="55061" b="69123"/>
                          <a:stretch/>
                        </pic:blipFill>
                        <pic:spPr bwMode="auto">
                          <a:xfrm>
                            <a:off x="0" y="0"/>
                            <a:ext cx="5333911" cy="1408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87479C" w14:textId="5DD2DDDF" w:rsidR="00910C2A" w:rsidRDefault="00910C2A" w:rsidP="009E11F3">
            <w:pPr>
              <w:rPr>
                <w:b/>
                <w:sz w:val="28"/>
                <w:szCs w:val="28"/>
              </w:rPr>
            </w:pPr>
          </w:p>
          <w:p w14:paraId="54BC5741" w14:textId="2BA9953E" w:rsidR="00910C2A" w:rsidRDefault="00910C2A" w:rsidP="009E11F3">
            <w:pPr>
              <w:rPr>
                <w:sz w:val="28"/>
                <w:szCs w:val="28"/>
              </w:rPr>
            </w:pPr>
          </w:p>
          <w:p w14:paraId="75A49A55" w14:textId="1FEC4C90" w:rsidR="00910C2A" w:rsidRDefault="00134C24" w:rsidP="009E11F3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741E942" wp14:editId="2EE25416">
                  <wp:extent cx="5105415" cy="3686783"/>
                  <wp:effectExtent l="0" t="0" r="0" b="952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10789" t="25207" r="55064" b="30930"/>
                          <a:stretch/>
                        </pic:blipFill>
                        <pic:spPr bwMode="auto">
                          <a:xfrm>
                            <a:off x="0" y="0"/>
                            <a:ext cx="5130018" cy="3704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642D0A" w14:textId="4C8CE9DB" w:rsidR="00910C2A" w:rsidRDefault="00910C2A" w:rsidP="009E11F3">
            <w:pPr>
              <w:rPr>
                <w:sz w:val="28"/>
                <w:szCs w:val="28"/>
              </w:rPr>
            </w:pPr>
          </w:p>
          <w:p w14:paraId="4FC631CA" w14:textId="1D2E859B" w:rsidR="00B563F3" w:rsidRPr="00B563F3" w:rsidRDefault="00B563F3" w:rsidP="009E11F3">
            <w:pPr>
              <w:rPr>
                <w:b/>
                <w:sz w:val="28"/>
                <w:szCs w:val="28"/>
              </w:rPr>
            </w:pPr>
            <w:r w:rsidRPr="00B563F3">
              <w:rPr>
                <w:b/>
                <w:sz w:val="28"/>
                <w:szCs w:val="28"/>
              </w:rPr>
              <w:t>EXTENSION</w:t>
            </w:r>
          </w:p>
          <w:p w14:paraId="066DD246" w14:textId="25D5D51F" w:rsidR="00657F65" w:rsidRDefault="00B563F3" w:rsidP="009E11F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7D8BA63" wp14:editId="1A5B401B">
                  <wp:extent cx="5821492" cy="3258766"/>
                  <wp:effectExtent l="0" t="0" r="8255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7400" cy="3273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A12F0F2" w14:textId="77777777" w:rsidR="00910C2A" w:rsidRPr="00DF6463" w:rsidRDefault="00910C2A" w:rsidP="009E11F3">
            <w:pPr>
              <w:rPr>
                <w:b/>
                <w:sz w:val="24"/>
                <w:szCs w:val="24"/>
              </w:rPr>
            </w:pPr>
          </w:p>
        </w:tc>
      </w:tr>
      <w:tr w:rsidR="00910C2A" w14:paraId="5C56AA15" w14:textId="77777777" w:rsidTr="009E11F3">
        <w:tc>
          <w:tcPr>
            <w:tcW w:w="9493" w:type="dxa"/>
            <w:gridSpan w:val="2"/>
          </w:tcPr>
          <w:p w14:paraId="086D18A2" w14:textId="77777777" w:rsidR="00910C2A" w:rsidRPr="00091C47" w:rsidRDefault="00910C2A" w:rsidP="009E11F3">
            <w:pPr>
              <w:rPr>
                <w:b/>
                <w:sz w:val="16"/>
                <w:szCs w:val="16"/>
              </w:rPr>
            </w:pPr>
          </w:p>
        </w:tc>
      </w:tr>
      <w:tr w:rsidR="00910C2A" w14:paraId="603F26AF" w14:textId="77777777" w:rsidTr="009E11F3">
        <w:tc>
          <w:tcPr>
            <w:tcW w:w="9493" w:type="dxa"/>
            <w:gridSpan w:val="2"/>
          </w:tcPr>
          <w:p w14:paraId="5FA1E0EF" w14:textId="1D16EF9D" w:rsidR="00910C2A" w:rsidRPr="00091C47" w:rsidRDefault="00910C2A" w:rsidP="009E11F3">
            <w:pPr>
              <w:spacing w:before="120" w:after="120"/>
              <w:rPr>
                <w:sz w:val="28"/>
                <w:szCs w:val="28"/>
              </w:rPr>
            </w:pPr>
          </w:p>
        </w:tc>
      </w:tr>
    </w:tbl>
    <w:p w14:paraId="3679ECC7" w14:textId="77777777" w:rsidR="00910C2A" w:rsidRPr="005250C8" w:rsidRDefault="00910C2A" w:rsidP="002E4B3B">
      <w:pPr>
        <w:rPr>
          <w:sz w:val="32"/>
          <w:szCs w:val="32"/>
        </w:rPr>
      </w:pPr>
    </w:p>
    <w:sectPr w:rsidR="00910C2A" w:rsidRPr="005250C8" w:rsidSect="005250C8">
      <w:footerReference w:type="default" r:id="rId2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A19DF5" w14:textId="77777777" w:rsidR="00B306A6" w:rsidRDefault="00B306A6" w:rsidP="0071171E">
      <w:pPr>
        <w:spacing w:after="0" w:line="240" w:lineRule="auto"/>
      </w:pPr>
      <w:r>
        <w:separator/>
      </w:r>
    </w:p>
  </w:endnote>
  <w:endnote w:type="continuationSeparator" w:id="0">
    <w:p w14:paraId="0F8765BC" w14:textId="77777777" w:rsidR="00B306A6" w:rsidRDefault="00B306A6" w:rsidP="00711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29948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EF5E1E" w14:textId="10075A5B" w:rsidR="009E11F3" w:rsidRDefault="009E11F3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B80D564" w14:textId="77777777" w:rsidR="009E11F3" w:rsidRDefault="009E11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3C0045" w14:textId="77777777" w:rsidR="00B306A6" w:rsidRDefault="00B306A6" w:rsidP="0071171E">
      <w:pPr>
        <w:spacing w:after="0" w:line="240" w:lineRule="auto"/>
      </w:pPr>
      <w:r>
        <w:separator/>
      </w:r>
    </w:p>
  </w:footnote>
  <w:footnote w:type="continuationSeparator" w:id="0">
    <w:p w14:paraId="2F4EBA34" w14:textId="77777777" w:rsidR="00B306A6" w:rsidRDefault="00B306A6" w:rsidP="007117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E3472"/>
    <w:multiLevelType w:val="hybridMultilevel"/>
    <w:tmpl w:val="E50EF24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A94E64"/>
    <w:multiLevelType w:val="hybridMultilevel"/>
    <w:tmpl w:val="D00E305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F8209B"/>
    <w:multiLevelType w:val="hybridMultilevel"/>
    <w:tmpl w:val="0E0E8E0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0526C5"/>
    <w:multiLevelType w:val="hybridMultilevel"/>
    <w:tmpl w:val="5FD86178"/>
    <w:lvl w:ilvl="0" w:tplc="30128FF0">
      <w:start w:val="1"/>
      <w:numFmt w:val="decimal"/>
      <w:lvlText w:val="%1)"/>
      <w:lvlJc w:val="left"/>
      <w:pPr>
        <w:ind w:left="108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1591095"/>
    <w:multiLevelType w:val="hybridMultilevel"/>
    <w:tmpl w:val="BEF676C4"/>
    <w:lvl w:ilvl="0" w:tplc="3896493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F074B1"/>
    <w:multiLevelType w:val="hybridMultilevel"/>
    <w:tmpl w:val="7C52FCC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DB5A02"/>
    <w:multiLevelType w:val="hybridMultilevel"/>
    <w:tmpl w:val="D53864CA"/>
    <w:lvl w:ilvl="0" w:tplc="8E4C8C82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93805FD"/>
    <w:multiLevelType w:val="hybridMultilevel"/>
    <w:tmpl w:val="544C3806"/>
    <w:lvl w:ilvl="0" w:tplc="4B5C5E1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20346D"/>
    <w:multiLevelType w:val="hybridMultilevel"/>
    <w:tmpl w:val="24BE08A0"/>
    <w:lvl w:ilvl="0" w:tplc="AD1CAF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5152838"/>
    <w:multiLevelType w:val="hybridMultilevel"/>
    <w:tmpl w:val="A1327BE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540BEB"/>
    <w:multiLevelType w:val="hybridMultilevel"/>
    <w:tmpl w:val="7846874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A9735E"/>
    <w:multiLevelType w:val="hybridMultilevel"/>
    <w:tmpl w:val="550E50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7B52A8"/>
    <w:multiLevelType w:val="hybridMultilevel"/>
    <w:tmpl w:val="EFF091CA"/>
    <w:lvl w:ilvl="0" w:tplc="4BCC560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96D90"/>
    <w:multiLevelType w:val="hybridMultilevel"/>
    <w:tmpl w:val="310E7304"/>
    <w:lvl w:ilvl="0" w:tplc="3798298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4C6F23"/>
    <w:multiLevelType w:val="hybridMultilevel"/>
    <w:tmpl w:val="E97CD060"/>
    <w:lvl w:ilvl="0" w:tplc="C32E72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1D466FA"/>
    <w:multiLevelType w:val="hybridMultilevel"/>
    <w:tmpl w:val="DBD8A9C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EB26FB"/>
    <w:multiLevelType w:val="hybridMultilevel"/>
    <w:tmpl w:val="418E3118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174202"/>
    <w:multiLevelType w:val="hybridMultilevel"/>
    <w:tmpl w:val="7868A01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9534AD"/>
    <w:multiLevelType w:val="hybridMultilevel"/>
    <w:tmpl w:val="769C9C0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2C4920"/>
    <w:multiLevelType w:val="hybridMultilevel"/>
    <w:tmpl w:val="79E6EB6A"/>
    <w:lvl w:ilvl="0" w:tplc="DA64DE1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723652B"/>
    <w:multiLevelType w:val="hybridMultilevel"/>
    <w:tmpl w:val="01987CB0"/>
    <w:lvl w:ilvl="0" w:tplc="9ED4A3C4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C9730C1"/>
    <w:multiLevelType w:val="hybridMultilevel"/>
    <w:tmpl w:val="533C793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D708C6"/>
    <w:multiLevelType w:val="hybridMultilevel"/>
    <w:tmpl w:val="DB96ACB4"/>
    <w:lvl w:ilvl="0" w:tplc="E94ED7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95A41E7"/>
    <w:multiLevelType w:val="hybridMultilevel"/>
    <w:tmpl w:val="B5DC5E2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226676"/>
    <w:multiLevelType w:val="hybridMultilevel"/>
    <w:tmpl w:val="25E2B30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424C0F"/>
    <w:multiLevelType w:val="hybridMultilevel"/>
    <w:tmpl w:val="FB6A9B2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9221885">
    <w:abstractNumId w:val="10"/>
  </w:num>
  <w:num w:numId="2" w16cid:durableId="358551637">
    <w:abstractNumId w:val="0"/>
  </w:num>
  <w:num w:numId="3" w16cid:durableId="303584344">
    <w:abstractNumId w:val="16"/>
  </w:num>
  <w:num w:numId="4" w16cid:durableId="547913188">
    <w:abstractNumId w:val="2"/>
  </w:num>
  <w:num w:numId="5" w16cid:durableId="1336884303">
    <w:abstractNumId w:val="18"/>
  </w:num>
  <w:num w:numId="6" w16cid:durableId="191769366">
    <w:abstractNumId w:val="23"/>
  </w:num>
  <w:num w:numId="7" w16cid:durableId="1713991033">
    <w:abstractNumId w:val="22"/>
  </w:num>
  <w:num w:numId="8" w16cid:durableId="735201642">
    <w:abstractNumId w:val="1"/>
  </w:num>
  <w:num w:numId="9" w16cid:durableId="975186398">
    <w:abstractNumId w:val="6"/>
  </w:num>
  <w:num w:numId="10" w16cid:durableId="630866597">
    <w:abstractNumId w:val="17"/>
  </w:num>
  <w:num w:numId="11" w16cid:durableId="1232885790">
    <w:abstractNumId w:val="20"/>
  </w:num>
  <w:num w:numId="12" w16cid:durableId="2028754801">
    <w:abstractNumId w:val="3"/>
  </w:num>
  <w:num w:numId="13" w16cid:durableId="836265036">
    <w:abstractNumId w:val="11"/>
  </w:num>
  <w:num w:numId="14" w16cid:durableId="816996215">
    <w:abstractNumId w:val="14"/>
  </w:num>
  <w:num w:numId="15" w16cid:durableId="1339766964">
    <w:abstractNumId w:val="12"/>
  </w:num>
  <w:num w:numId="16" w16cid:durableId="2118140680">
    <w:abstractNumId w:val="24"/>
  </w:num>
  <w:num w:numId="17" w16cid:durableId="311175086">
    <w:abstractNumId w:val="13"/>
  </w:num>
  <w:num w:numId="18" w16cid:durableId="389694900">
    <w:abstractNumId w:val="19"/>
  </w:num>
  <w:num w:numId="19" w16cid:durableId="1530678909">
    <w:abstractNumId w:val="7"/>
  </w:num>
  <w:num w:numId="20" w16cid:durableId="1717002325">
    <w:abstractNumId w:val="4"/>
  </w:num>
  <w:num w:numId="21" w16cid:durableId="852300752">
    <w:abstractNumId w:val="8"/>
  </w:num>
  <w:num w:numId="22" w16cid:durableId="489516165">
    <w:abstractNumId w:val="25"/>
  </w:num>
  <w:num w:numId="23" w16cid:durableId="1378625864">
    <w:abstractNumId w:val="9"/>
  </w:num>
  <w:num w:numId="24" w16cid:durableId="1581284519">
    <w:abstractNumId w:val="5"/>
  </w:num>
  <w:num w:numId="25" w16cid:durableId="2120417904">
    <w:abstractNumId w:val="15"/>
  </w:num>
  <w:num w:numId="26" w16cid:durableId="196831885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71E"/>
    <w:rsid w:val="00012262"/>
    <w:rsid w:val="00064D14"/>
    <w:rsid w:val="00091C47"/>
    <w:rsid w:val="000A52DB"/>
    <w:rsid w:val="000D553A"/>
    <w:rsid w:val="000D741D"/>
    <w:rsid w:val="00116AD6"/>
    <w:rsid w:val="00130392"/>
    <w:rsid w:val="00134C24"/>
    <w:rsid w:val="00143962"/>
    <w:rsid w:val="001627C1"/>
    <w:rsid w:val="001C518C"/>
    <w:rsid w:val="0020212F"/>
    <w:rsid w:val="002254C3"/>
    <w:rsid w:val="002A7583"/>
    <w:rsid w:val="002E4B3B"/>
    <w:rsid w:val="002F6431"/>
    <w:rsid w:val="00306938"/>
    <w:rsid w:val="003534E7"/>
    <w:rsid w:val="00376803"/>
    <w:rsid w:val="00382AF2"/>
    <w:rsid w:val="003B1EC1"/>
    <w:rsid w:val="003F5ADC"/>
    <w:rsid w:val="00457654"/>
    <w:rsid w:val="00496F72"/>
    <w:rsid w:val="004C7930"/>
    <w:rsid w:val="004D1DD5"/>
    <w:rsid w:val="004E106D"/>
    <w:rsid w:val="004E3559"/>
    <w:rsid w:val="005250C8"/>
    <w:rsid w:val="00544024"/>
    <w:rsid w:val="00555F38"/>
    <w:rsid w:val="005722E8"/>
    <w:rsid w:val="005762D1"/>
    <w:rsid w:val="00582D0B"/>
    <w:rsid w:val="005B7239"/>
    <w:rsid w:val="005E60BA"/>
    <w:rsid w:val="005F72DD"/>
    <w:rsid w:val="00652C1F"/>
    <w:rsid w:val="00657F65"/>
    <w:rsid w:val="006F567A"/>
    <w:rsid w:val="0071171E"/>
    <w:rsid w:val="0071608C"/>
    <w:rsid w:val="0072161E"/>
    <w:rsid w:val="00740CCF"/>
    <w:rsid w:val="00743387"/>
    <w:rsid w:val="007465D6"/>
    <w:rsid w:val="007A61D7"/>
    <w:rsid w:val="007B2680"/>
    <w:rsid w:val="007F2F7F"/>
    <w:rsid w:val="00815C9A"/>
    <w:rsid w:val="00824A6B"/>
    <w:rsid w:val="00827BB0"/>
    <w:rsid w:val="008363B8"/>
    <w:rsid w:val="008570FB"/>
    <w:rsid w:val="008577C8"/>
    <w:rsid w:val="008664FB"/>
    <w:rsid w:val="008C00DC"/>
    <w:rsid w:val="00910C2A"/>
    <w:rsid w:val="00922FB0"/>
    <w:rsid w:val="009455D1"/>
    <w:rsid w:val="009E11F3"/>
    <w:rsid w:val="00A103A8"/>
    <w:rsid w:val="00A67AE3"/>
    <w:rsid w:val="00A71068"/>
    <w:rsid w:val="00A71F46"/>
    <w:rsid w:val="00A90A1E"/>
    <w:rsid w:val="00AC7B6C"/>
    <w:rsid w:val="00B134E4"/>
    <w:rsid w:val="00B306A6"/>
    <w:rsid w:val="00B4120D"/>
    <w:rsid w:val="00B563F3"/>
    <w:rsid w:val="00B646FB"/>
    <w:rsid w:val="00B76A18"/>
    <w:rsid w:val="00BE4991"/>
    <w:rsid w:val="00C4696E"/>
    <w:rsid w:val="00C64F28"/>
    <w:rsid w:val="00C73968"/>
    <w:rsid w:val="00C97B1C"/>
    <w:rsid w:val="00CB1182"/>
    <w:rsid w:val="00DF5951"/>
    <w:rsid w:val="00DF6463"/>
    <w:rsid w:val="00E014EE"/>
    <w:rsid w:val="00E055DF"/>
    <w:rsid w:val="00E6081F"/>
    <w:rsid w:val="00E83066"/>
    <w:rsid w:val="00E93C83"/>
    <w:rsid w:val="00EB1183"/>
    <w:rsid w:val="00ED2021"/>
    <w:rsid w:val="00EE12AA"/>
    <w:rsid w:val="00EF5D62"/>
    <w:rsid w:val="00EF6C86"/>
    <w:rsid w:val="00F03677"/>
    <w:rsid w:val="00F07E27"/>
    <w:rsid w:val="00F42F90"/>
    <w:rsid w:val="00F43E35"/>
    <w:rsid w:val="00F449B8"/>
    <w:rsid w:val="00F472C9"/>
    <w:rsid w:val="00F54BBD"/>
    <w:rsid w:val="00F5562A"/>
    <w:rsid w:val="00F67C85"/>
    <w:rsid w:val="00F8227B"/>
    <w:rsid w:val="00F97671"/>
    <w:rsid w:val="00FB0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A4150C"/>
  <w15:chartTrackingRefBased/>
  <w15:docId w15:val="{8F9EBCFF-2AE4-463A-9561-2628FBBF9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117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117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171E"/>
  </w:style>
  <w:style w:type="paragraph" w:styleId="Footer">
    <w:name w:val="footer"/>
    <w:basedOn w:val="Normal"/>
    <w:link w:val="FooterChar"/>
    <w:uiPriority w:val="99"/>
    <w:unhideWhenUsed/>
    <w:rsid w:val="007117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171E"/>
  </w:style>
  <w:style w:type="paragraph" w:styleId="ListParagraph">
    <w:name w:val="List Paragraph"/>
    <w:basedOn w:val="Normal"/>
    <w:uiPriority w:val="34"/>
    <w:qFormat/>
    <w:rsid w:val="0001226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E3559"/>
    <w:rPr>
      <w:color w:val="808080"/>
    </w:rPr>
  </w:style>
  <w:style w:type="character" w:styleId="Strong">
    <w:name w:val="Strong"/>
    <w:basedOn w:val="DefaultParagraphFont"/>
    <w:uiPriority w:val="22"/>
    <w:qFormat/>
    <w:rsid w:val="004C7930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ED202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254C3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22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2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s://www.bing.com/videos/search?q=divsion+rap&amp;view=detail&amp;mid=1DF6FE63DF0AD6499A821DF6FE63DF0AD6499A82&amp;FORM=VIRE" TargetMode="External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50.wmf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5" Type="http://schemas.openxmlformats.org/officeDocument/2006/relationships/styles" Target="styles.xml"/><Relationship Id="rId15" Type="http://schemas.openxmlformats.org/officeDocument/2006/relationships/image" Target="media/image5.wmf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hyperlink" Target="https://www.bbc.co.uk/bitesize/guides/z4482hv/video" TargetMode="External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75FD97D2E8F946B2703FFE12FAC8B4" ma:contentTypeVersion="10" ma:contentTypeDescription="Create a new document." ma:contentTypeScope="" ma:versionID="b104862a2524bf86db4a5ab2ea31c343">
  <xsd:schema xmlns:xsd="http://www.w3.org/2001/XMLSchema" xmlns:xs="http://www.w3.org/2001/XMLSchema" xmlns:p="http://schemas.microsoft.com/office/2006/metadata/properties" xmlns:ns3="357c5a1f-5477-45ed-a3a9-7c39be310aa8" targetNamespace="http://schemas.microsoft.com/office/2006/metadata/properties" ma:root="true" ma:fieldsID="689a73f06de1e5c4b572a131e624ce5b" ns3:_="">
    <xsd:import namespace="357c5a1f-5477-45ed-a3a9-7c39be310aa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7c5a1f-5477-45ed-a3a9-7c39be310a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45D8A20-B628-4840-A4D7-74BBA9152D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7c5a1f-5477-45ed-a3a9-7c39be310a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D7BAE1B-B863-46EC-886E-85102E96B5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41A111-3CC8-44D4-BD24-531175499DD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500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Collins</dc:creator>
  <cp:keywords/>
  <dc:description/>
  <cp:lastModifiedBy>Rachael Collins</cp:lastModifiedBy>
  <cp:revision>4</cp:revision>
  <cp:lastPrinted>2021-02-03T19:36:00Z</cp:lastPrinted>
  <dcterms:created xsi:type="dcterms:W3CDTF">2024-01-31T15:12:00Z</dcterms:created>
  <dcterms:modified xsi:type="dcterms:W3CDTF">2024-01-31T15:50:00Z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0x0101003775FD97D2E8F946B2703FFE12FAC8B4</vt:lpwstr>
  </property>
</Properties>
</file>