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89532E" w14:textId="385ED802" w:rsidR="007465D6" w:rsidRPr="003534E7" w:rsidRDefault="0071171E">
      <w:pPr>
        <w:rPr>
          <w:sz w:val="28"/>
          <w:szCs w:val="28"/>
        </w:rPr>
      </w:pPr>
      <w:r w:rsidRPr="003534E7">
        <w:rPr>
          <w:b/>
          <w:sz w:val="28"/>
          <w:szCs w:val="28"/>
        </w:rPr>
        <w:t xml:space="preserve">Maths </w:t>
      </w:r>
      <w:r w:rsidR="00DF6463" w:rsidRPr="003534E7">
        <w:rPr>
          <w:b/>
          <w:sz w:val="28"/>
          <w:szCs w:val="28"/>
        </w:rPr>
        <w:t>Level</w:t>
      </w:r>
      <w:r w:rsidRPr="003534E7">
        <w:rPr>
          <w:b/>
          <w:sz w:val="28"/>
          <w:szCs w:val="28"/>
        </w:rPr>
        <w:t xml:space="preserve"> </w:t>
      </w:r>
      <w:r w:rsidR="00DF6463" w:rsidRPr="003534E7">
        <w:rPr>
          <w:b/>
          <w:sz w:val="28"/>
          <w:szCs w:val="28"/>
        </w:rPr>
        <w:t xml:space="preserve">– </w:t>
      </w:r>
      <w:r w:rsidR="00F43E35" w:rsidRPr="00F43E35">
        <w:rPr>
          <w:b/>
          <w:color w:val="00B050"/>
          <w:sz w:val="28"/>
          <w:szCs w:val="28"/>
        </w:rPr>
        <w:t>GREEN</w:t>
      </w:r>
      <w:r w:rsidR="00F43E35">
        <w:rPr>
          <w:b/>
          <w:sz w:val="28"/>
          <w:szCs w:val="28"/>
        </w:rPr>
        <w:t xml:space="preserve"> </w:t>
      </w:r>
      <w:r w:rsidR="00DF6463" w:rsidRPr="003534E7">
        <w:rPr>
          <w:sz w:val="28"/>
          <w:szCs w:val="28"/>
        </w:rPr>
        <w:t xml:space="preserve">Higher </w:t>
      </w:r>
      <w:r w:rsidR="00B76A18" w:rsidRPr="003534E7">
        <w:rPr>
          <w:sz w:val="28"/>
          <w:szCs w:val="28"/>
        </w:rPr>
        <w:t>(Functional</w:t>
      </w:r>
      <w:r w:rsidR="00DF6463" w:rsidRPr="003534E7">
        <w:rPr>
          <w:sz w:val="28"/>
          <w:szCs w:val="28"/>
        </w:rPr>
        <w:t xml:space="preserve"> Skills </w:t>
      </w:r>
      <w:r w:rsidRPr="003534E7">
        <w:rPr>
          <w:sz w:val="28"/>
          <w:szCs w:val="28"/>
        </w:rPr>
        <w:t xml:space="preserve">Level </w:t>
      </w:r>
      <w:r w:rsidR="00B76A18" w:rsidRPr="003534E7">
        <w:rPr>
          <w:sz w:val="28"/>
          <w:szCs w:val="28"/>
        </w:rPr>
        <w:t>1/2)</w:t>
      </w:r>
    </w:p>
    <w:p w14:paraId="69EBA045" w14:textId="03D6EFA7" w:rsidR="00B76A18" w:rsidRDefault="00B76A1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Topic: </w:t>
      </w:r>
      <w:r w:rsidR="00E00C6F">
        <w:rPr>
          <w:b/>
          <w:sz w:val="32"/>
          <w:szCs w:val="32"/>
        </w:rPr>
        <w:t>Time/Date</w:t>
      </w:r>
    </w:p>
    <w:p w14:paraId="778579D3" w14:textId="63C5D0BB" w:rsidR="000A52DB" w:rsidRPr="005250C8" w:rsidRDefault="005250C8" w:rsidP="000A52DB">
      <w:pPr>
        <w:rPr>
          <w:sz w:val="32"/>
          <w:szCs w:val="32"/>
        </w:rPr>
      </w:pPr>
      <w:r>
        <w:rPr>
          <w:b/>
          <w:sz w:val="32"/>
          <w:szCs w:val="32"/>
        </w:rPr>
        <w:t>Aim:</w:t>
      </w:r>
      <w:r w:rsidR="00B76A18">
        <w:rPr>
          <w:b/>
          <w:sz w:val="32"/>
          <w:szCs w:val="32"/>
        </w:rPr>
        <w:t xml:space="preserve"> </w:t>
      </w:r>
      <w:r w:rsidR="00D24418">
        <w:rPr>
          <w:b/>
          <w:sz w:val="32"/>
          <w:szCs w:val="32"/>
        </w:rPr>
        <w:t xml:space="preserve">To correctly </w:t>
      </w:r>
      <w:r w:rsidR="00E00C6F">
        <w:rPr>
          <w:b/>
          <w:sz w:val="32"/>
          <w:szCs w:val="32"/>
        </w:rPr>
        <w:t>solve problems requiring calculations with time</w:t>
      </w:r>
    </w:p>
    <w:tbl>
      <w:tblPr>
        <w:tblStyle w:val="TableGrid"/>
        <w:tblpPr w:leftFromText="180" w:rightFromText="180" w:vertAnchor="text" w:horzAnchor="margin" w:tblpY="82"/>
        <w:tblW w:w="0" w:type="auto"/>
        <w:tblLook w:val="04A0" w:firstRow="1" w:lastRow="0" w:firstColumn="1" w:lastColumn="0" w:noHBand="0" w:noVBand="1"/>
      </w:tblPr>
      <w:tblGrid>
        <w:gridCol w:w="4508"/>
        <w:gridCol w:w="5410"/>
      </w:tblGrid>
      <w:tr w:rsidR="000A52DB" w14:paraId="1EC66B97" w14:textId="77777777" w:rsidTr="00AA1C79">
        <w:tc>
          <w:tcPr>
            <w:tcW w:w="4508" w:type="dxa"/>
          </w:tcPr>
          <w:p w14:paraId="7B1D90D7" w14:textId="798B20BE" w:rsidR="000A52DB" w:rsidRPr="00DF6463" w:rsidRDefault="000A52DB" w:rsidP="00AA1C79">
            <w:pPr>
              <w:spacing w:before="120" w:after="12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Session 1</w:t>
            </w:r>
            <w:r w:rsidRPr="00DF6463">
              <w:rPr>
                <w:sz w:val="24"/>
                <w:szCs w:val="24"/>
              </w:rPr>
              <w:t xml:space="preserve"> </w:t>
            </w:r>
          </w:p>
        </w:tc>
        <w:tc>
          <w:tcPr>
            <w:tcW w:w="5410" w:type="dxa"/>
          </w:tcPr>
          <w:p w14:paraId="384A8B15" w14:textId="17444FDB" w:rsidR="000A52DB" w:rsidRPr="00DF6463" w:rsidRDefault="000A52DB" w:rsidP="00AA1C79">
            <w:pPr>
              <w:spacing w:before="120" w:after="120"/>
              <w:rPr>
                <w:sz w:val="24"/>
                <w:szCs w:val="24"/>
              </w:rPr>
            </w:pPr>
            <w:r w:rsidRPr="00DF6463">
              <w:rPr>
                <w:b/>
                <w:sz w:val="24"/>
                <w:szCs w:val="24"/>
              </w:rPr>
              <w:t>Length of session:</w:t>
            </w:r>
            <w:r w:rsidRPr="00DF646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40minutes</w:t>
            </w:r>
          </w:p>
        </w:tc>
      </w:tr>
      <w:tr w:rsidR="000A52DB" w14:paraId="48E54DAD" w14:textId="77777777" w:rsidTr="00AA1C79">
        <w:tc>
          <w:tcPr>
            <w:tcW w:w="9918" w:type="dxa"/>
            <w:gridSpan w:val="2"/>
          </w:tcPr>
          <w:p w14:paraId="6DF48217" w14:textId="1BDF9F5D" w:rsidR="00D24418" w:rsidRPr="00E00C6F" w:rsidRDefault="00D24418" w:rsidP="00AA1C79">
            <w:pPr>
              <w:rPr>
                <w:sz w:val="16"/>
                <w:szCs w:val="16"/>
                <w:highlight w:val="magenta"/>
              </w:rPr>
            </w:pPr>
          </w:p>
          <w:p w14:paraId="3D1A33DB" w14:textId="6105FBDC" w:rsidR="000A52DB" w:rsidRPr="00990914" w:rsidRDefault="000A52DB" w:rsidP="00AA1C79">
            <w:pPr>
              <w:rPr>
                <w:b/>
                <w:sz w:val="28"/>
                <w:szCs w:val="28"/>
              </w:rPr>
            </w:pPr>
            <w:r w:rsidRPr="00990914">
              <w:rPr>
                <w:b/>
                <w:sz w:val="28"/>
                <w:szCs w:val="28"/>
              </w:rPr>
              <w:t>Aim of session:</w:t>
            </w:r>
            <w:r w:rsidR="00D24418" w:rsidRPr="00990914">
              <w:rPr>
                <w:b/>
                <w:sz w:val="28"/>
                <w:szCs w:val="28"/>
              </w:rPr>
              <w:t xml:space="preserve"> To correctly </w:t>
            </w:r>
            <w:r w:rsidR="00990914" w:rsidRPr="00990914">
              <w:rPr>
                <w:b/>
                <w:sz w:val="28"/>
                <w:szCs w:val="28"/>
              </w:rPr>
              <w:t xml:space="preserve">calculate </w:t>
            </w:r>
            <w:r w:rsidR="00AA1C79">
              <w:rPr>
                <w:b/>
                <w:sz w:val="28"/>
                <w:szCs w:val="28"/>
              </w:rPr>
              <w:t>the time word problems</w:t>
            </w:r>
          </w:p>
          <w:p w14:paraId="61EFD5AE" w14:textId="582EADDD" w:rsidR="000A52DB" w:rsidRPr="00E00C6F" w:rsidRDefault="000A52DB" w:rsidP="00AA1C79">
            <w:pPr>
              <w:rPr>
                <w:sz w:val="16"/>
                <w:szCs w:val="24"/>
                <w:highlight w:val="magenta"/>
              </w:rPr>
            </w:pPr>
          </w:p>
        </w:tc>
      </w:tr>
      <w:tr w:rsidR="000A52DB" w14:paraId="3C0736DB" w14:textId="77777777" w:rsidTr="00AA1C79">
        <w:trPr>
          <w:trHeight w:val="5783"/>
        </w:trPr>
        <w:tc>
          <w:tcPr>
            <w:tcW w:w="9918" w:type="dxa"/>
            <w:gridSpan w:val="2"/>
          </w:tcPr>
          <w:p w14:paraId="1FE1BB0B" w14:textId="6D1FAD83" w:rsidR="000A52DB" w:rsidRPr="00990914" w:rsidRDefault="00AD5225" w:rsidP="00AA1C79">
            <w:pPr>
              <w:rPr>
                <w:b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 wp14:anchorId="3F628278" wp14:editId="1E9A80F7">
                      <wp:simplePos x="0" y="0"/>
                      <wp:positionH relativeFrom="column">
                        <wp:posOffset>2160905</wp:posOffset>
                      </wp:positionH>
                      <wp:positionV relativeFrom="paragraph">
                        <wp:posOffset>47625</wp:posOffset>
                      </wp:positionV>
                      <wp:extent cx="1569720" cy="914400"/>
                      <wp:effectExtent l="0" t="0" r="11430" b="19050"/>
                      <wp:wrapNone/>
                      <wp:docPr id="61" name="Rectangle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9720" cy="914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5EC527D" w14:textId="77777777" w:rsidR="00AD5225" w:rsidRPr="00272A86" w:rsidRDefault="00AD5225" w:rsidP="00AD5225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272A86">
                                    <w:rPr>
                                      <w:sz w:val="24"/>
                                    </w:rPr>
                                    <w:t xml:space="preserve">When the minute hand moves from one number to the next, it’s been </w:t>
                                  </w:r>
                                  <w:r w:rsidRPr="00272A86">
                                    <w:rPr>
                                      <w:sz w:val="24"/>
                                      <w:u w:val="single"/>
                                    </w:rPr>
                                    <w:t>5 minutes</w:t>
                                  </w:r>
                                  <w:r w:rsidRPr="00272A86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14:paraId="72AF7D9E" w14:textId="77777777" w:rsidR="00AD5225" w:rsidRDefault="00AD5225" w:rsidP="00AD522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628278" id="Rectangle 61" o:spid="_x0000_s1026" style="position:absolute;margin-left:170.15pt;margin-top:3.75pt;width:123.6pt;height:1in;z-index:25195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" fillcolor="#5b9bd5 [3204]" strokecolor="#1f4d78 [1604]" strokeweight="1pt">
                      <v:textbox>
                        <w:txbxContent>
                          <w:p w14:paraId="45EC527D" w14:textId="77777777" w:rsidR="00AD5225" w:rsidRPr="00272A86" w:rsidRDefault="00AD5225" w:rsidP="00AD5225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272A86">
                              <w:rPr>
                                <w:sz w:val="24"/>
                              </w:rPr>
                              <w:t xml:space="preserve">When the minute hand moves from one number to the next, it’s been </w:t>
                            </w:r>
                            <w:r w:rsidRPr="00272A86">
                              <w:rPr>
                                <w:sz w:val="24"/>
                                <w:u w:val="single"/>
                              </w:rPr>
                              <w:t>5 minutes</w:t>
                            </w:r>
                            <w:r w:rsidRPr="00272A86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14:paraId="72AF7D9E" w14:textId="77777777" w:rsidR="00AD5225" w:rsidRDefault="00AD5225" w:rsidP="00AD5225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A52DB" w:rsidRPr="00990914">
              <w:rPr>
                <w:b/>
                <w:sz w:val="24"/>
                <w:szCs w:val="24"/>
                <w:u w:val="double"/>
              </w:rPr>
              <w:t>Important information</w:t>
            </w:r>
            <w:r w:rsidR="000A52DB" w:rsidRPr="00990914">
              <w:rPr>
                <w:b/>
                <w:sz w:val="24"/>
                <w:szCs w:val="24"/>
              </w:rPr>
              <w:t>:</w:t>
            </w:r>
          </w:p>
          <w:p w14:paraId="1AFB76BF" w14:textId="0F6AB7D9" w:rsidR="0037434E" w:rsidRPr="00E00C6F" w:rsidRDefault="00AD5225" w:rsidP="00AA1C79">
            <w:pPr>
              <w:rPr>
                <w:sz w:val="24"/>
                <w:szCs w:val="24"/>
                <w:highlight w:val="magenta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1CD89325" wp14:editId="555EB4FE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861695</wp:posOffset>
                      </wp:positionV>
                      <wp:extent cx="2735580" cy="2476500"/>
                      <wp:effectExtent l="0" t="0" r="26670" b="19050"/>
                      <wp:wrapNone/>
                      <wp:docPr id="54" name="Rectangle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5580" cy="24765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F458107" w14:textId="77777777" w:rsidR="00AA38D4" w:rsidRPr="00AA38D4" w:rsidRDefault="00AA38D4" w:rsidP="00AA38D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>There are two hands on a clock:</w:t>
                                  </w:r>
                                </w:p>
                                <w:p w14:paraId="24B4BFCA" w14:textId="09FB03A0" w:rsidR="00AA38D4" w:rsidRPr="00AA38D4" w:rsidRDefault="00AA38D4" w:rsidP="00AA38D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FB4384"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  <w:t>Minute hand</w:t>
                                  </w:r>
                                  <w:r w:rsidR="00FB438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 - 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long hand goes round quickly and measures minutes. When it goes round the clock once that is 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  <w:u w:val="single"/>
                                    </w:rPr>
                                    <w:t>one hour</w:t>
                                  </w:r>
                                </w:p>
                                <w:p w14:paraId="2F53C32D" w14:textId="2C88E670" w:rsidR="00AA38D4" w:rsidRPr="00AA38D4" w:rsidRDefault="00AA38D4" w:rsidP="00AA38D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  <w:u w:val="single"/>
                                    </w:rPr>
                                  </w:pPr>
                                  <w:r w:rsidRPr="00FB4384"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  <w:t>Hour hand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 </w:t>
                                  </w:r>
                                  <w:r w:rsidR="00FB438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- </w:t>
                                  </w:r>
                                  <w:proofErr w:type="gramStart"/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>short hand</w:t>
                                  </w:r>
                                  <w:proofErr w:type="gramEnd"/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 </w:t>
                                  </w:r>
                                  <w:r w:rsidR="00FB4384">
                                    <w:rPr>
                                      <w:color w:val="000000" w:themeColor="text1"/>
                                      <w:sz w:val="28"/>
                                    </w:rPr>
                                    <w:t>g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oes round slowly and measures hours. When it goes round the clock once, it has been 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  <w:u w:val="single"/>
                                    </w:rPr>
                                    <w:t>12 hours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D89325" id="Rectangle 54" o:spid="_x0000_s1027" style="position:absolute;margin-left:4.55pt;margin-top:67.85pt;width:215.4pt;height:19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" filled="f" strokecolor="#1f4d78 [1604]" strokeweight="1pt">
                      <v:textbox>
                        <w:txbxContent>
                          <w:p w14:paraId="4F458107" w14:textId="77777777" w:rsidR="00AA38D4" w:rsidRPr="00AA38D4" w:rsidRDefault="00AA38D4" w:rsidP="00AA38D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>There are two hands on a clock:</w:t>
                            </w:r>
                          </w:p>
                          <w:p w14:paraId="24B4BFCA" w14:textId="09FB03A0" w:rsidR="00AA38D4" w:rsidRPr="00AA38D4" w:rsidRDefault="00AA38D4" w:rsidP="00AA38D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FB4384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Minute hand</w:t>
                            </w:r>
                            <w:r w:rsidR="00FB4384">
                              <w:rPr>
                                <w:color w:val="000000" w:themeColor="text1"/>
                                <w:sz w:val="28"/>
                              </w:rPr>
                              <w:t xml:space="preserve"> - 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long hand goes round quickly and measures minutes. When it goes round the clock once that is 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  <w:u w:val="single"/>
                              </w:rPr>
                              <w:t>one hour</w:t>
                            </w:r>
                          </w:p>
                          <w:p w14:paraId="2F53C32D" w14:textId="2C88E670" w:rsidR="00AA38D4" w:rsidRPr="00AA38D4" w:rsidRDefault="00AA38D4" w:rsidP="00AA38D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u w:val="single"/>
                              </w:rPr>
                            </w:pPr>
                            <w:r w:rsidRPr="00FB4384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Hour hand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FB4384">
                              <w:rPr>
                                <w:color w:val="000000" w:themeColor="text1"/>
                                <w:sz w:val="28"/>
                              </w:rPr>
                              <w:t xml:space="preserve">- </w:t>
                            </w:r>
                            <w:proofErr w:type="gramStart"/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>short hand</w:t>
                            </w:r>
                            <w:proofErr w:type="gramEnd"/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 w:rsidR="00FB4384">
                              <w:rPr>
                                <w:color w:val="000000" w:themeColor="text1"/>
                                <w:sz w:val="28"/>
                              </w:rPr>
                              <w:t>g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oes round slowly and measures hours. When it goes round the clock once, it has been 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  <w:u w:val="single"/>
                              </w:rPr>
                              <w:t>12 hours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 wp14:anchorId="61AC98F6" wp14:editId="4F537289">
                      <wp:simplePos x="0" y="0"/>
                      <wp:positionH relativeFrom="column">
                        <wp:posOffset>4797425</wp:posOffset>
                      </wp:positionH>
                      <wp:positionV relativeFrom="paragraph">
                        <wp:posOffset>838835</wp:posOffset>
                      </wp:positionV>
                      <wp:extent cx="198120" cy="190500"/>
                      <wp:effectExtent l="0" t="0" r="11430" b="19050"/>
                      <wp:wrapNone/>
                      <wp:docPr id="55" name="Oval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120" cy="1905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1A36D38" id="Oval 55" o:spid="_x0000_s1026" style="position:absolute;margin-left:377.75pt;margin-top:66.05pt;width:15.6pt;height:1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" filled="f" strokecolor="red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 wp14:anchorId="035B3DEC" wp14:editId="709B1567">
                      <wp:simplePos x="0" y="0"/>
                      <wp:positionH relativeFrom="column">
                        <wp:posOffset>4302125</wp:posOffset>
                      </wp:positionH>
                      <wp:positionV relativeFrom="paragraph">
                        <wp:posOffset>67944</wp:posOffset>
                      </wp:positionV>
                      <wp:extent cx="914400" cy="914400"/>
                      <wp:effectExtent l="0" t="57150" r="0" b="0"/>
                      <wp:wrapNone/>
                      <wp:docPr id="57" name="Arc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94909">
                                <a:off x="0" y="0"/>
                                <a:ext cx="914400" cy="914400"/>
                              </a:xfrm>
                              <a:prstGeom prst="arc">
                                <a:avLst>
                                  <a:gd name="adj1" fmla="val 17469676"/>
                                  <a:gd name="adj2" fmla="val 1258349"/>
                                </a:avLst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79A7A3" id="Arc 57" o:spid="_x0000_s1026" style="position:absolute;margin-left:338.75pt;margin-top:5.35pt;width:1in;height:1in;rotation:-3282361fd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" path="m622247,30830nsc857176,121770,974278,385613,884112,620841l457200,457200,622247,30830xem622247,30830nfc857176,121770,974278,385613,884112,620841e" filled="f" strokecolor="red" strokeweight="2.25pt">
                      <v:stroke joinstyle="miter"/>
                      <v:path arrowok="t" o:connecttype="custom" o:connectlocs="622247,30830;884112,620841" o:connectangles="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952128" behindDoc="1" locked="0" layoutInCell="1" allowOverlap="1" wp14:anchorId="261045DC" wp14:editId="7A2E9EDD">
                  <wp:simplePos x="0" y="0"/>
                  <wp:positionH relativeFrom="column">
                    <wp:posOffset>3086735</wp:posOffset>
                  </wp:positionH>
                  <wp:positionV relativeFrom="paragraph">
                    <wp:posOffset>140970</wp:posOffset>
                  </wp:positionV>
                  <wp:extent cx="2880360" cy="2773680"/>
                  <wp:effectExtent l="0" t="0" r="0" b="7620"/>
                  <wp:wrapTight wrapText="bothSides">
                    <wp:wrapPolygon edited="0">
                      <wp:start x="0" y="0"/>
                      <wp:lineTo x="0" y="21511"/>
                      <wp:lineTo x="21429" y="21511"/>
                      <wp:lineTo x="21429" y="0"/>
                      <wp:lineTo x="0" y="0"/>
                    </wp:wrapPolygon>
                  </wp:wrapTight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10" t="26226" r="7860" b="30917"/>
                          <a:stretch/>
                        </pic:blipFill>
                        <pic:spPr bwMode="auto">
                          <a:xfrm>
                            <a:off x="0" y="0"/>
                            <a:ext cx="2880360" cy="277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1608C" w14:paraId="6C07A4E3" w14:textId="77777777" w:rsidTr="00AA1C79">
        <w:trPr>
          <w:trHeight w:val="1948"/>
        </w:trPr>
        <w:tc>
          <w:tcPr>
            <w:tcW w:w="9918" w:type="dxa"/>
            <w:gridSpan w:val="2"/>
          </w:tcPr>
          <w:p w14:paraId="4A6787EE" w14:textId="2BAB81AC" w:rsidR="002A5CED" w:rsidRPr="002A5CED" w:rsidRDefault="002A5CED" w:rsidP="00AA1C79">
            <w:pPr>
              <w:rPr>
                <w:b/>
                <w:sz w:val="16"/>
                <w:szCs w:val="28"/>
                <w:highlight w:val="yellow"/>
              </w:rPr>
            </w:pPr>
          </w:p>
          <w:p w14:paraId="789C96DB" w14:textId="77777777" w:rsidR="006B1F05" w:rsidRDefault="00444C9C" w:rsidP="00AA1C79">
            <w:pPr>
              <w:rPr>
                <w:b/>
                <w:sz w:val="28"/>
                <w:szCs w:val="28"/>
              </w:rPr>
            </w:pPr>
            <w:r w:rsidRPr="00740CCF">
              <w:rPr>
                <w:b/>
                <w:sz w:val="28"/>
                <w:szCs w:val="28"/>
                <w:highlight w:val="yellow"/>
              </w:rPr>
              <w:t>How to Guid</w:t>
            </w:r>
            <w:r w:rsidRPr="002A5CED">
              <w:rPr>
                <w:b/>
                <w:sz w:val="28"/>
                <w:szCs w:val="28"/>
                <w:highlight w:val="yellow"/>
              </w:rPr>
              <w:t>e:</w:t>
            </w:r>
            <w:r w:rsidRPr="00740CCF">
              <w:rPr>
                <w:b/>
                <w:sz w:val="28"/>
                <w:szCs w:val="28"/>
              </w:rPr>
              <w:t xml:space="preserve"> </w:t>
            </w:r>
          </w:p>
          <w:p w14:paraId="7D79991D" w14:textId="69B0F496" w:rsidR="006B1F05" w:rsidRPr="006B1F05" w:rsidRDefault="00AD5225" w:rsidP="00AA1C79">
            <w:pPr>
              <w:rPr>
                <w:b/>
                <w:color w:val="FFFFFF" w:themeColor="background1"/>
                <w:sz w:val="1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948032" behindDoc="0" locked="0" layoutInCell="1" allowOverlap="1" wp14:anchorId="01EAB53C" wp14:editId="0A98D47F">
                      <wp:simplePos x="0" y="0"/>
                      <wp:positionH relativeFrom="column">
                        <wp:posOffset>3021965</wp:posOffset>
                      </wp:positionH>
                      <wp:positionV relativeFrom="paragraph">
                        <wp:posOffset>215265</wp:posOffset>
                      </wp:positionV>
                      <wp:extent cx="3108960" cy="2872740"/>
                      <wp:effectExtent l="0" t="0" r="0" b="3810"/>
                      <wp:wrapNone/>
                      <wp:docPr id="60" name="Group 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08960" cy="2872740"/>
                                <a:chOff x="0" y="0"/>
                                <a:chExt cx="3108960" cy="2872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" name="Picture 2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4208" t="27087" r="5804" b="19383"/>
                                <a:stretch/>
                              </pic:blipFill>
                              <pic:spPr bwMode="auto">
                                <a:xfrm>
                                  <a:off x="365760" y="38100"/>
                                  <a:ext cx="2286000" cy="22948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2" name="Arc 32"/>
                              <wps:cNvSpPr/>
                              <wps:spPr>
                                <a:xfrm rot="7340456">
                                  <a:off x="163830" y="-163830"/>
                                  <a:ext cx="2385060" cy="2712720"/>
                                </a:xfrm>
                                <a:prstGeom prst="arc">
                                  <a:avLst>
                                    <a:gd name="adj1" fmla="val 15973472"/>
                                    <a:gd name="adj2" fmla="val 21058682"/>
                                  </a:avLst>
                                </a:prstGeom>
                                <a:ln w="3810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" name="Text Box 43"/>
                              <wps:cNvSpPr txBox="1"/>
                              <wps:spPr>
                                <a:xfrm>
                                  <a:off x="2148840" y="2346960"/>
                                  <a:ext cx="96012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F4A724" w14:textId="63D9D041" w:rsidR="00B602E3" w:rsidRPr="00B602E3" w:rsidRDefault="00B602E3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</w:rPr>
                                      <w:t>5 minutes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Text Box 46"/>
                              <wps:cNvSpPr txBox="1"/>
                              <wps:spPr>
                                <a:xfrm>
                                  <a:off x="1310640" y="2522220"/>
                                  <a:ext cx="106680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9EAB9C" w14:textId="3B913621" w:rsidR="00B602E3" w:rsidRPr="00B602E3" w:rsidRDefault="00B602E3" w:rsidP="00B602E3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</w:rPr>
                                      <w:t>10 minutes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" name="Text Box 47"/>
                              <wps:cNvSpPr txBox="1"/>
                              <wps:spPr>
                                <a:xfrm>
                                  <a:off x="182880" y="2385060"/>
                                  <a:ext cx="103632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D7F6569" w14:textId="6B64B2A5" w:rsidR="00B602E3" w:rsidRPr="00B602E3" w:rsidRDefault="00B602E3" w:rsidP="00B602E3">
                                    <w:pPr>
                                      <w:rPr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</w:rPr>
                                      <w:t>15 minutes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Straight Connector 48"/>
                              <wps:cNvCnPr/>
                              <wps:spPr>
                                <a:xfrm flipV="1">
                                  <a:off x="769620" y="2225040"/>
                                  <a:ext cx="152400" cy="182880"/>
                                </a:xfrm>
                                <a:prstGeom prst="line">
                                  <a:avLst/>
                                </a:prstGeom>
                                <a:ln w="3810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9" name="Straight Connector 49"/>
                              <wps:cNvCnPr/>
                              <wps:spPr>
                                <a:xfrm flipH="1" flipV="1">
                                  <a:off x="1516380" y="2346960"/>
                                  <a:ext cx="15240" cy="198120"/>
                                </a:xfrm>
                                <a:prstGeom prst="line">
                                  <a:avLst/>
                                </a:prstGeom>
                                <a:ln w="3810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0" name="Straight Connector 50"/>
                              <wps:cNvCnPr/>
                              <wps:spPr>
                                <a:xfrm flipH="1" flipV="1">
                                  <a:off x="2095500" y="2179320"/>
                                  <a:ext cx="167640" cy="175260"/>
                                </a:xfrm>
                                <a:prstGeom prst="line">
                                  <a:avLst/>
                                </a:prstGeom>
                                <a:ln w="3810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EAB53C" id="Group 60" o:spid="_x0000_s1028" style="position:absolute;margin-left:237.95pt;margin-top:16.95pt;width:244.8pt;height:226.2pt;z-index:251948032" coordsize="31089,28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7" o:spid="_x0000_s1029" type="#_x0000_t75" style="position:absolute;left:3657;top:381;width:22860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">
                        <v:imagedata r:id="rId12" o:title="" croptop="17752f" cropbottom="12703f" cropleft="42079f" cropright="3804f"/>
                      </v:shape>
                      <v:shape id="Arc 32" o:spid="_x0000_s1030" style="position:absolute;left:1639;top:-1639;width:23850;height:27127;rotation:8017735fd;visibility:visible;mso-wrap-style:square;v-text-anchor:middle" coordsize="2385060,271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" path="m1103275,3804nsc1730612,-49750,2286628,460175,2373607,1168831l1192530,1356360,1103275,3804xem1103275,3804nfc1730612,-49750,2286628,460175,2373607,1168831e" filled="f" strokecolor="#5b9bd5 [3204]" strokeweight="3pt">
                        <v:stroke joinstyle="miter"/>
                        <v:path arrowok="t" o:connecttype="custom" o:connectlocs="1103275,3804;2373607,1168831" o:connectangles="0,0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43" o:spid="_x0000_s1031" type="#_x0000_t202" style="position:absolute;left:21488;top:23469;width:9601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      <v:textbox>
                          <w:txbxContent>
                            <w:p w14:paraId="42F4A724" w14:textId="63D9D041" w:rsidR="00B602E3" w:rsidRPr="00B602E3" w:rsidRDefault="00B602E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5 minutes</w:t>
                              </w:r>
                            </w:p>
                          </w:txbxContent>
                        </v:textbox>
                      </v:shape>
                      <v:shape id="Text Box 46" o:spid="_x0000_s1032" type="#_x0000_t202" style="position:absolute;left:13106;top:25222;width:10668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      <v:textbox>
                          <w:txbxContent>
                            <w:p w14:paraId="4A9EAB9C" w14:textId="3B913621" w:rsidR="00B602E3" w:rsidRPr="00B602E3" w:rsidRDefault="00B602E3" w:rsidP="00B602E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10 minutes</w:t>
                              </w:r>
                            </w:p>
                          </w:txbxContent>
                        </v:textbox>
                      </v:shape>
                      <v:shape id="Text Box 47" o:spid="_x0000_s1033" type="#_x0000_t202" style="position:absolute;left:1828;top:23850;width:10364;height:3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3m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BITa3mxQAAANsAAAAP&#10;AAAAAAAAAAAAAAAAAAcCAABkcnMvZG93bnJldi54bWxQSwUGAAAAAAMAAwC3AAAA+QIAAAAA&#10;" filled="f" stroked="f" strokeweight=".5pt">
                        <v:textbox>
                          <w:txbxContent>
                            <w:p w14:paraId="3D7F6569" w14:textId="6B64B2A5" w:rsidR="00B602E3" w:rsidRPr="00B602E3" w:rsidRDefault="00B602E3" w:rsidP="00B602E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15 minutes</w:t>
                              </w:r>
                            </w:p>
                          </w:txbxContent>
                        </v:textbox>
                      </v:shape>
                      <v:line id="Straight Connector 48" o:spid="_x0000_s1034" style="position:absolute;flip:y;visibility:visible;mso-wrap-style:square" from="7696,22250" to="9220,240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" strokecolor="#5b9bd5 [3204]" strokeweight="3pt">
                        <v:stroke joinstyle="miter"/>
                      </v:line>
                      <v:line id="Straight Connector 49" o:spid="_x0000_s1035" style="position:absolute;flip:x y;visibility:visible;mso-wrap-style:square" from="15163,23469" to="15316,25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" strokecolor="#5b9bd5 [3204]" strokeweight="3pt">
                        <v:stroke joinstyle="miter"/>
                      </v:line>
                      <v:line id="Straight Connector 50" o:spid="_x0000_s1036" style="position:absolute;flip:x y;visibility:visible;mso-wrap-style:square" from="20955,21793" to="22631,23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" strokecolor="#5b9bd5 [3204]" strokeweight="3pt">
                        <v:stroke joinstyle="miter"/>
                      </v:line>
                    </v:group>
                  </w:pict>
                </mc:Fallback>
              </mc:AlternateContent>
            </w:r>
            <w:proofErr w:type="spellStart"/>
            <w:r w:rsidR="006B1F05" w:rsidRPr="006B1F05">
              <w:rPr>
                <w:b/>
                <w:color w:val="FFFFFF" w:themeColor="background1"/>
                <w:sz w:val="6"/>
                <w:szCs w:val="28"/>
              </w:rPr>
              <w:t>kal</w:t>
            </w:r>
            <w:r w:rsidR="006B1F05" w:rsidRPr="006B1F05">
              <w:rPr>
                <w:b/>
                <w:color w:val="FFFFFF" w:themeColor="background1"/>
                <w:sz w:val="8"/>
                <w:szCs w:val="28"/>
              </w:rPr>
              <w:t>dsa</w:t>
            </w:r>
            <w:r w:rsidR="006B1F05" w:rsidRPr="006B1F05">
              <w:rPr>
                <w:b/>
                <w:color w:val="FFFFFF" w:themeColor="background1"/>
                <w:sz w:val="18"/>
                <w:szCs w:val="28"/>
              </w:rPr>
              <w:t>dsa</w:t>
            </w:r>
            <w:proofErr w:type="spellEnd"/>
          </w:p>
          <w:p w14:paraId="1635A6BD" w14:textId="492076C7" w:rsidR="0037434E" w:rsidRDefault="00030F6B" w:rsidP="00AA1C79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I put the pizza in the oven at 20 minutes</w:t>
            </w:r>
          </w:p>
          <w:p w14:paraId="6DE100AE" w14:textId="092A8937" w:rsidR="00030F6B" w:rsidRDefault="00030F6B" w:rsidP="00AA1C79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past 5. It takes 15 minutes to cook. What </w:t>
            </w:r>
          </w:p>
          <w:p w14:paraId="16B8F9A9" w14:textId="3CA922B2" w:rsidR="00030F6B" w:rsidRPr="00030F6B" w:rsidRDefault="00030F6B" w:rsidP="00AA1C79">
            <w:pPr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time do I take it out of the oven?</w:t>
            </w:r>
          </w:p>
          <w:p w14:paraId="5EB1C53A" w14:textId="5E6A94D4" w:rsidR="0037434E" w:rsidRDefault="00AD5225" w:rsidP="00AA1C79">
            <w:pPr>
              <w:rPr>
                <w:b/>
                <w:sz w:val="24"/>
                <w:szCs w:val="24"/>
                <w:u w:val="double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4F5D2780" wp14:editId="70548E9F">
                      <wp:simplePos x="0" y="0"/>
                      <wp:positionH relativeFrom="column">
                        <wp:posOffset>545465</wp:posOffset>
                      </wp:positionH>
                      <wp:positionV relativeFrom="paragraph">
                        <wp:posOffset>151130</wp:posOffset>
                      </wp:positionV>
                      <wp:extent cx="2209800" cy="876300"/>
                      <wp:effectExtent l="0" t="0" r="19050" b="19050"/>
                      <wp:wrapNone/>
                      <wp:docPr id="26" name="Rectang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09800" cy="8763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A68C5E2" w14:textId="6E36A347" w:rsidR="00030F6B" w:rsidRPr="00AD5225" w:rsidRDefault="00030F6B" w:rsidP="00030F6B">
                                  <w:pPr>
                                    <w:jc w:val="center"/>
                                    <w:rPr>
                                      <w:sz w:val="28"/>
                                    </w:rPr>
                                  </w:pPr>
                                  <w:r w:rsidRPr="00AD5225">
                                    <w:rPr>
                                      <w:sz w:val="28"/>
                                    </w:rPr>
                                    <w:t xml:space="preserve">I find looking at a clock and adding the time on in five minutes helps me….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5D2780" id="Rectangle 26" o:spid="_x0000_s1037" style="position:absolute;margin-left:42.95pt;margin-top:11.9pt;width:174pt;height:69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" fillcolor="#5b9bd5 [3204]" strokecolor="#1f4d78 [1604]" strokeweight="1pt">
                      <v:textbox>
                        <w:txbxContent>
                          <w:p w14:paraId="4A68C5E2" w14:textId="6E36A347" w:rsidR="00030F6B" w:rsidRPr="00AD5225" w:rsidRDefault="00030F6B" w:rsidP="00030F6B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AD5225">
                              <w:rPr>
                                <w:sz w:val="28"/>
                              </w:rPr>
                              <w:t xml:space="preserve">I find looking at a clock and adding the time on in five minutes helps me….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2C0FFA4" w14:textId="40F3A76B" w:rsidR="0037434E" w:rsidRDefault="0037434E" w:rsidP="00AA1C79">
            <w:pPr>
              <w:rPr>
                <w:sz w:val="24"/>
                <w:szCs w:val="24"/>
              </w:rPr>
            </w:pPr>
          </w:p>
          <w:p w14:paraId="311C1357" w14:textId="788ECEF2" w:rsidR="0037434E" w:rsidRDefault="0037434E" w:rsidP="00AA1C79">
            <w:pPr>
              <w:rPr>
                <w:sz w:val="24"/>
                <w:szCs w:val="24"/>
              </w:rPr>
            </w:pPr>
          </w:p>
          <w:p w14:paraId="1D1EC580" w14:textId="52014920" w:rsidR="0037434E" w:rsidRDefault="0037434E" w:rsidP="00AA1C79">
            <w:pPr>
              <w:rPr>
                <w:sz w:val="24"/>
                <w:szCs w:val="24"/>
              </w:rPr>
            </w:pPr>
          </w:p>
          <w:p w14:paraId="4BB3ED6A" w14:textId="45173032" w:rsidR="0037434E" w:rsidRDefault="0037434E" w:rsidP="00AA1C79">
            <w:pPr>
              <w:rPr>
                <w:sz w:val="24"/>
                <w:szCs w:val="24"/>
              </w:rPr>
            </w:pPr>
          </w:p>
          <w:p w14:paraId="50A7D8B8" w14:textId="7B91207D" w:rsidR="0037434E" w:rsidRDefault="0037434E" w:rsidP="00AA1C79">
            <w:pPr>
              <w:rPr>
                <w:sz w:val="24"/>
                <w:szCs w:val="24"/>
              </w:rPr>
            </w:pPr>
          </w:p>
          <w:p w14:paraId="5231E32F" w14:textId="547C0904" w:rsidR="0037434E" w:rsidRPr="00AA1C79" w:rsidRDefault="0037434E" w:rsidP="00AA1C79">
            <w:pPr>
              <w:rPr>
                <w:sz w:val="28"/>
                <w:szCs w:val="24"/>
              </w:rPr>
            </w:pPr>
          </w:p>
          <w:p w14:paraId="5BE59735" w14:textId="21586C93" w:rsidR="00AD5225" w:rsidRPr="00AA1C79" w:rsidRDefault="00AD5225" w:rsidP="00AA1C79">
            <w:pPr>
              <w:rPr>
                <w:b/>
                <w:sz w:val="28"/>
                <w:szCs w:val="24"/>
                <w:u w:val="double"/>
              </w:rPr>
            </w:pPr>
            <w:r w:rsidRPr="00AA1C79">
              <w:rPr>
                <w:b/>
                <w:sz w:val="28"/>
                <w:szCs w:val="24"/>
              </w:rPr>
              <w:t xml:space="preserve">ANSWER:  </w:t>
            </w:r>
            <w:r w:rsidRPr="00AA1C79">
              <w:rPr>
                <w:b/>
                <w:sz w:val="28"/>
                <w:szCs w:val="24"/>
                <w:u w:val="double"/>
              </w:rPr>
              <w:t>35 minutes past 5</w:t>
            </w:r>
          </w:p>
          <w:p w14:paraId="2948DF23" w14:textId="685F0806" w:rsidR="00AD5225" w:rsidRPr="00AA1C79" w:rsidRDefault="00AD5225" w:rsidP="00AA1C79">
            <w:pPr>
              <w:rPr>
                <w:b/>
                <w:sz w:val="28"/>
                <w:szCs w:val="24"/>
                <w:u w:val="double"/>
              </w:rPr>
            </w:pPr>
            <w:r w:rsidRPr="00AA1C79">
              <w:rPr>
                <w:b/>
                <w:color w:val="FFFFFF" w:themeColor="background1"/>
                <w:sz w:val="28"/>
                <w:szCs w:val="24"/>
                <w:u w:val="double"/>
              </w:rPr>
              <w:t xml:space="preserve">ANSWER:  </w:t>
            </w:r>
            <w:r w:rsidRPr="00AA1C79">
              <w:rPr>
                <w:b/>
                <w:sz w:val="28"/>
                <w:szCs w:val="24"/>
                <w:u w:val="double"/>
              </w:rPr>
              <w:t>25 minutes to 6</w:t>
            </w:r>
          </w:p>
          <w:p w14:paraId="5E2F8BF0" w14:textId="0A71A76A" w:rsidR="00AD5225" w:rsidRPr="00AA1C79" w:rsidRDefault="00AD5225" w:rsidP="00AA1C79">
            <w:pPr>
              <w:rPr>
                <w:b/>
                <w:sz w:val="28"/>
                <w:szCs w:val="24"/>
                <w:u w:val="double"/>
              </w:rPr>
            </w:pPr>
            <w:r w:rsidRPr="00AA1C79">
              <w:rPr>
                <w:b/>
                <w:color w:val="FFFFFF" w:themeColor="background1"/>
                <w:sz w:val="28"/>
                <w:szCs w:val="24"/>
                <w:u w:val="double"/>
              </w:rPr>
              <w:t xml:space="preserve">ANSWER:  </w:t>
            </w:r>
            <w:r w:rsidRPr="00AA1C79">
              <w:rPr>
                <w:b/>
                <w:sz w:val="28"/>
                <w:szCs w:val="24"/>
                <w:u w:val="double"/>
              </w:rPr>
              <w:t>5:35</w:t>
            </w:r>
          </w:p>
          <w:p w14:paraId="5E44896D" w14:textId="2346599A" w:rsidR="00AD5225" w:rsidRPr="00AA1C79" w:rsidRDefault="00AD5225" w:rsidP="00AA1C79">
            <w:pPr>
              <w:rPr>
                <w:b/>
                <w:sz w:val="28"/>
                <w:szCs w:val="24"/>
                <w:u w:val="double"/>
              </w:rPr>
            </w:pPr>
            <w:r w:rsidRPr="00AA1C79">
              <w:rPr>
                <w:b/>
                <w:color w:val="FFFFFF" w:themeColor="background1"/>
                <w:sz w:val="28"/>
                <w:szCs w:val="24"/>
                <w:u w:val="double"/>
              </w:rPr>
              <w:t xml:space="preserve">ANSWER:  </w:t>
            </w:r>
            <w:r w:rsidRPr="00AA1C79">
              <w:rPr>
                <w:b/>
                <w:sz w:val="28"/>
                <w:szCs w:val="24"/>
                <w:u w:val="double"/>
              </w:rPr>
              <w:t>17:35</w:t>
            </w:r>
          </w:p>
          <w:p w14:paraId="5CE81D2B" w14:textId="77777777" w:rsidR="00AA1C79" w:rsidRPr="00AA1C79" w:rsidRDefault="00AA1C79" w:rsidP="00AA1C79">
            <w:pPr>
              <w:rPr>
                <w:b/>
                <w:sz w:val="10"/>
                <w:szCs w:val="24"/>
                <w:u w:val="double"/>
              </w:rPr>
            </w:pPr>
          </w:p>
          <w:p w14:paraId="58736708" w14:textId="43C98930" w:rsidR="00AD5225" w:rsidRPr="00AA1C79" w:rsidRDefault="00AD5225" w:rsidP="00AA1C79">
            <w:pPr>
              <w:rPr>
                <w:i/>
                <w:sz w:val="24"/>
                <w:szCs w:val="24"/>
              </w:rPr>
            </w:pPr>
            <w:r w:rsidRPr="00AA1C79">
              <w:rPr>
                <w:i/>
                <w:sz w:val="24"/>
                <w:szCs w:val="24"/>
              </w:rPr>
              <w:t>All are correct. The answer can be written different</w:t>
            </w:r>
          </w:p>
          <w:p w14:paraId="65999716" w14:textId="77777777" w:rsidR="00AD5225" w:rsidRPr="00AA1C79" w:rsidRDefault="00AD5225" w:rsidP="00AA1C79">
            <w:pPr>
              <w:rPr>
                <w:i/>
                <w:sz w:val="24"/>
                <w:szCs w:val="24"/>
              </w:rPr>
            </w:pPr>
            <w:r w:rsidRPr="00AA1C79">
              <w:rPr>
                <w:i/>
                <w:sz w:val="24"/>
                <w:szCs w:val="24"/>
              </w:rPr>
              <w:t>but are all the same time</w:t>
            </w:r>
          </w:p>
          <w:p w14:paraId="76B07F11" w14:textId="44A413D4" w:rsidR="006B1F05" w:rsidRPr="006B1F05" w:rsidRDefault="006B1F05" w:rsidP="00AA1C79">
            <w:pPr>
              <w:rPr>
                <w:b/>
                <w:i/>
                <w:sz w:val="18"/>
                <w:szCs w:val="24"/>
              </w:rPr>
            </w:pPr>
          </w:p>
        </w:tc>
      </w:tr>
      <w:tr w:rsidR="000A52DB" w14:paraId="73CAE590" w14:textId="77777777" w:rsidTr="00AA1C79">
        <w:trPr>
          <w:trHeight w:val="12613"/>
        </w:trPr>
        <w:tc>
          <w:tcPr>
            <w:tcW w:w="9918" w:type="dxa"/>
            <w:gridSpan w:val="2"/>
          </w:tcPr>
          <w:p w14:paraId="02927099" w14:textId="62E1768E" w:rsidR="00740CCF" w:rsidRPr="002A5CED" w:rsidRDefault="00740CCF" w:rsidP="00AA1C79">
            <w:pPr>
              <w:rPr>
                <w:b/>
                <w:sz w:val="16"/>
                <w:szCs w:val="28"/>
              </w:rPr>
            </w:pPr>
          </w:p>
          <w:p w14:paraId="43AC2F25" w14:textId="7DCE734C" w:rsidR="00CA6220" w:rsidRDefault="00AA1C79" w:rsidP="00AA1C79">
            <w:pPr>
              <w:rPr>
                <w:b/>
                <w:sz w:val="28"/>
                <w:szCs w:val="28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cyan"/>
              </w:rPr>
              <w:t>Starter :</w:t>
            </w:r>
            <w:proofErr w:type="gramEnd"/>
          </w:p>
          <w:p w14:paraId="742A203E" w14:textId="77777777" w:rsidR="00AA1C79" w:rsidRDefault="00AA1C79" w:rsidP="00AA1C79">
            <w:pPr>
              <w:rPr>
                <w:b/>
                <w:sz w:val="28"/>
                <w:szCs w:val="28"/>
              </w:rPr>
            </w:pPr>
          </w:p>
          <w:p w14:paraId="266242AA" w14:textId="43EDAD35" w:rsidR="003A63AF" w:rsidRDefault="00AA1C79" w:rsidP="00AA1C79">
            <w:pPr>
              <w:pStyle w:val="ListParagraph"/>
              <w:numPr>
                <w:ilvl w:val="0"/>
                <w:numId w:val="24"/>
              </w:numPr>
              <w:rPr>
                <w:b/>
                <w:sz w:val="28"/>
                <w:szCs w:val="28"/>
              </w:rPr>
            </w:pPr>
            <w:r w:rsidRPr="00AA1C79">
              <w:rPr>
                <w:b/>
                <w:sz w:val="28"/>
                <w:szCs w:val="28"/>
              </w:rPr>
              <w:t>Sam went for a 15-minute run around the park. She stopped running at 25 minutes past 3. What time did she start running?</w:t>
            </w:r>
          </w:p>
          <w:p w14:paraId="101A9B08" w14:textId="67BA2E09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6C850EF2" w14:textId="3246DEBE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63DBDC63" w14:textId="77777777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61DCAC2C" w14:textId="479B4789" w:rsidR="00AA1C79" w:rsidRDefault="00AA1C79" w:rsidP="00AA1C79">
            <w:pPr>
              <w:pStyle w:val="ListParagraph"/>
              <w:numPr>
                <w:ilvl w:val="0"/>
                <w:numId w:val="24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The doctor saw a patient at 25 minutes past 2. She spent 25 minutes with them. What time was the appointment over?</w:t>
            </w:r>
          </w:p>
          <w:p w14:paraId="2B1422B8" w14:textId="3E84BF6A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05B025CB" w14:textId="04A2B91B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71A3ECF0" w14:textId="77777777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0D474996" w14:textId="51A69FE2" w:rsidR="00AA1C79" w:rsidRDefault="00AA1C79" w:rsidP="00AA1C79">
            <w:pPr>
              <w:pStyle w:val="ListParagraph"/>
              <w:numPr>
                <w:ilvl w:val="0"/>
                <w:numId w:val="24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Jim woke up at 5 minutes past 5. He was awake for 15 minutes. At what time did Jim fall back to sleep?</w:t>
            </w:r>
          </w:p>
          <w:p w14:paraId="0050715B" w14:textId="291951C7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4B630F18" w14:textId="38C5B2DE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136BB5E9" w14:textId="77777777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00F1FD1D" w14:textId="4F4923C2" w:rsidR="00AA1C79" w:rsidRPr="00AA1C79" w:rsidRDefault="00AA1C79" w:rsidP="00AA1C79">
            <w:pPr>
              <w:pStyle w:val="ListParagraph"/>
              <w:numPr>
                <w:ilvl w:val="0"/>
                <w:numId w:val="24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Peter practised playing the piano for three quarters of an hour. He started practising at 5 to 7. What time did he finish?</w:t>
            </w:r>
          </w:p>
          <w:p w14:paraId="0918D37B" w14:textId="1875C9C3" w:rsidR="00AA1C79" w:rsidRDefault="00AA1C79" w:rsidP="00AA1C79">
            <w:pPr>
              <w:rPr>
                <w:b/>
                <w:sz w:val="28"/>
                <w:szCs w:val="28"/>
              </w:rPr>
            </w:pPr>
          </w:p>
          <w:p w14:paraId="79C9FA87" w14:textId="262E5528" w:rsidR="00AA1C79" w:rsidRDefault="00AA1C79" w:rsidP="00AA1C79">
            <w:pPr>
              <w:rPr>
                <w:b/>
                <w:sz w:val="28"/>
                <w:szCs w:val="28"/>
              </w:rPr>
            </w:pPr>
          </w:p>
          <w:p w14:paraId="5A85AB22" w14:textId="77777777" w:rsidR="00AA1C79" w:rsidRDefault="00AA1C79" w:rsidP="00AA1C79">
            <w:pPr>
              <w:rPr>
                <w:b/>
                <w:sz w:val="28"/>
                <w:szCs w:val="28"/>
              </w:rPr>
            </w:pPr>
          </w:p>
          <w:p w14:paraId="5A54F5BA" w14:textId="0863B8FD" w:rsidR="003A63AF" w:rsidRDefault="003A63AF" w:rsidP="00AA1C79">
            <w:pPr>
              <w:rPr>
                <w:b/>
                <w:sz w:val="28"/>
                <w:szCs w:val="28"/>
              </w:rPr>
            </w:pPr>
          </w:p>
          <w:p w14:paraId="473AF3D3" w14:textId="77777777" w:rsidR="00AA1C79" w:rsidRDefault="00AA1C79" w:rsidP="00AA1C79">
            <w:pPr>
              <w:rPr>
                <w:b/>
                <w:sz w:val="28"/>
                <w:szCs w:val="28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green"/>
              </w:rPr>
              <w:t>Activity :</w:t>
            </w:r>
            <w:proofErr w:type="gramEnd"/>
            <w:r>
              <w:rPr>
                <w:b/>
                <w:sz w:val="28"/>
                <w:szCs w:val="28"/>
              </w:rPr>
              <w:t xml:space="preserve"> </w:t>
            </w:r>
          </w:p>
          <w:p w14:paraId="74BC8245" w14:textId="5D95E52F" w:rsidR="003A63AF" w:rsidRDefault="003A63AF" w:rsidP="00AA1C79">
            <w:pPr>
              <w:rPr>
                <w:b/>
                <w:sz w:val="28"/>
                <w:szCs w:val="28"/>
              </w:rPr>
            </w:pPr>
          </w:p>
          <w:p w14:paraId="5A861C0E" w14:textId="4A053D2E" w:rsidR="004A3F0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Your neighbour began her run at 8:00am. She ran for 45 minutes. She walked for a further 20 minutes. At what time did she finish her exercise</w:t>
            </w:r>
            <w:r w:rsidR="00A30803">
              <w:rPr>
                <w:b/>
                <w:sz w:val="28"/>
                <w:szCs w:val="28"/>
              </w:rPr>
              <w:t>?</w:t>
            </w:r>
          </w:p>
          <w:p w14:paraId="4608DB69" w14:textId="5CD632D8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2069714C" w14:textId="082C2882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211ACA09" w14:textId="1BC587B3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3F39BFF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6C0DE6AC" w14:textId="33B4416E" w:rsidR="00AA1C7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Alex painted from 9:40am until 10:20pm. How long did she spend painting?</w:t>
            </w:r>
          </w:p>
          <w:p w14:paraId="253EF0DB" w14:textId="7AAAB781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24EC7AD" w14:textId="234EFC69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28360358" w14:textId="3B2AFE1E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7B6392BF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C2089B2" w14:textId="36019F06" w:rsidR="00AA1C7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Your brother practised karate for 2 hours and 15 minutes. He finished practising at 6:05pm. What time did he begin?</w:t>
            </w:r>
          </w:p>
          <w:p w14:paraId="773E89E9" w14:textId="17AD2AE5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br/>
            </w:r>
          </w:p>
          <w:p w14:paraId="69534517" w14:textId="3A8E8282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831986F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4462BC94" w14:textId="71B1A0AE" w:rsidR="00AA1C7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Sasha watched a film that lasted for an hour and 45 minutes. If the film ended at 2:55pm, when did it start?</w:t>
            </w:r>
          </w:p>
          <w:p w14:paraId="466E228E" w14:textId="0A30786E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088DB72" w14:textId="1D5762D5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3C77449F" w14:textId="4690526D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29B70CD8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468D98A3" w14:textId="6E748DDD" w:rsidR="00AA1C7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Ryan went to the cinema to watch a film. It started at 3:15pm and ended at 5:25pm. How long was the film?</w:t>
            </w:r>
          </w:p>
          <w:p w14:paraId="0873377F" w14:textId="4724BF4E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67CBE7B4" w14:textId="1484D2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468ACC30" w14:textId="55C826AD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7A80A17F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518F247" w14:textId="2C7C7B19" w:rsidR="00AA1C7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Marcus took 2 hours and 46 minutes to finish his chores. If he began at 4:51p</w:t>
            </w:r>
            <w:r w:rsidR="00A30803">
              <w:rPr>
                <w:b/>
                <w:sz w:val="28"/>
                <w:szCs w:val="28"/>
              </w:rPr>
              <w:t>m</w:t>
            </w:r>
            <w:r>
              <w:rPr>
                <w:b/>
                <w:sz w:val="28"/>
                <w:szCs w:val="28"/>
              </w:rPr>
              <w:t>, when did he finish?</w:t>
            </w:r>
          </w:p>
          <w:p w14:paraId="3E8B2E12" w14:textId="7C734705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6D788CE4" w14:textId="44C1ED41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5EB7BC24" w14:textId="49B98FA3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6EC842E5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026D9926" w14:textId="446331DB" w:rsidR="00A30803" w:rsidRDefault="00A30803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Edward needed 25 minutes to bake some cookies and 50 minutes to bake some brownies. If he began baking at 7:30pm, when would he finish?</w:t>
            </w:r>
          </w:p>
          <w:p w14:paraId="7AE7F670" w14:textId="2FE61595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28D6C860" w14:textId="52D1DD25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581DBF37" w14:textId="083D749B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38AF06B2" w14:textId="77777777" w:rsidR="00A30803" w:rsidRDefault="00A30803" w:rsidP="00A30803">
            <w:pPr>
              <w:pStyle w:val="ListParagraph"/>
              <w:rPr>
                <w:b/>
                <w:sz w:val="28"/>
                <w:szCs w:val="28"/>
              </w:rPr>
            </w:pPr>
          </w:p>
          <w:p w14:paraId="37DE3C0B" w14:textId="7459818E" w:rsidR="00AA1C79" w:rsidRDefault="00AA1C79" w:rsidP="00AA1C79">
            <w:pPr>
              <w:pStyle w:val="ListParagraph"/>
              <w:numPr>
                <w:ilvl w:val="0"/>
                <w:numId w:val="2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The film </w:t>
            </w:r>
            <w:proofErr w:type="spellStart"/>
            <w:r>
              <w:rPr>
                <w:b/>
                <w:sz w:val="28"/>
                <w:szCs w:val="28"/>
              </w:rPr>
              <w:t>Zootroppolis</w:t>
            </w:r>
            <w:proofErr w:type="spellEnd"/>
            <w:r>
              <w:rPr>
                <w:b/>
                <w:sz w:val="28"/>
                <w:szCs w:val="28"/>
              </w:rPr>
              <w:t xml:space="preserve"> is 108 minutes long. </w:t>
            </w:r>
          </w:p>
          <w:p w14:paraId="1E2DC515" w14:textId="2DA0B0D5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a. How many hours and minutes is that?</w:t>
            </w:r>
          </w:p>
          <w:p w14:paraId="08ACB0E0" w14:textId="640A3E84" w:rsidR="00A30803" w:rsidRDefault="00A30803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780D302E" w14:textId="2FDDBF1D" w:rsidR="00A30803" w:rsidRDefault="00A30803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68F992AD" w14:textId="77777777" w:rsidR="00A30803" w:rsidRDefault="00A30803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34CCFE2A" w14:textId="77777777" w:rsidR="00A30803" w:rsidRDefault="00A30803" w:rsidP="00AA1C79">
            <w:pPr>
              <w:pStyle w:val="ListParagraph"/>
              <w:rPr>
                <w:b/>
                <w:sz w:val="28"/>
                <w:szCs w:val="28"/>
              </w:rPr>
            </w:pPr>
          </w:p>
          <w:p w14:paraId="396479E0" w14:textId="373F7104" w:rsidR="00AA1C79" w:rsidRDefault="00AA1C79" w:rsidP="00AA1C79">
            <w:pPr>
              <w:pStyle w:val="ListParagrap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b. If the film starts at 14:25, when does it finish?</w:t>
            </w:r>
          </w:p>
          <w:p w14:paraId="28649100" w14:textId="351B7083" w:rsidR="00A30803" w:rsidRDefault="00A30803" w:rsidP="00A30803">
            <w:pPr>
              <w:rPr>
                <w:b/>
                <w:sz w:val="28"/>
                <w:szCs w:val="28"/>
              </w:rPr>
            </w:pPr>
          </w:p>
          <w:p w14:paraId="78B81E50" w14:textId="4A6FE344" w:rsidR="00A30803" w:rsidRDefault="00A30803" w:rsidP="00A30803">
            <w:pPr>
              <w:rPr>
                <w:b/>
                <w:sz w:val="28"/>
                <w:szCs w:val="28"/>
              </w:rPr>
            </w:pPr>
          </w:p>
          <w:p w14:paraId="416E7973" w14:textId="77777777" w:rsidR="00A30803" w:rsidRPr="00A30803" w:rsidRDefault="00A30803" w:rsidP="00A30803">
            <w:pPr>
              <w:rPr>
                <w:b/>
                <w:sz w:val="28"/>
                <w:szCs w:val="28"/>
              </w:rPr>
            </w:pPr>
          </w:p>
          <w:p w14:paraId="34B02254" w14:textId="77777777" w:rsidR="00A30803" w:rsidRDefault="00A30803" w:rsidP="00AA1C79">
            <w:pPr>
              <w:rPr>
                <w:b/>
                <w:sz w:val="24"/>
                <w:szCs w:val="24"/>
              </w:rPr>
            </w:pPr>
          </w:p>
          <w:p w14:paraId="7D548E23" w14:textId="2F1C258D" w:rsidR="004A3F09" w:rsidRDefault="004A3F09" w:rsidP="00AA1C79">
            <w:pPr>
              <w:rPr>
                <w:sz w:val="28"/>
                <w:szCs w:val="24"/>
              </w:rPr>
            </w:pPr>
            <w:r w:rsidRPr="00411708">
              <w:rPr>
                <w:b/>
                <w:sz w:val="28"/>
                <w:szCs w:val="24"/>
              </w:rPr>
              <w:t>Extension:</w:t>
            </w:r>
            <w:r w:rsidRPr="00411708">
              <w:rPr>
                <w:sz w:val="28"/>
                <w:szCs w:val="24"/>
              </w:rPr>
              <w:t xml:space="preserve"> </w:t>
            </w:r>
            <w:r w:rsidR="00411708">
              <w:rPr>
                <w:sz w:val="28"/>
                <w:szCs w:val="24"/>
              </w:rPr>
              <w:t xml:space="preserve">Now </w:t>
            </w:r>
            <w:r w:rsidRPr="00411708">
              <w:rPr>
                <w:sz w:val="28"/>
                <w:szCs w:val="24"/>
              </w:rPr>
              <w:t xml:space="preserve">log onto your </w:t>
            </w:r>
            <w:proofErr w:type="spellStart"/>
            <w:r w:rsidRPr="00411708">
              <w:rPr>
                <w:sz w:val="28"/>
                <w:szCs w:val="24"/>
              </w:rPr>
              <w:t>MyMaths</w:t>
            </w:r>
            <w:proofErr w:type="spellEnd"/>
            <w:r w:rsidRPr="00411708">
              <w:rPr>
                <w:sz w:val="28"/>
                <w:szCs w:val="24"/>
              </w:rPr>
              <w:t xml:space="preserve"> and complete an</w:t>
            </w:r>
            <w:r w:rsidR="006B1778">
              <w:rPr>
                <w:sz w:val="28"/>
                <w:szCs w:val="24"/>
              </w:rPr>
              <w:t>y</w:t>
            </w:r>
            <w:r w:rsidRPr="00411708">
              <w:rPr>
                <w:sz w:val="28"/>
                <w:szCs w:val="24"/>
              </w:rPr>
              <w:t xml:space="preserve"> online homework</w:t>
            </w:r>
          </w:p>
          <w:p w14:paraId="63E2184B" w14:textId="6421BCCA" w:rsidR="00A30803" w:rsidRPr="00A30803" w:rsidRDefault="00A30803" w:rsidP="00AA1C79">
            <w:pPr>
              <w:rPr>
                <w:sz w:val="28"/>
                <w:szCs w:val="24"/>
              </w:rPr>
            </w:pPr>
          </w:p>
        </w:tc>
      </w:tr>
      <w:tr w:rsidR="000A52DB" w14:paraId="1F82339A" w14:textId="77777777" w:rsidTr="00AA1C79">
        <w:tc>
          <w:tcPr>
            <w:tcW w:w="9918" w:type="dxa"/>
            <w:gridSpan w:val="2"/>
          </w:tcPr>
          <w:p w14:paraId="24E27A7F" w14:textId="778CDB6F" w:rsidR="002A5CED" w:rsidRPr="004A3F09" w:rsidRDefault="002A5CED" w:rsidP="00AA1C79">
            <w:pPr>
              <w:rPr>
                <w:sz w:val="28"/>
                <w:szCs w:val="24"/>
              </w:rPr>
            </w:pPr>
          </w:p>
        </w:tc>
      </w:tr>
      <w:tr w:rsidR="000A52DB" w14:paraId="07A61EF5" w14:textId="77777777" w:rsidTr="00AA1C79">
        <w:tc>
          <w:tcPr>
            <w:tcW w:w="9918" w:type="dxa"/>
            <w:gridSpan w:val="2"/>
          </w:tcPr>
          <w:p w14:paraId="2AE3FE79" w14:textId="05D0A4B9" w:rsidR="00916E7F" w:rsidRPr="004A3F09" w:rsidRDefault="00916E7F" w:rsidP="00AA1C79">
            <w:pPr>
              <w:spacing w:before="120" w:after="120"/>
              <w:rPr>
                <w:sz w:val="28"/>
                <w:szCs w:val="28"/>
              </w:rPr>
            </w:pPr>
          </w:p>
        </w:tc>
      </w:tr>
    </w:tbl>
    <w:p w14:paraId="702A5B14" w14:textId="77777777" w:rsidR="007C1ADB" w:rsidRDefault="007C1ADB" w:rsidP="00616EFF">
      <w:pPr>
        <w:rPr>
          <w:b/>
          <w:sz w:val="28"/>
          <w:szCs w:val="28"/>
        </w:rPr>
      </w:pPr>
    </w:p>
    <w:p w14:paraId="08B22084" w14:textId="77777777" w:rsidR="007C1ADB" w:rsidRDefault="007C1ADB" w:rsidP="00616EFF">
      <w:pPr>
        <w:rPr>
          <w:b/>
          <w:sz w:val="28"/>
          <w:szCs w:val="28"/>
        </w:rPr>
      </w:pPr>
    </w:p>
    <w:p w14:paraId="00A69A1B" w14:textId="77777777" w:rsidR="007C1ADB" w:rsidRDefault="007C1ADB" w:rsidP="00616EFF">
      <w:pPr>
        <w:rPr>
          <w:b/>
          <w:sz w:val="28"/>
          <w:szCs w:val="28"/>
        </w:rPr>
      </w:pPr>
    </w:p>
    <w:p w14:paraId="2C007679" w14:textId="34962F70" w:rsidR="00E00C6F" w:rsidRPr="003534E7" w:rsidRDefault="00E00C6F" w:rsidP="00616EFF">
      <w:pPr>
        <w:rPr>
          <w:sz w:val="28"/>
          <w:szCs w:val="28"/>
        </w:rPr>
      </w:pPr>
      <w:r w:rsidRPr="003534E7">
        <w:rPr>
          <w:b/>
          <w:sz w:val="28"/>
          <w:szCs w:val="28"/>
        </w:rPr>
        <w:lastRenderedPageBreak/>
        <w:t xml:space="preserve">Maths Level – </w:t>
      </w:r>
      <w:r w:rsidRPr="00F43E35">
        <w:rPr>
          <w:b/>
          <w:color w:val="00B050"/>
          <w:sz w:val="28"/>
          <w:szCs w:val="28"/>
        </w:rPr>
        <w:t>GREEN</w:t>
      </w:r>
      <w:r>
        <w:rPr>
          <w:b/>
          <w:sz w:val="28"/>
          <w:szCs w:val="28"/>
        </w:rPr>
        <w:t xml:space="preserve"> </w:t>
      </w:r>
      <w:r w:rsidRPr="003534E7">
        <w:rPr>
          <w:sz w:val="28"/>
          <w:szCs w:val="28"/>
        </w:rPr>
        <w:t>Higher (Functional Skills Level 1/2)</w:t>
      </w:r>
    </w:p>
    <w:p w14:paraId="28CDD980" w14:textId="77777777" w:rsidR="00E00C6F" w:rsidRDefault="00E00C6F" w:rsidP="00616EFF">
      <w:pPr>
        <w:rPr>
          <w:b/>
          <w:sz w:val="32"/>
          <w:szCs w:val="32"/>
        </w:rPr>
      </w:pPr>
      <w:r>
        <w:rPr>
          <w:b/>
          <w:sz w:val="32"/>
          <w:szCs w:val="32"/>
        </w:rPr>
        <w:t>Topic: Time/Date</w:t>
      </w:r>
    </w:p>
    <w:p w14:paraId="7C1DB94C" w14:textId="77777777" w:rsidR="00E00C6F" w:rsidRPr="005250C8" w:rsidRDefault="00E00C6F" w:rsidP="00E00C6F">
      <w:pPr>
        <w:rPr>
          <w:sz w:val="32"/>
          <w:szCs w:val="32"/>
        </w:rPr>
      </w:pPr>
      <w:r>
        <w:rPr>
          <w:b/>
          <w:sz w:val="32"/>
          <w:szCs w:val="32"/>
        </w:rPr>
        <w:t>Aim: To correctly solve problems requiring calculations with time</w:t>
      </w:r>
    </w:p>
    <w:tbl>
      <w:tblPr>
        <w:tblStyle w:val="TableGrid"/>
        <w:tblpPr w:leftFromText="180" w:rightFromText="180" w:vertAnchor="text" w:horzAnchor="margin" w:tblpY="82"/>
        <w:tblW w:w="0" w:type="auto"/>
        <w:tblLook w:val="04A0" w:firstRow="1" w:lastRow="0" w:firstColumn="1" w:lastColumn="0" w:noHBand="0" w:noVBand="1"/>
      </w:tblPr>
      <w:tblGrid>
        <w:gridCol w:w="4508"/>
        <w:gridCol w:w="5410"/>
      </w:tblGrid>
      <w:tr w:rsidR="00984A93" w14:paraId="5D28192B" w14:textId="77777777" w:rsidTr="00542933">
        <w:tc>
          <w:tcPr>
            <w:tcW w:w="4508" w:type="dxa"/>
          </w:tcPr>
          <w:p w14:paraId="4EE0F520" w14:textId="668FCE94" w:rsidR="00984A93" w:rsidRPr="00DF6463" w:rsidRDefault="00984A93" w:rsidP="00542933">
            <w:pPr>
              <w:spacing w:before="120" w:after="12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Session </w:t>
            </w:r>
            <w:r w:rsidR="003A63AF">
              <w:rPr>
                <w:b/>
                <w:sz w:val="24"/>
                <w:szCs w:val="24"/>
              </w:rPr>
              <w:t>2</w:t>
            </w:r>
            <w:r w:rsidRPr="00DF6463">
              <w:rPr>
                <w:sz w:val="24"/>
                <w:szCs w:val="24"/>
              </w:rPr>
              <w:t xml:space="preserve"> </w:t>
            </w:r>
          </w:p>
        </w:tc>
        <w:tc>
          <w:tcPr>
            <w:tcW w:w="5410" w:type="dxa"/>
          </w:tcPr>
          <w:p w14:paraId="2728A3FE" w14:textId="77777777" w:rsidR="00984A93" w:rsidRPr="00DF6463" w:rsidRDefault="00984A93" w:rsidP="00542933">
            <w:pPr>
              <w:spacing w:before="120" w:after="120"/>
              <w:rPr>
                <w:sz w:val="24"/>
                <w:szCs w:val="24"/>
              </w:rPr>
            </w:pPr>
            <w:r w:rsidRPr="00DF6463">
              <w:rPr>
                <w:b/>
                <w:sz w:val="24"/>
                <w:szCs w:val="24"/>
              </w:rPr>
              <w:t>Length of session:</w:t>
            </w:r>
            <w:r w:rsidRPr="00DF646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40minutes</w:t>
            </w:r>
          </w:p>
        </w:tc>
      </w:tr>
      <w:tr w:rsidR="00984A93" w14:paraId="7EF0D542" w14:textId="77777777" w:rsidTr="00E126EF">
        <w:trPr>
          <w:trHeight w:val="159"/>
        </w:trPr>
        <w:tc>
          <w:tcPr>
            <w:tcW w:w="9918" w:type="dxa"/>
            <w:gridSpan w:val="2"/>
          </w:tcPr>
          <w:p w14:paraId="665A74EA" w14:textId="77777777" w:rsidR="00984A93" w:rsidRPr="00E00C6F" w:rsidRDefault="00984A93" w:rsidP="00542933">
            <w:pPr>
              <w:rPr>
                <w:sz w:val="16"/>
                <w:szCs w:val="16"/>
                <w:highlight w:val="magenta"/>
              </w:rPr>
            </w:pPr>
          </w:p>
          <w:p w14:paraId="37441D3C" w14:textId="2DABAE0C" w:rsidR="00984A93" w:rsidRPr="002B14F5" w:rsidRDefault="00984A93" w:rsidP="00542933">
            <w:pPr>
              <w:rPr>
                <w:b/>
                <w:sz w:val="28"/>
                <w:szCs w:val="28"/>
              </w:rPr>
            </w:pPr>
            <w:r w:rsidRPr="002B14F5">
              <w:rPr>
                <w:b/>
                <w:sz w:val="28"/>
                <w:szCs w:val="28"/>
              </w:rPr>
              <w:t>Aim of session: To correctly</w:t>
            </w:r>
            <w:r w:rsidR="00A30803" w:rsidRPr="002B14F5">
              <w:rPr>
                <w:b/>
                <w:sz w:val="28"/>
                <w:szCs w:val="28"/>
              </w:rPr>
              <w:t xml:space="preserve"> identify the </w:t>
            </w:r>
            <w:r w:rsidR="002B14F5" w:rsidRPr="002B14F5">
              <w:rPr>
                <w:b/>
                <w:sz w:val="28"/>
                <w:szCs w:val="28"/>
              </w:rPr>
              <w:t>time measurement required to answer varying time questions</w:t>
            </w:r>
            <w:r w:rsidR="008844AC" w:rsidRPr="002B14F5">
              <w:rPr>
                <w:b/>
                <w:sz w:val="28"/>
                <w:szCs w:val="28"/>
              </w:rPr>
              <w:t>.</w:t>
            </w:r>
          </w:p>
          <w:p w14:paraId="4B2253AC" w14:textId="77777777" w:rsidR="00984A93" w:rsidRPr="00E00C6F" w:rsidRDefault="00984A93" w:rsidP="00542933">
            <w:pPr>
              <w:rPr>
                <w:sz w:val="16"/>
                <w:szCs w:val="24"/>
                <w:highlight w:val="magenta"/>
              </w:rPr>
            </w:pPr>
          </w:p>
        </w:tc>
      </w:tr>
      <w:tr w:rsidR="00984A93" w14:paraId="7244730F" w14:textId="77777777" w:rsidTr="00AA38D4">
        <w:trPr>
          <w:trHeight w:val="4315"/>
        </w:trPr>
        <w:tc>
          <w:tcPr>
            <w:tcW w:w="9918" w:type="dxa"/>
            <w:gridSpan w:val="2"/>
          </w:tcPr>
          <w:p w14:paraId="783234C4" w14:textId="7BC1FB19" w:rsidR="00984A93" w:rsidRPr="00B76A18" w:rsidRDefault="00984A93" w:rsidP="00542933">
            <w:pPr>
              <w:rPr>
                <w:b/>
                <w:sz w:val="24"/>
                <w:szCs w:val="24"/>
              </w:rPr>
            </w:pPr>
            <w:r w:rsidRPr="005250C8">
              <w:rPr>
                <w:b/>
                <w:sz w:val="24"/>
                <w:szCs w:val="24"/>
                <w:u w:val="double"/>
              </w:rPr>
              <w:t>Important information</w:t>
            </w:r>
            <w:r w:rsidRPr="00B76A18">
              <w:rPr>
                <w:b/>
                <w:sz w:val="24"/>
                <w:szCs w:val="24"/>
              </w:rPr>
              <w:t>:</w:t>
            </w:r>
          </w:p>
          <w:p w14:paraId="55CE9C06" w14:textId="2E5738DF" w:rsidR="00984A93" w:rsidRPr="00DF6463" w:rsidRDefault="00A30803" w:rsidP="004A6660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951104" behindDoc="0" locked="0" layoutInCell="1" allowOverlap="1" wp14:anchorId="49EF67D2" wp14:editId="0E5FC1C1">
                      <wp:simplePos x="0" y="0"/>
                      <wp:positionH relativeFrom="column">
                        <wp:posOffset>3454019</wp:posOffset>
                      </wp:positionH>
                      <wp:positionV relativeFrom="paragraph">
                        <wp:posOffset>133985</wp:posOffset>
                      </wp:positionV>
                      <wp:extent cx="2232660" cy="2225040"/>
                      <wp:effectExtent l="0" t="0" r="0" b="3810"/>
                      <wp:wrapNone/>
                      <wp:docPr id="18" name="Group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2660" cy="222504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20" name="Group 20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21" name="Oval 21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2" name="Picture 2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3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23" name="Oval 23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8476E9E" w14:textId="77777777" w:rsidR="00AA38D4" w:rsidRDefault="00AA38D4" w:rsidP="00AA38D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1980" y="662940"/>
                                  <a:ext cx="1066800" cy="792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76BA446" w14:textId="77777777" w:rsidR="00AA38D4" w:rsidRPr="00074834" w:rsidRDefault="00AA38D4" w:rsidP="00AA38D4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There are 60 </w:t>
                                    </w:r>
                                    <w:r w:rsidRPr="00990914">
                                      <w:rPr>
                                        <w:b/>
                                        <w:sz w:val="28"/>
                                        <w:u w:val="double"/>
                                      </w:rPr>
                                      <w:t>minutes</w:t>
                                    </w: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 in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</w:rPr>
                                      <w:t xml:space="preserve">an </w:t>
                                    </w:r>
                                    <w:r w:rsidRPr="00990914">
                                      <w:rPr>
                                        <w:b/>
                                        <w:sz w:val="28"/>
                                        <w:u w:val="dash"/>
                                      </w:rPr>
                                      <w:t>hour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EF67D2" id="Group 18" o:spid="_x0000_s1038" style="position:absolute;margin-left:271.95pt;margin-top:10.55pt;width:175.8pt;height:175.2pt;z-index:251951104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">
                      <v:group id="Group 20" o:spid="_x0000_s1039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  <v:oval id="Oval 21" o:spid="_x0000_s1040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" fillcolor="#5b9bd5 [3204]" strokecolor="#1f4d78 [1604]" strokeweight="1pt">
                          <v:stroke joinstyle="miter"/>
                        </v:oval>
                        <v:shape id="Picture 22" o:spid="_x0000_s1041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">
                          <v:imagedata r:id="rId14" o:title="" croptop="18456f" cropbottom="12985f" cropleft="41921f" cropright="3962f" chromakey="white"/>
                        </v:shape>
                      </v:group>
                      <v:oval id="Oval 23" o:spid="_x0000_s1042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" fillcolor="white [3212]" strokecolor="#0070c0" strokeweight="3pt">
                        <v:stroke joinstyle="miter"/>
                        <v:textbox>
                          <w:txbxContent>
                            <w:p w14:paraId="78476E9E" w14:textId="77777777" w:rsidR="00AA38D4" w:rsidRDefault="00AA38D4" w:rsidP="00AA38D4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43" type="#_x0000_t202" style="position:absolute;left:6019;top:6629;width:10668;height:7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      <v:textbox>
                          <w:txbxContent>
                            <w:p w14:paraId="676BA446" w14:textId="77777777" w:rsidR="00AA38D4" w:rsidRPr="00074834" w:rsidRDefault="00AA38D4" w:rsidP="00AA38D4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There are 60 </w:t>
                              </w:r>
                              <w:r w:rsidRPr="00990914">
                                <w:rPr>
                                  <w:b/>
                                  <w:sz w:val="28"/>
                                  <w:u w:val="double"/>
                                </w:rPr>
                                <w:t>minutes</w:t>
                              </w: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 in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 xml:space="preserve">an </w:t>
                              </w:r>
                              <w:r w:rsidRPr="00990914">
                                <w:rPr>
                                  <w:b/>
                                  <w:sz w:val="28"/>
                                  <w:u w:val="dash"/>
                                </w:rPr>
                                <w:t>hour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984A93" w14:paraId="334CA1A3" w14:textId="77777777" w:rsidTr="00FE0337">
        <w:trPr>
          <w:trHeight w:val="58"/>
        </w:trPr>
        <w:tc>
          <w:tcPr>
            <w:tcW w:w="9918" w:type="dxa"/>
            <w:gridSpan w:val="2"/>
          </w:tcPr>
          <w:p w14:paraId="46FF0155" w14:textId="6FD7369E" w:rsidR="00984A93" w:rsidRPr="007A6618" w:rsidRDefault="00A30803" w:rsidP="00542933">
            <w:pPr>
              <w:rPr>
                <w:b/>
                <w:sz w:val="16"/>
                <w:szCs w:val="24"/>
                <w:u w:val="double"/>
              </w:rPr>
            </w:pPr>
            <w:r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950080" behindDoc="0" locked="0" layoutInCell="1" allowOverlap="1" wp14:anchorId="73806BCD" wp14:editId="1973E688">
                      <wp:simplePos x="0" y="0"/>
                      <wp:positionH relativeFrom="column">
                        <wp:posOffset>150495</wp:posOffset>
                      </wp:positionH>
                      <wp:positionV relativeFrom="paragraph">
                        <wp:posOffset>-2435860</wp:posOffset>
                      </wp:positionV>
                      <wp:extent cx="2232660" cy="2225040"/>
                      <wp:effectExtent l="0" t="0" r="0" b="3810"/>
                      <wp:wrapNone/>
                      <wp:docPr id="16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2660" cy="222504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13" name="Group 13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11" name="Oval 11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" name="Picture 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3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15" name="Oval 15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6956706" w14:textId="77777777" w:rsidR="00AA38D4" w:rsidRDefault="00AA38D4" w:rsidP="00AA38D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1980" y="662940"/>
                                  <a:ext cx="1066800" cy="830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C9E1990" w14:textId="77777777" w:rsidR="00AA38D4" w:rsidRPr="00074834" w:rsidRDefault="00AA38D4" w:rsidP="00AA38D4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There are 60 </w:t>
                                    </w:r>
                                    <w:r w:rsidRPr="00990914">
                                      <w:rPr>
                                        <w:b/>
                                        <w:sz w:val="28"/>
                                        <w:u w:val="single"/>
                                      </w:rPr>
                                      <w:t>seconds</w:t>
                                    </w: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 in a </w:t>
                                    </w:r>
                                    <w:r w:rsidRPr="00990914">
                                      <w:rPr>
                                        <w:b/>
                                        <w:sz w:val="28"/>
                                        <w:u w:val="double"/>
                                      </w:rPr>
                                      <w:t>minute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806BCD" id="Group 16" o:spid="_x0000_s1044" style="position:absolute;margin-left:11.85pt;margin-top:-191.8pt;width:175.8pt;height:175.2pt;z-index:251950080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">
                      <v:group id="Group 13" o:spid="_x0000_s1045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<v:oval id="Oval 11" o:spid="_x0000_s1046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" fillcolor="#5b9bd5 [3204]" strokecolor="#1f4d78 [1604]" strokeweight="1pt">
                          <v:stroke joinstyle="miter"/>
                        </v:oval>
                        <v:shape id="Picture 5" o:spid="_x0000_s1047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">
                          <v:imagedata r:id="rId14" o:title="" croptop="18456f" cropbottom="12985f" cropleft="41921f" cropright="3962f" chromakey="white"/>
                        </v:shape>
                      </v:group>
                      <v:oval id="Oval 15" o:spid="_x0000_s1048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" fillcolor="white [3212]" strokecolor="#0070c0" strokeweight="3pt">
                        <v:stroke joinstyle="miter"/>
                        <v:textbox>
                          <w:txbxContent>
                            <w:p w14:paraId="36956706" w14:textId="77777777" w:rsidR="00AA38D4" w:rsidRDefault="00AA38D4" w:rsidP="00AA38D4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49" type="#_x0000_t202" style="position:absolute;left:6019;top:6629;width:10668;height:8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  <v:textbox>
                          <w:txbxContent>
                            <w:p w14:paraId="1C9E1990" w14:textId="77777777" w:rsidR="00AA38D4" w:rsidRPr="00074834" w:rsidRDefault="00AA38D4" w:rsidP="00AA38D4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There are 60 </w:t>
                              </w:r>
                              <w:r w:rsidRPr="00990914">
                                <w:rPr>
                                  <w:b/>
                                  <w:sz w:val="28"/>
                                  <w:u w:val="single"/>
                                </w:rPr>
                                <w:t>seconds</w:t>
                              </w: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 in a </w:t>
                              </w:r>
                              <w:r w:rsidRPr="00990914">
                                <w:rPr>
                                  <w:b/>
                                  <w:sz w:val="28"/>
                                  <w:u w:val="double"/>
                                </w:rPr>
                                <w:t>minute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F394AD" w14:textId="0DFF58AE" w:rsidR="007A6618" w:rsidRDefault="007A6618" w:rsidP="007A6618">
            <w:pPr>
              <w:rPr>
                <w:b/>
                <w:sz w:val="28"/>
                <w:szCs w:val="28"/>
              </w:rPr>
            </w:pPr>
            <w:r w:rsidRPr="00740CCF">
              <w:rPr>
                <w:b/>
                <w:sz w:val="28"/>
                <w:szCs w:val="28"/>
                <w:highlight w:val="yellow"/>
              </w:rPr>
              <w:t>How to Guid</w:t>
            </w:r>
            <w:r w:rsidRPr="007A6618">
              <w:rPr>
                <w:b/>
                <w:sz w:val="28"/>
                <w:szCs w:val="28"/>
                <w:highlight w:val="yellow"/>
              </w:rPr>
              <w:t>e:</w:t>
            </w:r>
            <w:r w:rsidRPr="00740CCF">
              <w:rPr>
                <w:b/>
                <w:sz w:val="28"/>
                <w:szCs w:val="28"/>
              </w:rPr>
              <w:t xml:space="preserve"> </w:t>
            </w:r>
          </w:p>
          <w:p w14:paraId="3FE2EF86" w14:textId="17F9CCDA" w:rsidR="00984A93" w:rsidRPr="00A30803" w:rsidRDefault="00385FB3" w:rsidP="00542933">
            <w:pPr>
              <w:rPr>
                <w:b/>
                <w:sz w:val="28"/>
                <w:szCs w:val="28"/>
                <w:u w:val="double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 wp14:anchorId="557E7862" wp14:editId="3C69AED6">
                      <wp:simplePos x="0" y="0"/>
                      <wp:positionH relativeFrom="column">
                        <wp:posOffset>2989637</wp:posOffset>
                      </wp:positionH>
                      <wp:positionV relativeFrom="paragraph">
                        <wp:posOffset>15644</wp:posOffset>
                      </wp:positionV>
                      <wp:extent cx="2758440" cy="1034473"/>
                      <wp:effectExtent l="0" t="0" r="22860" b="1333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8440" cy="103447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3C2CC8E" w14:textId="77777777" w:rsidR="00AD5225" w:rsidRPr="00030F6B" w:rsidRDefault="00AD5225" w:rsidP="00AD5225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30F6B">
                                    <w:rPr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It is important to convert all the time in the questions to the same measurement; seconds, minutes or hours.</w:t>
                                  </w:r>
                                </w:p>
                                <w:p w14:paraId="332E278C" w14:textId="77777777" w:rsidR="00AD5225" w:rsidRDefault="00AD5225" w:rsidP="00AD522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7E7862" id="Rectangle 25" o:spid="_x0000_s1050" style="position:absolute;margin-left:235.4pt;margin-top:1.25pt;width:217.2pt;height:81.4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" fillcolor="white [3212]" strokecolor="#1f4d78 [1604]" strokeweight="1pt">
                      <v:textbox>
                        <w:txbxContent>
                          <w:p w14:paraId="13C2CC8E" w14:textId="77777777" w:rsidR="00AD5225" w:rsidRPr="00030F6B" w:rsidRDefault="00AD5225" w:rsidP="00AD5225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0F6B">
                              <w:rPr>
                                <w:b/>
                                <w:color w:val="000000" w:themeColor="text1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It is important to convert all the time in the questions to the same measurement; seconds, minutes or hours.</w:t>
                            </w:r>
                          </w:p>
                          <w:p w14:paraId="332E278C" w14:textId="77777777" w:rsidR="00AD5225" w:rsidRDefault="00AD5225" w:rsidP="00AD5225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F384AA9" w14:textId="605F48A2" w:rsidR="00AD5225" w:rsidRPr="00A30803" w:rsidRDefault="00AD5225" w:rsidP="00542933">
            <w:pPr>
              <w:rPr>
                <w:b/>
                <w:sz w:val="28"/>
                <w:szCs w:val="28"/>
                <w:u w:val="double"/>
              </w:rPr>
            </w:pPr>
          </w:p>
          <w:p w14:paraId="692E9136" w14:textId="1E715663" w:rsidR="00AD5225" w:rsidRPr="00A30803" w:rsidRDefault="00AD5225" w:rsidP="00542933">
            <w:pPr>
              <w:rPr>
                <w:b/>
                <w:sz w:val="28"/>
                <w:szCs w:val="28"/>
                <w:u w:val="double"/>
              </w:rPr>
            </w:pPr>
          </w:p>
          <w:p w14:paraId="3475B0A8" w14:textId="6144BF5F" w:rsidR="00AD5225" w:rsidRPr="00A30803" w:rsidRDefault="00AD5225" w:rsidP="00542933">
            <w:pPr>
              <w:rPr>
                <w:b/>
                <w:sz w:val="28"/>
                <w:szCs w:val="28"/>
                <w:u w:val="double"/>
              </w:rPr>
            </w:pPr>
          </w:p>
          <w:p w14:paraId="00C95439" w14:textId="2A6328D8" w:rsidR="00AD5225" w:rsidRDefault="00AD5225" w:rsidP="00542933">
            <w:pPr>
              <w:rPr>
                <w:b/>
                <w:sz w:val="28"/>
                <w:szCs w:val="28"/>
                <w:u w:val="double"/>
              </w:rPr>
            </w:pPr>
          </w:p>
          <w:p w14:paraId="3922A064" w14:textId="006FDF78" w:rsidR="00A30803" w:rsidRDefault="00A30803" w:rsidP="00542933">
            <w:pPr>
              <w:rPr>
                <w:b/>
                <w:sz w:val="28"/>
                <w:szCs w:val="28"/>
                <w:u w:val="double"/>
              </w:rPr>
            </w:pPr>
          </w:p>
          <w:p w14:paraId="5EDCA87A" w14:textId="68B48F76" w:rsidR="00A30803" w:rsidRDefault="00385FB3" w:rsidP="00542933">
            <w:pPr>
              <w:rPr>
                <w:b/>
                <w:i/>
                <w:sz w:val="28"/>
                <w:szCs w:val="28"/>
              </w:rPr>
            </w:pPr>
            <w:r w:rsidRPr="00385FB3">
              <w:rPr>
                <w:b/>
                <w:i/>
                <w:sz w:val="28"/>
                <w:szCs w:val="28"/>
              </w:rPr>
              <w:t>It takes me 33 seconds to eat an ice cream but my sister 1 min 5 seconds. How much quicker am I?</w:t>
            </w:r>
          </w:p>
          <w:p w14:paraId="71F0A1B1" w14:textId="3777FEDC" w:rsidR="00385FB3" w:rsidRDefault="00385FB3" w:rsidP="00542933">
            <w:pPr>
              <w:rPr>
                <w:b/>
                <w:i/>
                <w:sz w:val="28"/>
                <w:szCs w:val="28"/>
              </w:rPr>
            </w:pPr>
          </w:p>
          <w:p w14:paraId="117905A2" w14:textId="4D4DAEB5" w:rsidR="00385FB3" w:rsidRPr="0047624F" w:rsidRDefault="00385FB3" w:rsidP="00542933">
            <w:pPr>
              <w:rPr>
                <w:sz w:val="28"/>
                <w:szCs w:val="28"/>
              </w:rPr>
            </w:pPr>
            <w:proofErr w:type="gramStart"/>
            <w:r w:rsidRPr="0047624F">
              <w:rPr>
                <w:sz w:val="28"/>
                <w:szCs w:val="28"/>
              </w:rPr>
              <w:t>Me :</w:t>
            </w:r>
            <w:proofErr w:type="gramEnd"/>
            <w:r w:rsidRPr="0047624F">
              <w:rPr>
                <w:sz w:val="28"/>
                <w:szCs w:val="28"/>
              </w:rPr>
              <w:t xml:space="preserve"> 33 seconds</w:t>
            </w:r>
          </w:p>
          <w:p w14:paraId="383433CA" w14:textId="77777777" w:rsidR="0047624F" w:rsidRPr="0047624F" w:rsidRDefault="0047624F" w:rsidP="00542933">
            <w:pPr>
              <w:rPr>
                <w:sz w:val="28"/>
                <w:szCs w:val="28"/>
              </w:rPr>
            </w:pPr>
          </w:p>
          <w:p w14:paraId="50114631" w14:textId="45B3A4A6" w:rsidR="00385FB3" w:rsidRPr="0047624F" w:rsidRDefault="00385FB3" w:rsidP="00542933">
            <w:pPr>
              <w:rPr>
                <w:sz w:val="28"/>
                <w:szCs w:val="28"/>
              </w:rPr>
            </w:pPr>
            <w:proofErr w:type="gramStart"/>
            <w:r w:rsidRPr="0047624F">
              <w:rPr>
                <w:sz w:val="28"/>
                <w:szCs w:val="28"/>
              </w:rPr>
              <w:t>Sister :</w:t>
            </w:r>
            <w:proofErr w:type="gramEnd"/>
            <w:r w:rsidRPr="0047624F">
              <w:rPr>
                <w:sz w:val="28"/>
                <w:szCs w:val="28"/>
              </w:rPr>
              <w:t xml:space="preserve"> 1 min = 60 + 5 seconds = 65 seconds</w:t>
            </w:r>
          </w:p>
          <w:p w14:paraId="17C04D19" w14:textId="77777777" w:rsidR="0047624F" w:rsidRPr="0047624F" w:rsidRDefault="0047624F" w:rsidP="00542933">
            <w:pPr>
              <w:rPr>
                <w:sz w:val="28"/>
                <w:szCs w:val="28"/>
              </w:rPr>
            </w:pPr>
          </w:p>
          <w:p w14:paraId="191260A0" w14:textId="75161322" w:rsidR="00385FB3" w:rsidRPr="0047624F" w:rsidRDefault="00385FB3" w:rsidP="00542933">
            <w:pPr>
              <w:rPr>
                <w:sz w:val="28"/>
                <w:szCs w:val="28"/>
              </w:rPr>
            </w:pPr>
            <w:r w:rsidRPr="0047624F">
              <w:rPr>
                <w:sz w:val="28"/>
                <w:szCs w:val="28"/>
              </w:rPr>
              <w:t>65 - 33 = 32 seconds</w:t>
            </w:r>
          </w:p>
          <w:p w14:paraId="6AE8FBF5" w14:textId="4A1C1219" w:rsidR="00385FB3" w:rsidRDefault="00385FB3" w:rsidP="00542933">
            <w:pPr>
              <w:rPr>
                <w:b/>
                <w:i/>
                <w:sz w:val="28"/>
                <w:szCs w:val="28"/>
              </w:rPr>
            </w:pPr>
          </w:p>
          <w:p w14:paraId="4AF5A87D" w14:textId="77777777" w:rsidR="0047624F" w:rsidRDefault="0047624F" w:rsidP="00542933">
            <w:pPr>
              <w:rPr>
                <w:b/>
                <w:i/>
                <w:sz w:val="28"/>
                <w:szCs w:val="28"/>
              </w:rPr>
            </w:pPr>
          </w:p>
          <w:p w14:paraId="12A1A6FD" w14:textId="1BA4981B" w:rsidR="00385FB3" w:rsidRPr="00385FB3" w:rsidRDefault="00385FB3" w:rsidP="00542933">
            <w:pPr>
              <w:rPr>
                <w:b/>
                <w:sz w:val="28"/>
                <w:szCs w:val="28"/>
              </w:rPr>
            </w:pPr>
            <w:r w:rsidRPr="00385FB3">
              <w:rPr>
                <w:b/>
                <w:sz w:val="28"/>
                <w:szCs w:val="28"/>
              </w:rPr>
              <w:t xml:space="preserve">ANSWER: </w:t>
            </w:r>
            <w:r w:rsidRPr="00385FB3">
              <w:rPr>
                <w:b/>
                <w:sz w:val="28"/>
                <w:szCs w:val="28"/>
                <w:u w:val="single"/>
              </w:rPr>
              <w:t>I am 32 seconds quicker than my sister</w:t>
            </w:r>
          </w:p>
          <w:p w14:paraId="2A0A74DC" w14:textId="0B2468BE" w:rsidR="00A30803" w:rsidRPr="00A30803" w:rsidRDefault="00A30803" w:rsidP="00542933">
            <w:pPr>
              <w:rPr>
                <w:b/>
                <w:sz w:val="28"/>
                <w:szCs w:val="28"/>
                <w:u w:val="double"/>
              </w:rPr>
            </w:pPr>
          </w:p>
          <w:p w14:paraId="1C20D9B4" w14:textId="67BF2108" w:rsidR="00BF3EDF" w:rsidRPr="00A30803" w:rsidRDefault="00BF3EDF" w:rsidP="00542933">
            <w:pPr>
              <w:rPr>
                <w:b/>
                <w:sz w:val="28"/>
                <w:szCs w:val="28"/>
                <w:u w:val="double"/>
                <w:vertAlign w:val="superscript"/>
              </w:rPr>
            </w:pPr>
          </w:p>
        </w:tc>
      </w:tr>
      <w:tr w:rsidR="00984A93" w14:paraId="4CAA4B00" w14:textId="77777777" w:rsidTr="00A75D00">
        <w:trPr>
          <w:trHeight w:val="12188"/>
        </w:trPr>
        <w:tc>
          <w:tcPr>
            <w:tcW w:w="9918" w:type="dxa"/>
            <w:gridSpan w:val="2"/>
          </w:tcPr>
          <w:p w14:paraId="681BCD09" w14:textId="77777777" w:rsidR="00FE0337" w:rsidRPr="00896BBA" w:rsidRDefault="00FE0337" w:rsidP="00542933">
            <w:pPr>
              <w:rPr>
                <w:b/>
                <w:sz w:val="16"/>
                <w:szCs w:val="28"/>
              </w:rPr>
            </w:pPr>
          </w:p>
          <w:p w14:paraId="2834BA13" w14:textId="602274B2" w:rsidR="00A30803" w:rsidRDefault="00A30803" w:rsidP="00542933">
            <w:pPr>
              <w:rPr>
                <w:b/>
                <w:sz w:val="28"/>
                <w:szCs w:val="28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cyan"/>
              </w:rPr>
              <w:t>Starter :</w:t>
            </w:r>
            <w:proofErr w:type="gramEnd"/>
            <w:r w:rsidR="00B4032D">
              <w:rPr>
                <w:b/>
                <w:sz w:val="28"/>
                <w:szCs w:val="28"/>
                <w:highlight w:val="cyan"/>
              </w:rPr>
              <w:t xml:space="preserve"> </w:t>
            </w:r>
          </w:p>
          <w:p w14:paraId="0483326E" w14:textId="002987B8" w:rsidR="00A30803" w:rsidRDefault="00B4032D" w:rsidP="00542933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959296" behindDoc="1" locked="0" layoutInCell="1" allowOverlap="1" wp14:anchorId="16F23B9D" wp14:editId="7874935B">
                  <wp:simplePos x="0" y="0"/>
                  <wp:positionH relativeFrom="column">
                    <wp:posOffset>622935</wp:posOffset>
                  </wp:positionH>
                  <wp:positionV relativeFrom="paragraph">
                    <wp:posOffset>64135</wp:posOffset>
                  </wp:positionV>
                  <wp:extent cx="4328160" cy="2715260"/>
                  <wp:effectExtent l="0" t="0" r="0" b="8890"/>
                  <wp:wrapTight wrapText="bothSides">
                    <wp:wrapPolygon edited="0">
                      <wp:start x="0" y="0"/>
                      <wp:lineTo x="0" y="21519"/>
                      <wp:lineTo x="21486" y="21519"/>
                      <wp:lineTo x="21486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5" t="50599" r="67395" b="16070"/>
                          <a:stretch/>
                        </pic:blipFill>
                        <pic:spPr bwMode="auto">
                          <a:xfrm>
                            <a:off x="0" y="0"/>
                            <a:ext cx="4328160" cy="2715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5EB233" w14:textId="3218E582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73C99666" w14:textId="0C2AD622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4D43ABCA" w14:textId="77777777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177FE270" w14:textId="77777777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53115CCC" w14:textId="77777777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1929F9AB" w14:textId="77777777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2F92B717" w14:textId="77777777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0D10B7CF" w14:textId="5FEA6058" w:rsidR="00A30803" w:rsidRDefault="00A30803" w:rsidP="00542933">
            <w:pPr>
              <w:rPr>
                <w:b/>
                <w:sz w:val="28"/>
                <w:szCs w:val="28"/>
              </w:rPr>
            </w:pPr>
          </w:p>
          <w:p w14:paraId="3D7F0575" w14:textId="4D012C26" w:rsidR="00B4032D" w:rsidRDefault="00B4032D" w:rsidP="00542933">
            <w:pPr>
              <w:rPr>
                <w:b/>
                <w:sz w:val="28"/>
                <w:szCs w:val="28"/>
              </w:rPr>
            </w:pPr>
          </w:p>
          <w:p w14:paraId="4107950E" w14:textId="5AEE1F76" w:rsidR="00B4032D" w:rsidRDefault="00B4032D" w:rsidP="00542933">
            <w:pPr>
              <w:rPr>
                <w:b/>
                <w:sz w:val="28"/>
                <w:szCs w:val="28"/>
              </w:rPr>
            </w:pPr>
          </w:p>
          <w:p w14:paraId="7C39E8DA" w14:textId="54A6DE1E" w:rsidR="00B4032D" w:rsidRDefault="00B4032D" w:rsidP="00542933">
            <w:pPr>
              <w:rPr>
                <w:b/>
                <w:sz w:val="28"/>
                <w:szCs w:val="28"/>
              </w:rPr>
            </w:pPr>
          </w:p>
          <w:p w14:paraId="20A40688" w14:textId="446C9F96" w:rsidR="00B4032D" w:rsidRDefault="00B4032D" w:rsidP="00542933">
            <w:pPr>
              <w:rPr>
                <w:b/>
                <w:sz w:val="28"/>
                <w:szCs w:val="28"/>
              </w:rPr>
            </w:pPr>
          </w:p>
          <w:p w14:paraId="16471CE6" w14:textId="56364891" w:rsidR="00B4032D" w:rsidRDefault="00B4032D" w:rsidP="00542933">
            <w:pPr>
              <w:rPr>
                <w:b/>
                <w:sz w:val="28"/>
                <w:szCs w:val="28"/>
              </w:rPr>
            </w:pPr>
          </w:p>
          <w:p w14:paraId="7808CBD1" w14:textId="6D5E78E8" w:rsidR="00984A93" w:rsidRDefault="00984A93" w:rsidP="00542933">
            <w:pPr>
              <w:rPr>
                <w:b/>
                <w:sz w:val="28"/>
                <w:szCs w:val="28"/>
                <w:highlight w:val="green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green"/>
              </w:rPr>
              <w:t>Activity :</w:t>
            </w:r>
            <w:proofErr w:type="gramEnd"/>
          </w:p>
          <w:p w14:paraId="39047E16" w14:textId="77777777" w:rsidR="00B4032D" w:rsidRPr="005250C8" w:rsidRDefault="00B4032D" w:rsidP="00542933">
            <w:pPr>
              <w:rPr>
                <w:b/>
                <w:sz w:val="28"/>
                <w:szCs w:val="28"/>
              </w:rPr>
            </w:pPr>
          </w:p>
          <w:p w14:paraId="48F1C6B3" w14:textId="6C775C31" w:rsidR="00385FB3" w:rsidRDefault="00385FB3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What is 513 minutes in hours and minutes?</w:t>
            </w:r>
          </w:p>
          <w:p w14:paraId="3A18BB63" w14:textId="61D99AE8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4189D3B" w14:textId="6F54D04D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3C7FB28" w14:textId="49FAF7A3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3BFAF458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51DF8367" w14:textId="257C9C6D" w:rsidR="00385FB3" w:rsidRDefault="00385FB3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How many seconds are there in 4 minutes and 37 seconds?</w:t>
            </w:r>
          </w:p>
          <w:p w14:paraId="3889CDE0" w14:textId="19ABE0C5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1DAA999" w14:textId="6CA95016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36723F6C" w14:textId="57F7ED92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5D61E3FC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6FBF81F3" w14:textId="0F74349C" w:rsidR="00385FB3" w:rsidRDefault="00385FB3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Rewrite three hundred and eighty-six minutes in hours and minutes.</w:t>
            </w:r>
          </w:p>
          <w:p w14:paraId="7812F406" w14:textId="0A288298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4F26B0CC" w14:textId="1A596910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3205450" w14:textId="3A4F8889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1835B2D5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B075AE4" w14:textId="5F1A5EA8" w:rsidR="00385FB3" w:rsidRDefault="00385FB3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 film starts at 15:25 and lasts 132 minutes. What time will it finish?</w:t>
            </w:r>
          </w:p>
          <w:p w14:paraId="11AE459A" w14:textId="65B0CE01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4ADBEAE2" w14:textId="71CEB6DE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24A4987" w14:textId="16F382A8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16E82CDE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C795221" w14:textId="640DFF36" w:rsidR="00112DEE" w:rsidRDefault="00112DEE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Cassie trains for 2 hours 30 minutes this week for a race. Charlie trained for 185 minutes.  How trained for the longest?</w:t>
            </w:r>
          </w:p>
          <w:p w14:paraId="0804AE29" w14:textId="369A11D1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4FAA5E3C" w14:textId="55EDFF6F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66D24C9" w14:textId="4428F63B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27B0CA6" w14:textId="75A126A0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4253BEBD" w14:textId="21C920D1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3BFCC8B1" w14:textId="6BAC152D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43B5483F" w14:textId="1CA17E1E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A700795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0AF2B63F" w14:textId="38A74278" w:rsidR="00112DEE" w:rsidRDefault="00112DEE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Below is a table with how much time four friends ran for on each of 4 days:</w:t>
            </w:r>
          </w:p>
          <w:p w14:paraId="0E7DBBAE" w14:textId="24FB17DF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964416" behindDoc="1" locked="0" layoutInCell="1" allowOverlap="1" wp14:anchorId="56D5027E" wp14:editId="448C3305">
                  <wp:simplePos x="0" y="0"/>
                  <wp:positionH relativeFrom="column">
                    <wp:posOffset>462280</wp:posOffset>
                  </wp:positionH>
                  <wp:positionV relativeFrom="paragraph">
                    <wp:posOffset>195580</wp:posOffset>
                  </wp:positionV>
                  <wp:extent cx="3002915" cy="1575435"/>
                  <wp:effectExtent l="0" t="0" r="6985" b="5715"/>
                  <wp:wrapTight wrapText="bothSides">
                    <wp:wrapPolygon edited="0">
                      <wp:start x="0" y="0"/>
                      <wp:lineTo x="0" y="21417"/>
                      <wp:lineTo x="21513" y="21417"/>
                      <wp:lineTo x="21513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7" t="11279" r="10876" b="14608"/>
                          <a:stretch/>
                        </pic:blipFill>
                        <pic:spPr bwMode="auto">
                          <a:xfrm>
                            <a:off x="0" y="0"/>
                            <a:ext cx="3002915" cy="1575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BAF7D6" w14:textId="46AAF06D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1D02203" w14:textId="503F3D36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5B3E3F75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14B8489D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62310816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1CEEC803" w14:textId="0B55ABCF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0ACE695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1FFA70F3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79B28292" w14:textId="0F7BEB31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Who completed the most training and for how much longer than the other two friends?</w:t>
            </w:r>
          </w:p>
          <w:p w14:paraId="5A47BBF3" w14:textId="6FD3F885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646970E2" w14:textId="31FF2A00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D920343" w14:textId="5593E1A1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543B17C" w14:textId="77777777" w:rsidR="00112DEE" w:rsidRPr="00385FB3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56E6646E" w14:textId="30FCAD47" w:rsidR="00385FB3" w:rsidRDefault="00385FB3" w:rsidP="00385FB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 sleeper train is due to leave at 23:25 and arrive the following day at 07:17. It leaves 12 minutes late but catches up time to arrive 3 minutes early. How long did the train take in hours and minutes?</w:t>
            </w:r>
          </w:p>
          <w:p w14:paraId="68903E5A" w14:textId="00B5006E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3ADE277F" w14:textId="779DFB11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02B5AEDE" w14:textId="0F023F83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644B354B" w14:textId="344871A3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5A3C4990" w14:textId="55DF00DD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6730F92C" w14:textId="77777777" w:rsidR="00112DEE" w:rsidRDefault="00112DEE" w:rsidP="00112DEE">
            <w:pPr>
              <w:pStyle w:val="ListParagraph"/>
              <w:rPr>
                <w:b/>
                <w:sz w:val="28"/>
                <w:szCs w:val="28"/>
              </w:rPr>
            </w:pPr>
          </w:p>
          <w:p w14:paraId="267808BD" w14:textId="1D76AA7E" w:rsidR="003A29A8" w:rsidRPr="00112DEE" w:rsidRDefault="00385FB3" w:rsidP="00542933">
            <w:pPr>
              <w:pStyle w:val="ListParagraph"/>
              <w:numPr>
                <w:ilvl w:val="0"/>
                <w:numId w:val="26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 swimmer swims 12 lengths of a swimming pool in 10 minutes and 36 seconds. On average, how long did each length take to swim?</w:t>
            </w:r>
          </w:p>
          <w:p w14:paraId="1542529A" w14:textId="77777777" w:rsidR="00112DEE" w:rsidRDefault="00112DEE" w:rsidP="00542933">
            <w:pPr>
              <w:rPr>
                <w:b/>
                <w:sz w:val="24"/>
                <w:szCs w:val="24"/>
              </w:rPr>
            </w:pPr>
          </w:p>
          <w:p w14:paraId="1E0039DD" w14:textId="77777777" w:rsidR="00112DEE" w:rsidRDefault="00112DEE" w:rsidP="00542933">
            <w:pPr>
              <w:rPr>
                <w:b/>
                <w:sz w:val="24"/>
                <w:szCs w:val="24"/>
              </w:rPr>
            </w:pPr>
          </w:p>
          <w:p w14:paraId="09080224" w14:textId="77777777" w:rsidR="00112DEE" w:rsidRDefault="00112DEE" w:rsidP="00542933">
            <w:pPr>
              <w:rPr>
                <w:b/>
                <w:sz w:val="24"/>
                <w:szCs w:val="24"/>
              </w:rPr>
            </w:pPr>
          </w:p>
          <w:p w14:paraId="215B687D" w14:textId="77777777" w:rsidR="00112DEE" w:rsidRDefault="00112DEE" w:rsidP="00542933">
            <w:pPr>
              <w:rPr>
                <w:b/>
                <w:sz w:val="24"/>
                <w:szCs w:val="24"/>
              </w:rPr>
            </w:pPr>
          </w:p>
          <w:p w14:paraId="4A30C878" w14:textId="77777777" w:rsidR="00112DEE" w:rsidRDefault="00112DEE" w:rsidP="00542933">
            <w:pPr>
              <w:rPr>
                <w:b/>
                <w:sz w:val="24"/>
                <w:szCs w:val="24"/>
              </w:rPr>
            </w:pPr>
          </w:p>
          <w:p w14:paraId="4128935E" w14:textId="5CD3F37C" w:rsidR="00112DEE" w:rsidRPr="00DF6463" w:rsidRDefault="00112DEE" w:rsidP="00542933">
            <w:pPr>
              <w:rPr>
                <w:b/>
                <w:sz w:val="24"/>
                <w:szCs w:val="24"/>
              </w:rPr>
            </w:pPr>
          </w:p>
        </w:tc>
      </w:tr>
      <w:tr w:rsidR="00984A93" w14:paraId="684B7619" w14:textId="77777777" w:rsidTr="00542933">
        <w:tc>
          <w:tcPr>
            <w:tcW w:w="9918" w:type="dxa"/>
            <w:gridSpan w:val="2"/>
          </w:tcPr>
          <w:p w14:paraId="216D7395" w14:textId="77777777" w:rsidR="00984A93" w:rsidRDefault="00984A93" w:rsidP="00542933">
            <w:pPr>
              <w:rPr>
                <w:b/>
                <w:sz w:val="16"/>
                <w:szCs w:val="24"/>
              </w:rPr>
            </w:pPr>
          </w:p>
          <w:p w14:paraId="04E314CB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4896514F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0598B6F6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45C4DB47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7146B6D9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2AC56731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18B9548F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71C1C351" w14:textId="77777777" w:rsidR="007C1ADB" w:rsidRDefault="007C1ADB" w:rsidP="00542933">
            <w:pPr>
              <w:rPr>
                <w:b/>
                <w:sz w:val="16"/>
                <w:szCs w:val="24"/>
              </w:rPr>
            </w:pPr>
          </w:p>
          <w:p w14:paraId="358C7403" w14:textId="77777777" w:rsidR="007C1ADB" w:rsidRPr="00BA6748" w:rsidRDefault="007C1ADB" w:rsidP="00542933">
            <w:pPr>
              <w:rPr>
                <w:b/>
                <w:sz w:val="16"/>
                <w:szCs w:val="24"/>
              </w:rPr>
            </w:pPr>
          </w:p>
        </w:tc>
      </w:tr>
      <w:tr w:rsidR="00984A93" w14:paraId="6F9BFE3D" w14:textId="77777777" w:rsidTr="00542933">
        <w:tc>
          <w:tcPr>
            <w:tcW w:w="9918" w:type="dxa"/>
            <w:gridSpan w:val="2"/>
          </w:tcPr>
          <w:p w14:paraId="0BFC7833" w14:textId="1513F715" w:rsidR="00896BBA" w:rsidRPr="00896BBA" w:rsidRDefault="00896BBA" w:rsidP="00542933">
            <w:pPr>
              <w:spacing w:before="120" w:after="120"/>
              <w:rPr>
                <w:sz w:val="16"/>
                <w:szCs w:val="28"/>
              </w:rPr>
            </w:pPr>
          </w:p>
        </w:tc>
      </w:tr>
    </w:tbl>
    <w:p w14:paraId="256B22F8" w14:textId="77777777" w:rsidR="00E00C6F" w:rsidRPr="003534E7" w:rsidRDefault="00E00C6F" w:rsidP="00616EFF">
      <w:pPr>
        <w:rPr>
          <w:sz w:val="28"/>
          <w:szCs w:val="28"/>
        </w:rPr>
      </w:pPr>
      <w:r w:rsidRPr="003534E7">
        <w:rPr>
          <w:b/>
          <w:sz w:val="28"/>
          <w:szCs w:val="28"/>
        </w:rPr>
        <w:lastRenderedPageBreak/>
        <w:t xml:space="preserve">Maths Level – </w:t>
      </w:r>
      <w:r w:rsidRPr="00F43E35">
        <w:rPr>
          <w:b/>
          <w:color w:val="00B050"/>
          <w:sz w:val="28"/>
          <w:szCs w:val="28"/>
        </w:rPr>
        <w:t>GREEN</w:t>
      </w:r>
      <w:r>
        <w:rPr>
          <w:b/>
          <w:sz w:val="28"/>
          <w:szCs w:val="28"/>
        </w:rPr>
        <w:t xml:space="preserve"> </w:t>
      </w:r>
      <w:r w:rsidRPr="003534E7">
        <w:rPr>
          <w:sz w:val="28"/>
          <w:szCs w:val="28"/>
        </w:rPr>
        <w:t>Higher (Functional Skills Level 1/2)</w:t>
      </w:r>
    </w:p>
    <w:p w14:paraId="1A29492E" w14:textId="77777777" w:rsidR="00E00C6F" w:rsidRDefault="00E00C6F" w:rsidP="00616EFF">
      <w:pPr>
        <w:rPr>
          <w:b/>
          <w:sz w:val="32"/>
          <w:szCs w:val="32"/>
        </w:rPr>
      </w:pPr>
      <w:r>
        <w:rPr>
          <w:b/>
          <w:sz w:val="32"/>
          <w:szCs w:val="32"/>
        </w:rPr>
        <w:t>Topic: Time/Date</w:t>
      </w:r>
    </w:p>
    <w:p w14:paraId="3CE92F52" w14:textId="7E21B217" w:rsidR="00E00C6F" w:rsidRPr="005250C8" w:rsidRDefault="00E00C6F" w:rsidP="00E00C6F">
      <w:pPr>
        <w:rPr>
          <w:sz w:val="32"/>
          <w:szCs w:val="32"/>
        </w:rPr>
      </w:pPr>
      <w:r>
        <w:rPr>
          <w:b/>
          <w:sz w:val="32"/>
          <w:szCs w:val="32"/>
        </w:rPr>
        <w:t>Aim: To correctly solve problems requiring calculations with time</w:t>
      </w:r>
    </w:p>
    <w:tbl>
      <w:tblPr>
        <w:tblStyle w:val="TableGrid"/>
        <w:tblpPr w:leftFromText="180" w:rightFromText="180" w:vertAnchor="text" w:horzAnchor="margin" w:tblpY="82"/>
        <w:tblW w:w="0" w:type="auto"/>
        <w:tblLook w:val="04A0" w:firstRow="1" w:lastRow="0" w:firstColumn="1" w:lastColumn="0" w:noHBand="0" w:noVBand="1"/>
      </w:tblPr>
      <w:tblGrid>
        <w:gridCol w:w="4508"/>
        <w:gridCol w:w="5410"/>
      </w:tblGrid>
      <w:tr w:rsidR="00984A93" w14:paraId="294DFBAE" w14:textId="77777777" w:rsidTr="00CB2D62">
        <w:tc>
          <w:tcPr>
            <w:tcW w:w="4508" w:type="dxa"/>
          </w:tcPr>
          <w:p w14:paraId="67140C06" w14:textId="35F4F7C1" w:rsidR="00984A93" w:rsidRPr="00DF6463" w:rsidRDefault="00984A93" w:rsidP="00CB2D62">
            <w:pPr>
              <w:spacing w:before="120" w:after="12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Session </w:t>
            </w:r>
            <w:r w:rsidR="003A63AF">
              <w:rPr>
                <w:b/>
                <w:sz w:val="24"/>
                <w:szCs w:val="24"/>
              </w:rPr>
              <w:t>3</w:t>
            </w:r>
            <w:r w:rsidRPr="00DF6463">
              <w:rPr>
                <w:sz w:val="24"/>
                <w:szCs w:val="24"/>
              </w:rPr>
              <w:t xml:space="preserve"> </w:t>
            </w:r>
          </w:p>
        </w:tc>
        <w:tc>
          <w:tcPr>
            <w:tcW w:w="5410" w:type="dxa"/>
          </w:tcPr>
          <w:p w14:paraId="071E1D12" w14:textId="77777777" w:rsidR="00984A93" w:rsidRPr="00DF6463" w:rsidRDefault="00984A93" w:rsidP="00CB2D62">
            <w:pPr>
              <w:spacing w:before="120" w:after="120"/>
              <w:rPr>
                <w:sz w:val="24"/>
                <w:szCs w:val="24"/>
              </w:rPr>
            </w:pPr>
            <w:r w:rsidRPr="00DF6463">
              <w:rPr>
                <w:b/>
                <w:sz w:val="24"/>
                <w:szCs w:val="24"/>
              </w:rPr>
              <w:t>Length of session:</w:t>
            </w:r>
            <w:r w:rsidRPr="00DF646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40minutes</w:t>
            </w:r>
          </w:p>
        </w:tc>
      </w:tr>
      <w:tr w:rsidR="00984A93" w14:paraId="56CD3A53" w14:textId="77777777" w:rsidTr="00CB2D62">
        <w:tc>
          <w:tcPr>
            <w:tcW w:w="9918" w:type="dxa"/>
            <w:gridSpan w:val="2"/>
          </w:tcPr>
          <w:p w14:paraId="2FBD0845" w14:textId="2B50DA4E" w:rsidR="00984A93" w:rsidRPr="00714852" w:rsidRDefault="00984A93" w:rsidP="00CB2D62">
            <w:pPr>
              <w:rPr>
                <w:sz w:val="16"/>
                <w:szCs w:val="16"/>
              </w:rPr>
            </w:pPr>
          </w:p>
          <w:p w14:paraId="01F3128A" w14:textId="5E24866A" w:rsidR="00984A93" w:rsidRPr="00714852" w:rsidRDefault="00984A93" w:rsidP="00CB2D62">
            <w:pPr>
              <w:rPr>
                <w:b/>
                <w:sz w:val="28"/>
                <w:szCs w:val="28"/>
              </w:rPr>
            </w:pPr>
            <w:r w:rsidRPr="00F73B04">
              <w:rPr>
                <w:b/>
                <w:sz w:val="28"/>
                <w:szCs w:val="28"/>
              </w:rPr>
              <w:t xml:space="preserve">Aim of </w:t>
            </w:r>
            <w:proofErr w:type="gramStart"/>
            <w:r w:rsidRPr="00F73B04">
              <w:rPr>
                <w:b/>
                <w:sz w:val="28"/>
                <w:szCs w:val="28"/>
              </w:rPr>
              <w:t>session :</w:t>
            </w:r>
            <w:proofErr w:type="gramEnd"/>
            <w:r w:rsidRPr="00F73B04">
              <w:rPr>
                <w:b/>
                <w:sz w:val="28"/>
                <w:szCs w:val="28"/>
              </w:rPr>
              <w:t xml:space="preserve"> To correctly </w:t>
            </w:r>
            <w:r w:rsidR="00C96004" w:rsidRPr="00F73B04">
              <w:rPr>
                <w:b/>
                <w:sz w:val="28"/>
                <w:szCs w:val="28"/>
              </w:rPr>
              <w:t xml:space="preserve">identify </w:t>
            </w:r>
            <w:r w:rsidR="00F73B04">
              <w:rPr>
                <w:b/>
                <w:sz w:val="28"/>
                <w:szCs w:val="28"/>
              </w:rPr>
              <w:t xml:space="preserve">and manipulate </w:t>
            </w:r>
            <w:r w:rsidR="00F73B04" w:rsidRPr="00F73B04">
              <w:rPr>
                <w:b/>
                <w:sz w:val="28"/>
                <w:szCs w:val="28"/>
              </w:rPr>
              <w:t>periods of time that are longer than a day</w:t>
            </w:r>
          </w:p>
          <w:p w14:paraId="651AF8F2" w14:textId="77777777" w:rsidR="00984A93" w:rsidRPr="009B387C" w:rsidRDefault="00984A93" w:rsidP="00CB2D62">
            <w:pPr>
              <w:rPr>
                <w:sz w:val="16"/>
                <w:szCs w:val="24"/>
                <w:highlight w:val="green"/>
              </w:rPr>
            </w:pPr>
          </w:p>
        </w:tc>
      </w:tr>
      <w:tr w:rsidR="00984A93" w14:paraId="127AC8F8" w14:textId="77777777" w:rsidTr="00601B35">
        <w:trPr>
          <w:trHeight w:val="4182"/>
        </w:trPr>
        <w:tc>
          <w:tcPr>
            <w:tcW w:w="9918" w:type="dxa"/>
            <w:gridSpan w:val="2"/>
          </w:tcPr>
          <w:p w14:paraId="1A436DE7" w14:textId="4C415CD3" w:rsidR="00984A93" w:rsidRPr="005F464E" w:rsidRDefault="00984A93" w:rsidP="00CB2D62">
            <w:pPr>
              <w:rPr>
                <w:b/>
                <w:sz w:val="24"/>
                <w:szCs w:val="24"/>
              </w:rPr>
            </w:pPr>
            <w:r w:rsidRPr="005F464E">
              <w:rPr>
                <w:b/>
                <w:sz w:val="24"/>
                <w:szCs w:val="24"/>
                <w:u w:val="double"/>
              </w:rPr>
              <w:t>Important information</w:t>
            </w:r>
            <w:r w:rsidRPr="005F464E">
              <w:rPr>
                <w:b/>
                <w:sz w:val="24"/>
                <w:szCs w:val="24"/>
              </w:rPr>
              <w:t>:</w:t>
            </w:r>
          </w:p>
          <w:p w14:paraId="165FDD8C" w14:textId="34AC539D" w:rsidR="00601B35" w:rsidRDefault="00601B35" w:rsidP="00C96004">
            <w:pPr>
              <w:rPr>
                <w:noProof/>
                <w:highlight w:val="green"/>
                <w:lang w:eastAsia="en-GB"/>
              </w:rPr>
            </w:pPr>
            <w:r w:rsidRPr="00601B35"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967488" behindDoc="0" locked="0" layoutInCell="1" allowOverlap="1" wp14:anchorId="399DB6B8" wp14:editId="6F4A88ED">
                      <wp:simplePos x="0" y="0"/>
                      <wp:positionH relativeFrom="column">
                        <wp:posOffset>3658034</wp:posOffset>
                      </wp:positionH>
                      <wp:positionV relativeFrom="paragraph">
                        <wp:posOffset>97589</wp:posOffset>
                      </wp:positionV>
                      <wp:extent cx="2232660" cy="2225040"/>
                      <wp:effectExtent l="0" t="0" r="0" b="3810"/>
                      <wp:wrapNone/>
                      <wp:docPr id="1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2660" cy="222504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19" name="Group 19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28" name="Oval 28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9" name="Picture 2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3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30" name="Oval 30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152D954" w14:textId="77777777" w:rsidR="00601B35" w:rsidRDefault="00601B35" w:rsidP="00601B3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11605" y="672566"/>
                                  <a:ext cx="1015066" cy="963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705710B" w14:textId="53471B47" w:rsidR="00601B35" w:rsidRPr="00074834" w:rsidRDefault="00601B35" w:rsidP="00601B35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There are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</w:rPr>
                                      <w:t>7</w:t>
                                    </w: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  <w:u w:val="double"/>
                                      </w:rPr>
                                      <w:t>days</w:t>
                                    </w: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 in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</w:rPr>
                                      <w:t xml:space="preserve">a </w:t>
                                    </w:r>
                                    <w:r w:rsidR="00144D7D">
                                      <w:rPr>
                                        <w:b/>
                                        <w:sz w:val="28"/>
                                        <w:u w:val="dash"/>
                                      </w:rPr>
                                      <w:t>week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9DB6B8" id="Group 17" o:spid="_x0000_s1051" style="position:absolute;margin-left:288.05pt;margin-top:7.7pt;width:175.8pt;height:175.2pt;z-index:251967488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">
                      <v:group id="Group 19" o:spid="_x0000_s1052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      <v:oval id="Oval 28" o:spid="_x0000_s1053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" fillcolor="#5b9bd5 [3204]" strokecolor="#1f4d78 [1604]" strokeweight="1pt">
                          <v:stroke joinstyle="miter"/>
                        </v:oval>
                        <v:shape id="Picture 29" o:spid="_x0000_s1054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">
                          <v:imagedata r:id="rId14" o:title="" croptop="18456f" cropbottom="12985f" cropleft="41921f" cropright="3962f" chromakey="white"/>
                        </v:shape>
                      </v:group>
                      <v:oval id="Oval 30" o:spid="_x0000_s1055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" fillcolor="white [3212]" strokecolor="#0070c0" strokeweight="3pt">
                        <v:stroke joinstyle="miter"/>
                        <v:textbox>
                          <w:txbxContent>
                            <w:p w14:paraId="4152D954" w14:textId="77777777" w:rsidR="00601B35" w:rsidRDefault="00601B35" w:rsidP="00601B35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56" type="#_x0000_t202" style="position:absolute;left:6116;top:6725;width:10150;height:9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      <v:textbox>
                          <w:txbxContent>
                            <w:p w14:paraId="1705710B" w14:textId="53471B47" w:rsidR="00601B35" w:rsidRPr="00074834" w:rsidRDefault="00601B35" w:rsidP="00601B35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There are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7</w:t>
                              </w: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  <w:u w:val="double"/>
                                </w:rPr>
                                <w:t>days</w:t>
                              </w: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 in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 xml:space="preserve">a </w:t>
                              </w:r>
                              <w:r w:rsidR="00144D7D">
                                <w:rPr>
                                  <w:b/>
                                  <w:sz w:val="28"/>
                                  <w:u w:val="dash"/>
                                </w:rPr>
                                <w:t>week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601B35"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966464" behindDoc="0" locked="0" layoutInCell="1" allowOverlap="1" wp14:anchorId="30C32608" wp14:editId="1CA489E3">
                      <wp:simplePos x="0" y="0"/>
                      <wp:positionH relativeFrom="column">
                        <wp:posOffset>166904</wp:posOffset>
                      </wp:positionH>
                      <wp:positionV relativeFrom="paragraph">
                        <wp:posOffset>101132</wp:posOffset>
                      </wp:positionV>
                      <wp:extent cx="2232660" cy="2225040"/>
                      <wp:effectExtent l="0" t="0" r="0" b="3810"/>
                      <wp:wrapNone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2660" cy="222504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6" name="Group 6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8" name="Oval 8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9" name="Picture 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3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10" name="Oval 10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3E6A4EA" w14:textId="77777777" w:rsidR="00601B35" w:rsidRDefault="00601B35" w:rsidP="00601B35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1980" y="662940"/>
                                  <a:ext cx="1066800" cy="830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251A5CF" w14:textId="06F3D85D" w:rsidR="00601B35" w:rsidRPr="00074834" w:rsidRDefault="00601B35" w:rsidP="00601B35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There are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</w:rPr>
                                      <w:t>24</w:t>
                                    </w: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  <w:u w:val="single"/>
                                      </w:rPr>
                                      <w:t>hours</w:t>
                                    </w:r>
                                    <w:r w:rsidRPr="00074834">
                                      <w:rPr>
                                        <w:b/>
                                        <w:sz w:val="28"/>
                                      </w:rPr>
                                      <w:t xml:space="preserve"> in a </w:t>
                                    </w:r>
                                    <w:r>
                                      <w:rPr>
                                        <w:b/>
                                        <w:sz w:val="28"/>
                                        <w:u w:val="double"/>
                                      </w:rPr>
                                      <w:t>day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C32608" id="Group 3" o:spid="_x0000_s1057" style="position:absolute;margin-left:13.15pt;margin-top:7.95pt;width:175.8pt;height:175.2pt;z-index:251966464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">
                      <v:group id="Group 6" o:spid="_x0000_s1058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    <v:oval id="Oval 8" o:spid="_x0000_s1059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" fillcolor="#5b9bd5 [3204]" strokecolor="#1f4d78 [1604]" strokeweight="1pt">
                          <v:stroke joinstyle="miter"/>
                        </v:oval>
                        <v:shape id="Picture 9" o:spid="_x0000_s1060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">
                          <v:imagedata r:id="rId14" o:title="" croptop="18456f" cropbottom="12985f" cropleft="41921f" cropright="3962f" chromakey="white"/>
                        </v:shape>
                      </v:group>
                      <v:oval id="Oval 10" o:spid="_x0000_s1061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" fillcolor="white [3212]" strokecolor="#0070c0" strokeweight="3pt">
                        <v:stroke joinstyle="miter"/>
                        <v:textbox>
                          <w:txbxContent>
                            <w:p w14:paraId="73E6A4EA" w14:textId="77777777" w:rsidR="00601B35" w:rsidRDefault="00601B35" w:rsidP="00601B35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62" type="#_x0000_t202" style="position:absolute;left:6019;top:6629;width:10668;height:8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      <v:textbox>
                          <w:txbxContent>
                            <w:p w14:paraId="7251A5CF" w14:textId="06F3D85D" w:rsidR="00601B35" w:rsidRPr="00074834" w:rsidRDefault="00601B35" w:rsidP="00601B35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There are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24</w:t>
                              </w: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hours</w:t>
                              </w:r>
                              <w:r w:rsidRPr="00074834">
                                <w:rPr>
                                  <w:b/>
                                  <w:sz w:val="28"/>
                                </w:rPr>
                                <w:t xml:space="preserve"> in a </w:t>
                              </w:r>
                              <w:r>
                                <w:rPr>
                                  <w:b/>
                                  <w:sz w:val="28"/>
                                  <w:u w:val="double"/>
                                </w:rPr>
                                <w:t>day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01283" w:rsidRPr="009B387C">
              <w:rPr>
                <w:noProof/>
                <w:highlight w:val="green"/>
                <w:lang w:eastAsia="en-GB"/>
              </w:rPr>
              <w:t xml:space="preserve"> </w:t>
            </w:r>
          </w:p>
          <w:p w14:paraId="32355D4B" w14:textId="189B60D2" w:rsidR="00601B35" w:rsidRDefault="00601B35" w:rsidP="00C96004">
            <w:pPr>
              <w:rPr>
                <w:noProof/>
                <w:highlight w:val="green"/>
                <w:lang w:eastAsia="en-GB"/>
              </w:rPr>
            </w:pPr>
          </w:p>
          <w:p w14:paraId="380C1D38" w14:textId="09E55F24" w:rsidR="00601B35" w:rsidRDefault="00601B35" w:rsidP="00C96004">
            <w:pPr>
              <w:rPr>
                <w:noProof/>
                <w:highlight w:val="green"/>
                <w:lang w:eastAsia="en-GB"/>
              </w:rPr>
            </w:pPr>
          </w:p>
          <w:p w14:paraId="41631DCB" w14:textId="6BA7C70A" w:rsidR="00401283" w:rsidRPr="00C96004" w:rsidRDefault="00401283" w:rsidP="00C96004">
            <w:pPr>
              <w:rPr>
                <w:noProof/>
                <w:highlight w:val="green"/>
                <w:lang w:eastAsia="en-GB"/>
              </w:rPr>
            </w:pPr>
          </w:p>
        </w:tc>
      </w:tr>
      <w:tr w:rsidR="00984A93" w14:paraId="3CE87641" w14:textId="77777777" w:rsidTr="00CB2D62">
        <w:trPr>
          <w:trHeight w:val="1948"/>
        </w:trPr>
        <w:tc>
          <w:tcPr>
            <w:tcW w:w="9918" w:type="dxa"/>
            <w:gridSpan w:val="2"/>
          </w:tcPr>
          <w:p w14:paraId="440E78D9" w14:textId="1E953486" w:rsidR="00984A93" w:rsidRPr="007A6618" w:rsidRDefault="0089248A" w:rsidP="00CB2D62">
            <w:pPr>
              <w:rPr>
                <w:b/>
                <w:sz w:val="16"/>
                <w:szCs w:val="24"/>
                <w:u w:val="double"/>
              </w:rPr>
            </w:pPr>
            <w:r>
              <w:rPr>
                <w:b/>
                <w:noProof/>
                <w:sz w:val="24"/>
                <w:szCs w:val="24"/>
                <w:u w:val="double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31D5EDBC" wp14:editId="4A4696EE">
                      <wp:simplePos x="0" y="0"/>
                      <wp:positionH relativeFrom="column">
                        <wp:posOffset>3057525</wp:posOffset>
                      </wp:positionH>
                      <wp:positionV relativeFrom="paragraph">
                        <wp:posOffset>320675</wp:posOffset>
                      </wp:positionV>
                      <wp:extent cx="290830" cy="318135"/>
                      <wp:effectExtent l="76200" t="0" r="33020" b="62865"/>
                      <wp:wrapNone/>
                      <wp:docPr id="159" name="Right Triangle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442263">
                                <a:off x="0" y="0"/>
                                <a:ext cx="290830" cy="318135"/>
                              </a:xfrm>
                              <a:prstGeom prst="rtTriangl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04188DB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Right Triangle 159" o:spid="_x0000_s1026" type="#_x0000_t6" style="position:absolute;margin-left:240.75pt;margin-top:25.25pt;width:22.9pt;height:25.05pt;rotation:-1264558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" fillcolor="white [3212]" strokecolor="white [3212]" strokeweight="1pt"/>
                  </w:pict>
                </mc:Fallback>
              </mc:AlternateContent>
            </w:r>
          </w:p>
          <w:p w14:paraId="7B988C0D" w14:textId="3C58BBD8" w:rsidR="007A6618" w:rsidRDefault="007A6618" w:rsidP="00CB2D62">
            <w:pPr>
              <w:rPr>
                <w:b/>
                <w:sz w:val="28"/>
                <w:szCs w:val="28"/>
              </w:rPr>
            </w:pPr>
            <w:r w:rsidRPr="00740CCF">
              <w:rPr>
                <w:b/>
                <w:sz w:val="28"/>
                <w:szCs w:val="28"/>
                <w:highlight w:val="yellow"/>
              </w:rPr>
              <w:t>How to Guide</w:t>
            </w:r>
            <w:r w:rsidRPr="007A6618">
              <w:rPr>
                <w:b/>
                <w:sz w:val="28"/>
                <w:szCs w:val="28"/>
                <w:highlight w:val="yellow"/>
              </w:rPr>
              <w:t>:</w:t>
            </w:r>
            <w:r w:rsidRPr="00740CCF">
              <w:rPr>
                <w:b/>
                <w:sz w:val="28"/>
                <w:szCs w:val="28"/>
              </w:rPr>
              <w:t xml:space="preserve"> </w:t>
            </w:r>
          </w:p>
          <w:p w14:paraId="7A3EF552" w14:textId="358F751E" w:rsidR="00984A93" w:rsidRPr="00601B35" w:rsidRDefault="00601B35" w:rsidP="00CB2D62">
            <w:pPr>
              <w:rPr>
                <w:b/>
                <w:sz w:val="28"/>
                <w:szCs w:val="24"/>
                <w:u w:val="double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 wp14:anchorId="0FE3F080" wp14:editId="02A9CE8E">
                      <wp:simplePos x="0" y="0"/>
                      <wp:positionH relativeFrom="column">
                        <wp:posOffset>3189237</wp:posOffset>
                      </wp:positionH>
                      <wp:positionV relativeFrom="paragraph">
                        <wp:posOffset>45486</wp:posOffset>
                      </wp:positionV>
                      <wp:extent cx="2758440" cy="1034473"/>
                      <wp:effectExtent l="0" t="0" r="22860" b="13335"/>
                      <wp:wrapNone/>
                      <wp:docPr id="34" name="Rectangl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8440" cy="103447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BBD8DB6" w14:textId="77777777" w:rsidR="00601B35" w:rsidRPr="00030F6B" w:rsidRDefault="00601B35" w:rsidP="00601B35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030F6B">
                                    <w:rPr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It is important to convert all the time in the questions to the same measurement; seconds, minutes or hours.</w:t>
                                  </w:r>
                                </w:p>
                                <w:p w14:paraId="21F23B70" w14:textId="77777777" w:rsidR="00601B35" w:rsidRDefault="00601B35" w:rsidP="00601B3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E3F080" id="Rectangle 34" o:spid="_x0000_s1063" style="position:absolute;margin-left:251.1pt;margin-top:3.6pt;width:217.2pt;height:81.4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" fillcolor="white [3212]" strokecolor="#1f4d78 [1604]" strokeweight="1pt">
                      <v:textbox>
                        <w:txbxContent>
                          <w:p w14:paraId="2BBD8DB6" w14:textId="77777777" w:rsidR="00601B35" w:rsidRPr="00030F6B" w:rsidRDefault="00601B35" w:rsidP="00601B35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0F6B">
                              <w:rPr>
                                <w:b/>
                                <w:color w:val="000000" w:themeColor="text1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It is important to convert all the time in the questions to the same measurement; seconds, minutes or hours.</w:t>
                            </w:r>
                          </w:p>
                          <w:p w14:paraId="21F23B70" w14:textId="77777777" w:rsidR="00601B35" w:rsidRDefault="00601B35" w:rsidP="00601B35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C56387C" w14:textId="7D3045C0" w:rsidR="00984A93" w:rsidRPr="00601B35" w:rsidRDefault="00984A93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72C1C3E3" w14:textId="647A98C9" w:rsidR="00984A93" w:rsidRPr="00601B35" w:rsidRDefault="00984A93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0E84C950" w14:textId="2E6D5152" w:rsidR="00984A93" w:rsidRPr="00601B35" w:rsidRDefault="00984A93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172BC0A1" w14:textId="2BFB74DA" w:rsidR="00984A93" w:rsidRDefault="00984A93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68BE8717" w14:textId="106010F0" w:rsidR="00601B35" w:rsidRDefault="00601B35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7E708977" w14:textId="5E9A7837" w:rsidR="00601B35" w:rsidRPr="00601B35" w:rsidRDefault="00601B35" w:rsidP="00CB2D62">
            <w:pPr>
              <w:rPr>
                <w:b/>
                <w:i/>
                <w:sz w:val="28"/>
                <w:szCs w:val="24"/>
              </w:rPr>
            </w:pPr>
            <w:r w:rsidRPr="00601B35">
              <w:rPr>
                <w:b/>
                <w:i/>
                <w:sz w:val="28"/>
                <w:szCs w:val="24"/>
              </w:rPr>
              <w:t>Steve</w:t>
            </w:r>
            <w:r>
              <w:rPr>
                <w:b/>
                <w:i/>
                <w:sz w:val="28"/>
                <w:szCs w:val="24"/>
              </w:rPr>
              <w:t xml:space="preserve"> walks 5km every day. How many days will it take him to walk a total of 91km?</w:t>
            </w:r>
          </w:p>
          <w:p w14:paraId="1D01D3F8" w14:textId="694AA1C2" w:rsidR="00601B35" w:rsidRDefault="00601B35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71F1E009" w14:textId="27FCD0D2" w:rsidR="00601B35" w:rsidRPr="0047624F" w:rsidRDefault="00601B35" w:rsidP="00CB2D62">
            <w:pPr>
              <w:rPr>
                <w:sz w:val="28"/>
                <w:szCs w:val="24"/>
              </w:rPr>
            </w:pPr>
            <w:r w:rsidRPr="0047624F">
              <w:rPr>
                <w:sz w:val="28"/>
                <w:szCs w:val="24"/>
              </w:rPr>
              <w:t>5km = 1 day</w:t>
            </w:r>
            <w:r w:rsidR="0047624F">
              <w:rPr>
                <w:sz w:val="28"/>
                <w:szCs w:val="24"/>
              </w:rPr>
              <w:t xml:space="preserve">   /   10km = 2 day   </w:t>
            </w:r>
            <w:proofErr w:type="gramStart"/>
            <w:r w:rsidR="0047624F">
              <w:rPr>
                <w:sz w:val="28"/>
                <w:szCs w:val="24"/>
              </w:rPr>
              <w:t>/  15</w:t>
            </w:r>
            <w:proofErr w:type="gramEnd"/>
            <w:r w:rsidR="0047624F">
              <w:rPr>
                <w:sz w:val="28"/>
                <w:szCs w:val="24"/>
              </w:rPr>
              <w:t xml:space="preserve">km = 3 days </w:t>
            </w:r>
            <w:r w:rsidR="0047624F" w:rsidRPr="0047624F">
              <w:rPr>
                <w:i/>
                <w:sz w:val="28"/>
                <w:szCs w:val="24"/>
              </w:rPr>
              <w:t>(this will take too long</w:t>
            </w:r>
            <w:r w:rsidR="0047624F">
              <w:rPr>
                <w:i/>
                <w:sz w:val="28"/>
                <w:szCs w:val="24"/>
              </w:rPr>
              <w:t xml:space="preserve">, I see the pattern. Every day we add on 5km </w:t>
            </w:r>
            <w:r w:rsidR="0047624F" w:rsidRPr="0047624F">
              <w:rPr>
                <w:i/>
                <w:sz w:val="28"/>
                <w:szCs w:val="24"/>
                <w:u w:val="single"/>
              </w:rPr>
              <w:t>or</w:t>
            </w:r>
            <w:r w:rsidR="0047624F">
              <w:rPr>
                <w:i/>
                <w:sz w:val="28"/>
                <w:szCs w:val="24"/>
              </w:rPr>
              <w:t xml:space="preserve"> x the day number by 5 therefore…</w:t>
            </w:r>
            <w:r w:rsidR="0047624F" w:rsidRPr="0047624F">
              <w:rPr>
                <w:i/>
                <w:sz w:val="28"/>
                <w:szCs w:val="24"/>
              </w:rPr>
              <w:t>)</w:t>
            </w:r>
          </w:p>
          <w:p w14:paraId="4E00DAAA" w14:textId="11D191F7" w:rsidR="0047624F" w:rsidRPr="0047624F" w:rsidRDefault="0047624F" w:rsidP="00CB2D62">
            <w:pPr>
              <w:rPr>
                <w:sz w:val="28"/>
                <w:szCs w:val="24"/>
              </w:rPr>
            </w:pPr>
          </w:p>
          <w:p w14:paraId="36DD4AD9" w14:textId="15CA70FE" w:rsidR="00601B35" w:rsidRPr="0047624F" w:rsidRDefault="0047624F" w:rsidP="00CB2D62">
            <w:pPr>
              <w:rPr>
                <w:sz w:val="28"/>
                <w:szCs w:val="24"/>
              </w:rPr>
            </w:pPr>
            <w:r w:rsidRPr="0047624F">
              <w:rPr>
                <w:sz w:val="28"/>
                <w:szCs w:val="24"/>
              </w:rPr>
              <w:t xml:space="preserve">91km </w:t>
            </w:r>
            <w:r w:rsidRPr="0047624F">
              <w:rPr>
                <w:rFonts w:cstheme="minorHAnsi"/>
                <w:sz w:val="28"/>
                <w:szCs w:val="24"/>
              </w:rPr>
              <w:t>÷</w:t>
            </w:r>
            <w:r w:rsidRPr="0047624F">
              <w:rPr>
                <w:sz w:val="28"/>
                <w:szCs w:val="24"/>
              </w:rPr>
              <w:t xml:space="preserve"> 5km = 18.2 days</w:t>
            </w:r>
          </w:p>
          <w:p w14:paraId="125D7E51" w14:textId="27C3AC30" w:rsidR="0047624F" w:rsidRPr="0047624F" w:rsidRDefault="0047624F" w:rsidP="00CB2D62">
            <w:pPr>
              <w:rPr>
                <w:sz w:val="28"/>
                <w:szCs w:val="24"/>
              </w:rPr>
            </w:pPr>
          </w:p>
          <w:p w14:paraId="18B18136" w14:textId="5C917229" w:rsidR="0047624F" w:rsidRPr="0047624F" w:rsidRDefault="0047624F" w:rsidP="00CB2D62">
            <w:pPr>
              <w:rPr>
                <w:sz w:val="28"/>
                <w:szCs w:val="24"/>
              </w:rPr>
            </w:pPr>
            <w:r w:rsidRPr="0047624F">
              <w:rPr>
                <w:sz w:val="28"/>
                <w:szCs w:val="24"/>
              </w:rPr>
              <w:t>18 days walking 5 km = 18 x 5 = 90km (not enough km)</w:t>
            </w:r>
          </w:p>
          <w:p w14:paraId="52D574B9" w14:textId="3CFB2ACA" w:rsidR="0047624F" w:rsidRPr="0047624F" w:rsidRDefault="0047624F" w:rsidP="00CB2D62">
            <w:pPr>
              <w:rPr>
                <w:sz w:val="28"/>
                <w:szCs w:val="24"/>
              </w:rPr>
            </w:pPr>
            <w:r w:rsidRPr="0047624F">
              <w:rPr>
                <w:sz w:val="28"/>
                <w:szCs w:val="24"/>
              </w:rPr>
              <w:t>19 days walking 5km = 19 x 5 = 95km (more than total but</w:t>
            </w:r>
            <w:r>
              <w:rPr>
                <w:sz w:val="28"/>
                <w:szCs w:val="24"/>
              </w:rPr>
              <w:t xml:space="preserve"> makes Steve hit his target)</w:t>
            </w:r>
          </w:p>
          <w:p w14:paraId="6A0CECE0" w14:textId="0CE84E68" w:rsidR="0047624F" w:rsidRDefault="0047624F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47149704" w14:textId="28E3CA3A" w:rsidR="0047624F" w:rsidRPr="0047624F" w:rsidRDefault="0047624F" w:rsidP="00CB2D62">
            <w:pPr>
              <w:rPr>
                <w:b/>
                <w:sz w:val="28"/>
                <w:szCs w:val="24"/>
              </w:rPr>
            </w:pPr>
            <w:r w:rsidRPr="0047624F">
              <w:rPr>
                <w:b/>
                <w:sz w:val="28"/>
                <w:szCs w:val="24"/>
              </w:rPr>
              <w:t xml:space="preserve">ANSWER: </w:t>
            </w:r>
            <w:r>
              <w:rPr>
                <w:b/>
                <w:sz w:val="28"/>
                <w:szCs w:val="24"/>
              </w:rPr>
              <w:t>I</w:t>
            </w:r>
            <w:r w:rsidRPr="0047624F">
              <w:rPr>
                <w:b/>
                <w:sz w:val="28"/>
                <w:szCs w:val="24"/>
                <w:u w:val="single"/>
              </w:rPr>
              <w:t>t will take Steve 19 days to reach 91km</w:t>
            </w:r>
          </w:p>
          <w:p w14:paraId="5D421753" w14:textId="4B85A045" w:rsidR="00601B35" w:rsidRDefault="00601B35" w:rsidP="00CB2D62">
            <w:pPr>
              <w:rPr>
                <w:b/>
                <w:sz w:val="28"/>
                <w:szCs w:val="24"/>
                <w:u w:val="double"/>
              </w:rPr>
            </w:pPr>
          </w:p>
          <w:p w14:paraId="6260F6C9" w14:textId="2C5F8DE4" w:rsidR="00A84FFB" w:rsidRPr="00C96004" w:rsidRDefault="00A84FFB" w:rsidP="00CB2D62">
            <w:pPr>
              <w:spacing w:after="120"/>
              <w:rPr>
                <w:sz w:val="26"/>
                <w:szCs w:val="28"/>
              </w:rPr>
            </w:pPr>
          </w:p>
        </w:tc>
      </w:tr>
      <w:tr w:rsidR="00984A93" w14:paraId="11B3AD08" w14:textId="77777777" w:rsidTr="008D3C9D">
        <w:trPr>
          <w:trHeight w:val="6081"/>
        </w:trPr>
        <w:tc>
          <w:tcPr>
            <w:tcW w:w="9918" w:type="dxa"/>
            <w:gridSpan w:val="2"/>
          </w:tcPr>
          <w:p w14:paraId="77FE3696" w14:textId="12D0268D" w:rsidR="00B4032D" w:rsidRPr="00896BBA" w:rsidRDefault="00B4032D" w:rsidP="00B4032D">
            <w:pPr>
              <w:rPr>
                <w:b/>
                <w:sz w:val="16"/>
                <w:szCs w:val="28"/>
              </w:rPr>
            </w:pPr>
          </w:p>
          <w:p w14:paraId="6E8102AA" w14:textId="20D50C55" w:rsidR="00B4032D" w:rsidRDefault="00B4032D" w:rsidP="00B4032D">
            <w:pPr>
              <w:rPr>
                <w:b/>
                <w:sz w:val="28"/>
                <w:szCs w:val="28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cyan"/>
              </w:rPr>
              <w:t>Starter :</w:t>
            </w:r>
            <w:proofErr w:type="gramEnd"/>
            <w:r w:rsidRPr="00B4032D">
              <w:rPr>
                <w:b/>
                <w:i/>
                <w:sz w:val="28"/>
                <w:szCs w:val="28"/>
              </w:rPr>
              <w:t xml:space="preserve"> </w:t>
            </w:r>
            <w:r w:rsidRPr="00385FB3">
              <w:rPr>
                <w:i/>
                <w:sz w:val="28"/>
                <w:szCs w:val="28"/>
              </w:rPr>
              <w:t>Convert these times into their opposite am or pm</w:t>
            </w:r>
          </w:p>
          <w:p w14:paraId="66501C6E" w14:textId="1656B389" w:rsidR="00B4032D" w:rsidRDefault="00B4032D" w:rsidP="00B4032D">
            <w:pPr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pPr w:leftFromText="180" w:rightFromText="180" w:vertAnchor="text" w:horzAnchor="page" w:tblpX="2604" w:tblpY="-207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2212"/>
              <w:gridCol w:w="2212"/>
            </w:tblGrid>
            <w:tr w:rsidR="00385FB3" w14:paraId="46BB2266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7754AEAD" w14:textId="77777777" w:rsidR="00385FB3" w:rsidRDefault="00385FB3" w:rsidP="00385FB3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24-Hour Time</w:t>
                  </w:r>
                </w:p>
              </w:tc>
              <w:tc>
                <w:tcPr>
                  <w:tcW w:w="2212" w:type="dxa"/>
                  <w:vAlign w:val="center"/>
                </w:tcPr>
                <w:p w14:paraId="06BE1F15" w14:textId="77777777" w:rsidR="00385FB3" w:rsidRDefault="00385FB3" w:rsidP="00385FB3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12-Hour Time</w:t>
                  </w:r>
                </w:p>
              </w:tc>
            </w:tr>
            <w:tr w:rsidR="00385FB3" w14:paraId="69153128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14237E9F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03:15</w:t>
                  </w:r>
                </w:p>
              </w:tc>
              <w:tc>
                <w:tcPr>
                  <w:tcW w:w="2212" w:type="dxa"/>
                  <w:vAlign w:val="center"/>
                </w:tcPr>
                <w:p w14:paraId="30BD4BE4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385FB3" w14:paraId="1BC4C402" w14:textId="77777777" w:rsidTr="00385FB3">
              <w:trPr>
                <w:trHeight w:val="457"/>
              </w:trPr>
              <w:tc>
                <w:tcPr>
                  <w:tcW w:w="2212" w:type="dxa"/>
                  <w:vAlign w:val="center"/>
                </w:tcPr>
                <w:p w14:paraId="6D0BC8BC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2212" w:type="dxa"/>
                  <w:vAlign w:val="center"/>
                </w:tcPr>
                <w:p w14:paraId="7820C223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4:00pm</w:t>
                  </w:r>
                </w:p>
              </w:tc>
            </w:tr>
            <w:tr w:rsidR="00385FB3" w14:paraId="55923817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66A04DFA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2212" w:type="dxa"/>
                  <w:vAlign w:val="center"/>
                </w:tcPr>
                <w:p w14:paraId="2EDC5413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7:30am</w:t>
                  </w:r>
                </w:p>
              </w:tc>
            </w:tr>
            <w:tr w:rsidR="00385FB3" w14:paraId="7EC460F5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657EA65E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18:45</w:t>
                  </w:r>
                </w:p>
              </w:tc>
              <w:tc>
                <w:tcPr>
                  <w:tcW w:w="2212" w:type="dxa"/>
                  <w:vAlign w:val="center"/>
                </w:tcPr>
                <w:p w14:paraId="46C14016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385FB3" w14:paraId="53C32373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4EC89675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14:30</w:t>
                  </w:r>
                </w:p>
              </w:tc>
              <w:tc>
                <w:tcPr>
                  <w:tcW w:w="2212" w:type="dxa"/>
                  <w:vAlign w:val="center"/>
                </w:tcPr>
                <w:p w14:paraId="0040DF4C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385FB3" w14:paraId="0BEAFE8D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0033DF81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2212" w:type="dxa"/>
                  <w:vAlign w:val="center"/>
                </w:tcPr>
                <w:p w14:paraId="611208DD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5:30am</w:t>
                  </w:r>
                </w:p>
              </w:tc>
            </w:tr>
            <w:tr w:rsidR="00385FB3" w14:paraId="3B13398E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5134172D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2212" w:type="dxa"/>
                  <w:vAlign w:val="center"/>
                </w:tcPr>
                <w:p w14:paraId="5669FCC7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10:45pm</w:t>
                  </w:r>
                </w:p>
              </w:tc>
            </w:tr>
            <w:tr w:rsidR="00385FB3" w14:paraId="1C17D81F" w14:textId="77777777" w:rsidTr="00385FB3">
              <w:trPr>
                <w:trHeight w:val="457"/>
              </w:trPr>
              <w:tc>
                <w:tcPr>
                  <w:tcW w:w="2212" w:type="dxa"/>
                  <w:vAlign w:val="center"/>
                </w:tcPr>
                <w:p w14:paraId="6B93DF90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17:30</w:t>
                  </w:r>
                </w:p>
              </w:tc>
              <w:tc>
                <w:tcPr>
                  <w:tcW w:w="2212" w:type="dxa"/>
                  <w:vAlign w:val="center"/>
                </w:tcPr>
                <w:p w14:paraId="22F4957E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385FB3" w14:paraId="7283667F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59CACC77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09:15</w:t>
                  </w:r>
                </w:p>
              </w:tc>
              <w:tc>
                <w:tcPr>
                  <w:tcW w:w="2212" w:type="dxa"/>
                  <w:vAlign w:val="center"/>
                </w:tcPr>
                <w:p w14:paraId="5412DBB4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  <w:tr w:rsidR="00385FB3" w14:paraId="2E1DFA2F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36001BBC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2212" w:type="dxa"/>
                  <w:vAlign w:val="center"/>
                </w:tcPr>
                <w:p w14:paraId="3D34D00B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6:30am</w:t>
                  </w:r>
                </w:p>
              </w:tc>
            </w:tr>
            <w:tr w:rsidR="00385FB3" w14:paraId="155E302F" w14:textId="77777777" w:rsidTr="00385FB3">
              <w:trPr>
                <w:trHeight w:val="439"/>
              </w:trPr>
              <w:tc>
                <w:tcPr>
                  <w:tcW w:w="2212" w:type="dxa"/>
                  <w:vAlign w:val="center"/>
                </w:tcPr>
                <w:p w14:paraId="4F139BCA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  <w:r w:rsidRPr="00385FB3">
                    <w:rPr>
                      <w:sz w:val="28"/>
                      <w:szCs w:val="28"/>
                    </w:rPr>
                    <w:t>22:30</w:t>
                  </w:r>
                </w:p>
              </w:tc>
              <w:tc>
                <w:tcPr>
                  <w:tcW w:w="2212" w:type="dxa"/>
                  <w:vAlign w:val="center"/>
                </w:tcPr>
                <w:p w14:paraId="3E4C6F7F" w14:textId="77777777" w:rsidR="00385FB3" w:rsidRPr="00385FB3" w:rsidRDefault="00385FB3" w:rsidP="00385FB3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E7F44FD" w14:textId="77DAEDEB" w:rsidR="00554C01" w:rsidRDefault="00554C01" w:rsidP="00B4032D">
            <w:pPr>
              <w:rPr>
                <w:b/>
                <w:sz w:val="28"/>
                <w:szCs w:val="28"/>
              </w:rPr>
            </w:pPr>
          </w:p>
          <w:p w14:paraId="2A5F9EB9" w14:textId="7C6C424A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3158F53A" w14:textId="77777777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3CC479A1" w14:textId="77777777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587ADADF" w14:textId="77777777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7C2B7E7D" w14:textId="77777777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2BA08DAD" w14:textId="77777777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496800E3" w14:textId="77777777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35F6D28B" w14:textId="596B34C5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00D43E2A" w14:textId="69618781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5D984D2F" w14:textId="36D5E9E7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477B16FD" w14:textId="582DBA1B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6D49819C" w14:textId="37FE3BC7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2F480FBF" w14:textId="7A90CCAD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20091531" w14:textId="177EB485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72E0233C" w14:textId="77777777" w:rsidR="00385FB3" w:rsidRDefault="00385FB3" w:rsidP="00B4032D">
            <w:pPr>
              <w:rPr>
                <w:b/>
                <w:sz w:val="28"/>
                <w:szCs w:val="28"/>
              </w:rPr>
            </w:pPr>
          </w:p>
          <w:p w14:paraId="58F7DC50" w14:textId="77777777" w:rsidR="00B4032D" w:rsidRPr="005250C8" w:rsidRDefault="00B4032D" w:rsidP="00B4032D">
            <w:pPr>
              <w:rPr>
                <w:b/>
                <w:sz w:val="28"/>
                <w:szCs w:val="28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green"/>
              </w:rPr>
              <w:t>Activity :</w:t>
            </w:r>
            <w:proofErr w:type="gramEnd"/>
          </w:p>
          <w:p w14:paraId="37CBBD48" w14:textId="4348B7E5" w:rsidR="00B4032D" w:rsidRDefault="00B4032D" w:rsidP="00B4032D">
            <w:pPr>
              <w:rPr>
                <w:b/>
                <w:sz w:val="28"/>
                <w:szCs w:val="28"/>
              </w:rPr>
            </w:pPr>
          </w:p>
          <w:p w14:paraId="7F53CBCD" w14:textId="091EC717" w:rsidR="00144D7D" w:rsidRDefault="00144D7D" w:rsidP="00170F6F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An online company promises delivery within 72 hours. How many days is that?</w:t>
            </w:r>
          </w:p>
          <w:p w14:paraId="6D363EEB" w14:textId="55189DF4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2C7078BA" w14:textId="71D43E4D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7666FBCB" w14:textId="67D68345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2B76D6E5" w14:textId="66ED557C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370DBA17" w14:textId="77777777" w:rsidR="00144D7D" w:rsidRPr="00144D7D" w:rsidRDefault="00144D7D" w:rsidP="00144D7D">
            <w:pPr>
              <w:rPr>
                <w:b/>
                <w:sz w:val="28"/>
                <w:szCs w:val="24"/>
              </w:rPr>
            </w:pPr>
          </w:p>
          <w:p w14:paraId="33830BB0" w14:textId="06DE5CE6" w:rsidR="00144D7D" w:rsidRDefault="00144D7D" w:rsidP="00170F6F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Medicine needs to be taken once every 6 hours. How many days will 32 tablets last?</w:t>
            </w:r>
          </w:p>
          <w:p w14:paraId="1B9EA186" w14:textId="0BAE8741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418792F1" w14:textId="77777777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4053F2D9" w14:textId="6F984B24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40879BE4" w14:textId="2D743E64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5F8A3D85" w14:textId="5E9760BD" w:rsidR="00144D7D" w:rsidRDefault="00144D7D" w:rsidP="00144D7D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How many days are there in 18 weeks and 5 days?</w:t>
            </w:r>
          </w:p>
          <w:p w14:paraId="70670BE6" w14:textId="3C405D35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0C448E67" w14:textId="3D17B838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52031C07" w14:textId="5C5710A8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1326EE40" w14:textId="578ED255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1D27F2DA" w14:textId="022E746D" w:rsidR="00144D7D" w:rsidRDefault="00144D7D" w:rsidP="00144D7D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A year 12 class has 5 maths lessons during the week. Each lesson lasts 1 hour and 15 minutes. How many hours and minutes will they have maths lessons in a seven week half term?</w:t>
            </w:r>
          </w:p>
          <w:p w14:paraId="4D0A1AA8" w14:textId="77777777" w:rsidR="00144D7D" w:rsidRPr="00144D7D" w:rsidRDefault="00144D7D" w:rsidP="00144D7D">
            <w:pPr>
              <w:rPr>
                <w:b/>
                <w:sz w:val="28"/>
                <w:szCs w:val="24"/>
              </w:rPr>
            </w:pPr>
          </w:p>
          <w:p w14:paraId="6FDBCB96" w14:textId="77777777" w:rsidR="00144D7D" w:rsidRDefault="00144D7D" w:rsidP="00144D7D">
            <w:pPr>
              <w:rPr>
                <w:b/>
                <w:sz w:val="28"/>
                <w:szCs w:val="24"/>
              </w:rPr>
            </w:pPr>
          </w:p>
          <w:p w14:paraId="2C6C548A" w14:textId="77777777" w:rsidR="00144D7D" w:rsidRDefault="00144D7D" w:rsidP="00144D7D">
            <w:pPr>
              <w:rPr>
                <w:b/>
                <w:sz w:val="28"/>
                <w:szCs w:val="24"/>
              </w:rPr>
            </w:pPr>
          </w:p>
          <w:p w14:paraId="74CD2009" w14:textId="77777777" w:rsidR="00144D7D" w:rsidRDefault="00144D7D" w:rsidP="00144D7D">
            <w:pPr>
              <w:rPr>
                <w:b/>
                <w:sz w:val="28"/>
                <w:szCs w:val="24"/>
              </w:rPr>
            </w:pPr>
          </w:p>
          <w:p w14:paraId="14481F28" w14:textId="77777777" w:rsidR="00144D7D" w:rsidRDefault="00144D7D" w:rsidP="00144D7D">
            <w:pPr>
              <w:rPr>
                <w:b/>
                <w:sz w:val="28"/>
                <w:szCs w:val="24"/>
              </w:rPr>
            </w:pPr>
          </w:p>
          <w:p w14:paraId="57C3A2E2" w14:textId="7C52EC82" w:rsidR="00170F6F" w:rsidRPr="00144D7D" w:rsidRDefault="00170F6F" w:rsidP="00144D7D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 w:rsidRPr="00144D7D">
              <w:rPr>
                <w:b/>
                <w:sz w:val="28"/>
                <w:szCs w:val="24"/>
              </w:rPr>
              <w:t xml:space="preserve">On Sunday I spent 114 minutes on my art project, and 45 minutes on my numeracy homework. On Thursday evening spent a total of 86 minutes on my history project and 39 minutes reading. </w:t>
            </w:r>
          </w:p>
          <w:p w14:paraId="34BA96CD" w14:textId="7CA4F2BB" w:rsidR="00170F6F" w:rsidRDefault="00170F6F" w:rsidP="00170F6F">
            <w:pPr>
              <w:pStyle w:val="ListParagraph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a.</w:t>
            </w:r>
            <w:r w:rsidRPr="00170F6F">
              <w:rPr>
                <w:b/>
                <w:sz w:val="28"/>
                <w:szCs w:val="24"/>
              </w:rPr>
              <w:t xml:space="preserve"> What is the difference in minutes between the amount of homework I did on Sunday and Thursday evening?</w:t>
            </w:r>
          </w:p>
          <w:p w14:paraId="5F00EC8A" w14:textId="417F46AB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4AC6F479" w14:textId="4D9DA471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33BA5EC4" w14:textId="77777777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636B751E" w14:textId="0FD24545" w:rsidR="00170F6F" w:rsidRDefault="00170F6F" w:rsidP="00170F6F">
            <w:pPr>
              <w:pStyle w:val="ListParagraph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 xml:space="preserve">b.  </w:t>
            </w:r>
            <w:r w:rsidR="00842C25">
              <w:rPr>
                <w:b/>
                <w:sz w:val="28"/>
                <w:szCs w:val="24"/>
              </w:rPr>
              <w:t>O</w:t>
            </w:r>
            <w:r>
              <w:rPr>
                <w:b/>
                <w:sz w:val="28"/>
                <w:szCs w:val="24"/>
              </w:rPr>
              <w:t xml:space="preserve">n Sunday </w:t>
            </w:r>
            <w:r w:rsidR="00842C25">
              <w:rPr>
                <w:b/>
                <w:sz w:val="28"/>
                <w:szCs w:val="24"/>
              </w:rPr>
              <w:t>I started my homework at 10:00am, when did I finish?</w:t>
            </w:r>
          </w:p>
          <w:p w14:paraId="10B82729" w14:textId="03C30120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6B0EE910" w14:textId="360FECBF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1BFA1E73" w14:textId="77777777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6B8A4281" w14:textId="656EEB0E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c. On Thursday I started my homework at 4:00pm, when did I finish?</w:t>
            </w:r>
          </w:p>
          <w:p w14:paraId="6B3C6AA6" w14:textId="07D45819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784458DF" w14:textId="71126024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68FF2C1A" w14:textId="77777777" w:rsidR="00842C25" w:rsidRDefault="00842C25" w:rsidP="00170F6F">
            <w:pPr>
              <w:pStyle w:val="ListParagraph"/>
              <w:rPr>
                <w:b/>
                <w:sz w:val="28"/>
                <w:szCs w:val="24"/>
              </w:rPr>
            </w:pPr>
          </w:p>
          <w:p w14:paraId="710A2C77" w14:textId="6088CA3E" w:rsidR="00170F6F" w:rsidRDefault="00842C25" w:rsidP="00170F6F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Fred set off at 5:55pm. He arrived at his destination at 7:43pm. Dave had estimated that the journey would take him 2 hours and 16 minutes. What is the difference between her estimated and actual travel time?</w:t>
            </w:r>
          </w:p>
          <w:p w14:paraId="62AA775B" w14:textId="5D37FC97" w:rsidR="00842C25" w:rsidRDefault="00842C25" w:rsidP="00842C25">
            <w:pPr>
              <w:rPr>
                <w:b/>
                <w:sz w:val="28"/>
                <w:szCs w:val="24"/>
              </w:rPr>
            </w:pPr>
          </w:p>
          <w:p w14:paraId="47E22318" w14:textId="49691B52" w:rsidR="00842C25" w:rsidRDefault="00842C25" w:rsidP="00842C25">
            <w:pPr>
              <w:rPr>
                <w:b/>
                <w:sz w:val="28"/>
                <w:szCs w:val="24"/>
              </w:rPr>
            </w:pPr>
          </w:p>
          <w:p w14:paraId="6049FD31" w14:textId="118329EE" w:rsidR="00842C25" w:rsidRDefault="00842C25" w:rsidP="00842C25">
            <w:pPr>
              <w:rPr>
                <w:b/>
                <w:sz w:val="28"/>
                <w:szCs w:val="24"/>
              </w:rPr>
            </w:pPr>
          </w:p>
          <w:p w14:paraId="6FEC3CDD" w14:textId="77777777" w:rsidR="00842C25" w:rsidRPr="00842C25" w:rsidRDefault="00842C25" w:rsidP="00842C25">
            <w:pPr>
              <w:rPr>
                <w:b/>
                <w:sz w:val="28"/>
                <w:szCs w:val="24"/>
              </w:rPr>
            </w:pPr>
          </w:p>
          <w:p w14:paraId="091D0896" w14:textId="77777777" w:rsidR="00144D7D" w:rsidRDefault="00144D7D" w:rsidP="00144D7D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How many hours are there in a week?</w:t>
            </w:r>
          </w:p>
          <w:p w14:paraId="39DF1E96" w14:textId="77777777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3FA52DE5" w14:textId="77777777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3EDE7605" w14:textId="77777777" w:rsidR="00144D7D" w:rsidRDefault="00144D7D" w:rsidP="00144D7D">
            <w:pPr>
              <w:pStyle w:val="ListParagraph"/>
              <w:rPr>
                <w:b/>
                <w:sz w:val="28"/>
                <w:szCs w:val="24"/>
              </w:rPr>
            </w:pPr>
          </w:p>
          <w:p w14:paraId="5A8414B4" w14:textId="0F7CE834" w:rsidR="00842C25" w:rsidRPr="00170F6F" w:rsidRDefault="00144D7D" w:rsidP="00170F6F">
            <w:pPr>
              <w:pStyle w:val="ListParagraph"/>
              <w:numPr>
                <w:ilvl w:val="0"/>
                <w:numId w:val="27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Jenny gets the bus at 2:44pm. She arrives at her destination at 5:32pm. How long did the journey take her?</w:t>
            </w:r>
          </w:p>
          <w:p w14:paraId="1E29534B" w14:textId="77777777" w:rsidR="00B4032D" w:rsidRDefault="00B4032D" w:rsidP="00B4032D">
            <w:pPr>
              <w:rPr>
                <w:b/>
                <w:sz w:val="24"/>
                <w:szCs w:val="24"/>
              </w:rPr>
            </w:pPr>
          </w:p>
          <w:p w14:paraId="326D1972" w14:textId="77777777" w:rsidR="00B4032D" w:rsidRDefault="00B4032D" w:rsidP="00B4032D">
            <w:pPr>
              <w:rPr>
                <w:b/>
                <w:sz w:val="24"/>
                <w:szCs w:val="24"/>
              </w:rPr>
            </w:pPr>
          </w:p>
          <w:p w14:paraId="1E7602E8" w14:textId="77777777" w:rsidR="00B4032D" w:rsidRDefault="00B4032D" w:rsidP="00B4032D">
            <w:pPr>
              <w:rPr>
                <w:b/>
                <w:sz w:val="24"/>
                <w:szCs w:val="24"/>
              </w:rPr>
            </w:pPr>
          </w:p>
          <w:p w14:paraId="305A459D" w14:textId="77777777" w:rsidR="00B4032D" w:rsidRDefault="00B4032D" w:rsidP="00B4032D">
            <w:pPr>
              <w:rPr>
                <w:b/>
                <w:sz w:val="24"/>
                <w:szCs w:val="24"/>
              </w:rPr>
            </w:pPr>
          </w:p>
          <w:p w14:paraId="122D6EE1" w14:textId="3D6BDCF7" w:rsidR="00B4032D" w:rsidRPr="00F73B04" w:rsidRDefault="00601B35" w:rsidP="00F73B04">
            <w:pPr>
              <w:rPr>
                <w:sz w:val="28"/>
                <w:szCs w:val="24"/>
              </w:rPr>
            </w:pPr>
            <w:r w:rsidRPr="00411708">
              <w:rPr>
                <w:b/>
                <w:sz w:val="28"/>
                <w:szCs w:val="24"/>
              </w:rPr>
              <w:t>Extension:</w:t>
            </w:r>
            <w:r w:rsidRPr="00411708">
              <w:rPr>
                <w:sz w:val="28"/>
                <w:szCs w:val="24"/>
              </w:rPr>
              <w:t xml:space="preserve"> </w:t>
            </w:r>
            <w:r>
              <w:rPr>
                <w:sz w:val="28"/>
                <w:szCs w:val="24"/>
              </w:rPr>
              <w:t>All the above times are in 12-hour, rewrite them into 24-hour.</w:t>
            </w:r>
          </w:p>
          <w:p w14:paraId="620C6CB8" w14:textId="2B80670D" w:rsidR="00F028D6" w:rsidRPr="008D3C9D" w:rsidRDefault="00F028D6" w:rsidP="00CB2D62">
            <w:pPr>
              <w:rPr>
                <w:b/>
                <w:sz w:val="28"/>
                <w:szCs w:val="28"/>
              </w:rPr>
            </w:pPr>
          </w:p>
        </w:tc>
      </w:tr>
      <w:tr w:rsidR="00984A93" w14:paraId="05FF6AC8" w14:textId="77777777" w:rsidTr="00CB2D62">
        <w:tc>
          <w:tcPr>
            <w:tcW w:w="9918" w:type="dxa"/>
            <w:gridSpan w:val="2"/>
          </w:tcPr>
          <w:p w14:paraId="676E5B33" w14:textId="77777777" w:rsidR="00F028D6" w:rsidRDefault="00F028D6" w:rsidP="00CB2D62">
            <w:pPr>
              <w:rPr>
                <w:b/>
                <w:sz w:val="16"/>
                <w:szCs w:val="24"/>
              </w:rPr>
            </w:pPr>
          </w:p>
          <w:p w14:paraId="1595A174" w14:textId="77777777" w:rsidR="007C1ADB" w:rsidRDefault="007C1ADB" w:rsidP="00CB2D62">
            <w:pPr>
              <w:rPr>
                <w:b/>
                <w:sz w:val="16"/>
                <w:szCs w:val="24"/>
              </w:rPr>
            </w:pPr>
          </w:p>
          <w:p w14:paraId="778DF1CA" w14:textId="77777777" w:rsidR="007C1ADB" w:rsidRDefault="007C1ADB" w:rsidP="00CB2D62">
            <w:pPr>
              <w:rPr>
                <w:b/>
                <w:sz w:val="16"/>
                <w:szCs w:val="24"/>
              </w:rPr>
            </w:pPr>
          </w:p>
          <w:p w14:paraId="5C78ED42" w14:textId="77777777" w:rsidR="007C1ADB" w:rsidRDefault="007C1ADB" w:rsidP="00CB2D62">
            <w:pPr>
              <w:rPr>
                <w:b/>
                <w:sz w:val="16"/>
                <w:szCs w:val="24"/>
              </w:rPr>
            </w:pPr>
          </w:p>
          <w:p w14:paraId="09142E55" w14:textId="77777777" w:rsidR="007C1ADB" w:rsidRDefault="007C1ADB" w:rsidP="00CB2D62">
            <w:pPr>
              <w:rPr>
                <w:b/>
                <w:sz w:val="16"/>
                <w:szCs w:val="24"/>
              </w:rPr>
            </w:pPr>
          </w:p>
          <w:p w14:paraId="12AC63E6" w14:textId="77777777" w:rsidR="007C1ADB" w:rsidRDefault="007C1ADB" w:rsidP="00CB2D62">
            <w:pPr>
              <w:rPr>
                <w:b/>
                <w:sz w:val="16"/>
                <w:szCs w:val="24"/>
              </w:rPr>
            </w:pPr>
          </w:p>
          <w:p w14:paraId="20F22EF0" w14:textId="14E8FCEA" w:rsidR="007C1ADB" w:rsidRPr="00F028D6" w:rsidRDefault="007C1ADB" w:rsidP="00CB2D62">
            <w:pPr>
              <w:rPr>
                <w:b/>
                <w:sz w:val="16"/>
                <w:szCs w:val="24"/>
              </w:rPr>
            </w:pPr>
          </w:p>
        </w:tc>
      </w:tr>
      <w:tr w:rsidR="00984A93" w14:paraId="590B3A4B" w14:textId="77777777" w:rsidTr="00CB2D62">
        <w:tc>
          <w:tcPr>
            <w:tcW w:w="9918" w:type="dxa"/>
            <w:gridSpan w:val="2"/>
          </w:tcPr>
          <w:p w14:paraId="2DACCB97" w14:textId="08287422" w:rsidR="00F028D6" w:rsidRPr="007F0645" w:rsidRDefault="00F028D6" w:rsidP="00CB2D62">
            <w:pPr>
              <w:spacing w:before="120" w:after="120"/>
              <w:rPr>
                <w:sz w:val="28"/>
                <w:szCs w:val="28"/>
              </w:rPr>
            </w:pPr>
          </w:p>
        </w:tc>
      </w:tr>
    </w:tbl>
    <w:p w14:paraId="49DB8750" w14:textId="77BF7B69" w:rsidR="00E00C6F" w:rsidRPr="003534E7" w:rsidRDefault="00E00C6F" w:rsidP="00616EFF">
      <w:pPr>
        <w:rPr>
          <w:sz w:val="28"/>
          <w:szCs w:val="28"/>
        </w:rPr>
      </w:pPr>
      <w:r w:rsidRPr="003534E7">
        <w:rPr>
          <w:b/>
          <w:sz w:val="28"/>
          <w:szCs w:val="28"/>
        </w:rPr>
        <w:lastRenderedPageBreak/>
        <w:t xml:space="preserve">Maths Level – </w:t>
      </w:r>
      <w:r w:rsidRPr="00F43E35">
        <w:rPr>
          <w:b/>
          <w:color w:val="00B050"/>
          <w:sz w:val="28"/>
          <w:szCs w:val="28"/>
        </w:rPr>
        <w:t>GREEN</w:t>
      </w:r>
      <w:r>
        <w:rPr>
          <w:b/>
          <w:sz w:val="28"/>
          <w:szCs w:val="28"/>
        </w:rPr>
        <w:t xml:space="preserve"> </w:t>
      </w:r>
      <w:r w:rsidRPr="003534E7">
        <w:rPr>
          <w:sz w:val="28"/>
          <w:szCs w:val="28"/>
        </w:rPr>
        <w:t>Higher (Functional Skills Level 1/2)</w:t>
      </w:r>
    </w:p>
    <w:p w14:paraId="05E2D9BD" w14:textId="77777777" w:rsidR="00E00C6F" w:rsidRDefault="00E00C6F" w:rsidP="00616EFF">
      <w:pPr>
        <w:rPr>
          <w:b/>
          <w:sz w:val="32"/>
          <w:szCs w:val="32"/>
        </w:rPr>
      </w:pPr>
      <w:r>
        <w:rPr>
          <w:b/>
          <w:sz w:val="32"/>
          <w:szCs w:val="32"/>
        </w:rPr>
        <w:t>Topic: Time/Date</w:t>
      </w:r>
    </w:p>
    <w:p w14:paraId="6AC7DAAF" w14:textId="3A4C9B71" w:rsidR="00E00C6F" w:rsidRPr="005250C8" w:rsidRDefault="00E00C6F" w:rsidP="00E00C6F">
      <w:pPr>
        <w:rPr>
          <w:sz w:val="32"/>
          <w:szCs w:val="32"/>
        </w:rPr>
      </w:pPr>
      <w:r>
        <w:rPr>
          <w:b/>
          <w:sz w:val="32"/>
          <w:szCs w:val="32"/>
        </w:rPr>
        <w:t>Aim: To correctly solve problems requiring calculations with time</w:t>
      </w:r>
    </w:p>
    <w:tbl>
      <w:tblPr>
        <w:tblStyle w:val="TableGrid"/>
        <w:tblpPr w:leftFromText="180" w:rightFromText="180" w:vertAnchor="text" w:horzAnchor="margin" w:tblpY="82"/>
        <w:tblW w:w="0" w:type="auto"/>
        <w:tblLook w:val="04A0" w:firstRow="1" w:lastRow="0" w:firstColumn="1" w:lastColumn="0" w:noHBand="0" w:noVBand="1"/>
      </w:tblPr>
      <w:tblGrid>
        <w:gridCol w:w="4508"/>
        <w:gridCol w:w="5410"/>
      </w:tblGrid>
      <w:tr w:rsidR="00984A93" w14:paraId="3D75435A" w14:textId="77777777" w:rsidTr="009274B4">
        <w:tc>
          <w:tcPr>
            <w:tcW w:w="4508" w:type="dxa"/>
          </w:tcPr>
          <w:p w14:paraId="5120D223" w14:textId="11D187D9" w:rsidR="00984A93" w:rsidRPr="00DF6463" w:rsidRDefault="00984A93" w:rsidP="009274B4">
            <w:pPr>
              <w:spacing w:before="120" w:after="12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Session </w:t>
            </w:r>
            <w:r w:rsidR="003A63AF">
              <w:rPr>
                <w:b/>
                <w:sz w:val="24"/>
                <w:szCs w:val="24"/>
              </w:rPr>
              <w:t>4</w:t>
            </w:r>
            <w:r w:rsidRPr="00DF6463">
              <w:rPr>
                <w:sz w:val="24"/>
                <w:szCs w:val="24"/>
              </w:rPr>
              <w:t xml:space="preserve"> </w:t>
            </w:r>
          </w:p>
        </w:tc>
        <w:tc>
          <w:tcPr>
            <w:tcW w:w="5410" w:type="dxa"/>
          </w:tcPr>
          <w:p w14:paraId="732A6BC4" w14:textId="77777777" w:rsidR="00984A93" w:rsidRPr="00DF6463" w:rsidRDefault="00984A93" w:rsidP="009274B4">
            <w:pPr>
              <w:spacing w:before="120" w:after="120"/>
              <w:rPr>
                <w:sz w:val="24"/>
                <w:szCs w:val="24"/>
              </w:rPr>
            </w:pPr>
            <w:r w:rsidRPr="00DF6463">
              <w:rPr>
                <w:b/>
                <w:sz w:val="24"/>
                <w:szCs w:val="24"/>
              </w:rPr>
              <w:t>Length of session:</w:t>
            </w:r>
            <w:r w:rsidRPr="00DF646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40minutes</w:t>
            </w:r>
          </w:p>
        </w:tc>
      </w:tr>
      <w:tr w:rsidR="00984A93" w14:paraId="72EBF028" w14:textId="77777777" w:rsidTr="009274B4">
        <w:tc>
          <w:tcPr>
            <w:tcW w:w="9918" w:type="dxa"/>
            <w:gridSpan w:val="2"/>
          </w:tcPr>
          <w:p w14:paraId="56A5A4FE" w14:textId="77777777" w:rsidR="00984A93" w:rsidRPr="005250C8" w:rsidRDefault="00984A93" w:rsidP="009274B4">
            <w:pPr>
              <w:rPr>
                <w:sz w:val="16"/>
                <w:szCs w:val="16"/>
              </w:rPr>
            </w:pPr>
          </w:p>
          <w:p w14:paraId="2BB78130" w14:textId="7C556EEF" w:rsidR="00984A93" w:rsidRPr="005250C8" w:rsidRDefault="00984A93" w:rsidP="009274B4">
            <w:pPr>
              <w:rPr>
                <w:b/>
                <w:sz w:val="28"/>
                <w:szCs w:val="28"/>
              </w:rPr>
            </w:pPr>
            <w:r w:rsidRPr="009A6824">
              <w:rPr>
                <w:b/>
                <w:sz w:val="28"/>
                <w:szCs w:val="28"/>
              </w:rPr>
              <w:t xml:space="preserve">Aim of </w:t>
            </w:r>
            <w:proofErr w:type="gramStart"/>
            <w:r w:rsidRPr="009A6824">
              <w:rPr>
                <w:b/>
                <w:sz w:val="28"/>
                <w:szCs w:val="28"/>
              </w:rPr>
              <w:t>session :</w:t>
            </w:r>
            <w:proofErr w:type="gramEnd"/>
            <w:r w:rsidRPr="009A6824">
              <w:rPr>
                <w:b/>
                <w:sz w:val="28"/>
                <w:szCs w:val="28"/>
              </w:rPr>
              <w:t xml:space="preserve"> To </w:t>
            </w:r>
            <w:r w:rsidR="009A6824" w:rsidRPr="009A6824">
              <w:rPr>
                <w:b/>
                <w:sz w:val="28"/>
                <w:szCs w:val="28"/>
              </w:rPr>
              <w:t xml:space="preserve">apply your time knowledge to correctly navigate </w:t>
            </w:r>
            <w:r w:rsidR="009A6824">
              <w:rPr>
                <w:b/>
                <w:sz w:val="28"/>
                <w:szCs w:val="28"/>
              </w:rPr>
              <w:t xml:space="preserve">transport </w:t>
            </w:r>
            <w:r w:rsidR="009A6824" w:rsidRPr="009A6824">
              <w:rPr>
                <w:b/>
                <w:sz w:val="28"/>
                <w:szCs w:val="28"/>
              </w:rPr>
              <w:t>timetables</w:t>
            </w:r>
          </w:p>
          <w:p w14:paraId="39E3CAE8" w14:textId="77777777" w:rsidR="00984A93" w:rsidRPr="00D24418" w:rsidRDefault="00984A93" w:rsidP="009274B4">
            <w:pPr>
              <w:rPr>
                <w:sz w:val="16"/>
                <w:szCs w:val="24"/>
              </w:rPr>
            </w:pPr>
          </w:p>
        </w:tc>
      </w:tr>
      <w:tr w:rsidR="00984A93" w14:paraId="7631233B" w14:textId="77777777" w:rsidTr="009274B4">
        <w:trPr>
          <w:trHeight w:val="11679"/>
        </w:trPr>
        <w:tc>
          <w:tcPr>
            <w:tcW w:w="9918" w:type="dxa"/>
            <w:gridSpan w:val="2"/>
          </w:tcPr>
          <w:p w14:paraId="6069327A" w14:textId="3B158D53" w:rsidR="00984A93" w:rsidRPr="00B76A18" w:rsidRDefault="009274B4" w:rsidP="009274B4">
            <w:pPr>
              <w:rPr>
                <w:b/>
                <w:sz w:val="24"/>
                <w:szCs w:val="24"/>
              </w:rPr>
            </w:pP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 wp14:anchorId="7180E7FB" wp14:editId="7C83A63A">
                      <wp:simplePos x="0" y="0"/>
                      <wp:positionH relativeFrom="column">
                        <wp:posOffset>2313172</wp:posOffset>
                      </wp:positionH>
                      <wp:positionV relativeFrom="paragraph">
                        <wp:posOffset>47281</wp:posOffset>
                      </wp:positionV>
                      <wp:extent cx="1569720" cy="914400"/>
                      <wp:effectExtent l="0" t="0" r="11430" b="19050"/>
                      <wp:wrapNone/>
                      <wp:docPr id="37" name="Rectangle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9720" cy="914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6738FE0" w14:textId="77777777" w:rsidR="009274B4" w:rsidRPr="00272A86" w:rsidRDefault="009274B4" w:rsidP="009274B4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272A86">
                                    <w:rPr>
                                      <w:sz w:val="24"/>
                                    </w:rPr>
                                    <w:t xml:space="preserve">When the minute hand moves from one number to the next, it’s been </w:t>
                                  </w:r>
                                  <w:r w:rsidRPr="00272A86">
                                    <w:rPr>
                                      <w:sz w:val="24"/>
                                      <w:u w:val="single"/>
                                    </w:rPr>
                                    <w:t>5 minutes</w:t>
                                  </w:r>
                                  <w:r w:rsidRPr="00272A86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14:paraId="4A637F42" w14:textId="77777777" w:rsidR="009274B4" w:rsidRDefault="009274B4" w:rsidP="009274B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80E7FB" id="Rectangle 37" o:spid="_x0000_s1064" style="position:absolute;margin-left:182.15pt;margin-top:3.7pt;width:123.6pt;height:1in;z-index:25197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" fillcolor="#5b9bd5 [3204]" strokecolor="#1f4d78 [1604]" strokeweight="1pt">
                      <v:textbox>
                        <w:txbxContent>
                          <w:p w14:paraId="76738FE0" w14:textId="77777777" w:rsidR="009274B4" w:rsidRPr="00272A86" w:rsidRDefault="009274B4" w:rsidP="009274B4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272A86">
                              <w:rPr>
                                <w:sz w:val="24"/>
                              </w:rPr>
                              <w:t xml:space="preserve">When the minute hand moves from one number to the next, it’s been </w:t>
                            </w:r>
                            <w:r w:rsidRPr="00272A86">
                              <w:rPr>
                                <w:sz w:val="24"/>
                                <w:u w:val="single"/>
                              </w:rPr>
                              <w:t>5 minutes</w:t>
                            </w:r>
                            <w:r w:rsidRPr="00272A86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14:paraId="4A637F42" w14:textId="77777777" w:rsidR="009274B4" w:rsidRDefault="009274B4" w:rsidP="009274B4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984A93" w:rsidRPr="005250C8">
              <w:rPr>
                <w:b/>
                <w:sz w:val="24"/>
                <w:szCs w:val="24"/>
                <w:u w:val="double"/>
              </w:rPr>
              <w:t>Important information</w:t>
            </w:r>
            <w:r w:rsidR="00984A93" w:rsidRPr="00B76A18">
              <w:rPr>
                <w:b/>
                <w:sz w:val="24"/>
                <w:szCs w:val="24"/>
              </w:rPr>
              <w:t>:</w:t>
            </w:r>
          </w:p>
          <w:p w14:paraId="3EC26D94" w14:textId="22FF2B1E" w:rsidR="00984A93" w:rsidRDefault="009274B4" w:rsidP="009274B4">
            <w:pPr>
              <w:rPr>
                <w:sz w:val="24"/>
                <w:szCs w:val="24"/>
              </w:rPr>
            </w:pP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59F71448" wp14:editId="618CF54E">
                      <wp:simplePos x="0" y="0"/>
                      <wp:positionH relativeFrom="column">
                        <wp:posOffset>4511642</wp:posOffset>
                      </wp:positionH>
                      <wp:positionV relativeFrom="paragraph">
                        <wp:posOffset>41152</wp:posOffset>
                      </wp:positionV>
                      <wp:extent cx="914400" cy="914400"/>
                      <wp:effectExtent l="0" t="57150" r="0" b="0"/>
                      <wp:wrapNone/>
                      <wp:docPr id="36" name="Arc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94909">
                                <a:off x="0" y="0"/>
                                <a:ext cx="914400" cy="914400"/>
                              </a:xfrm>
                              <a:prstGeom prst="arc">
                                <a:avLst>
                                  <a:gd name="adj1" fmla="val 17469676"/>
                                  <a:gd name="adj2" fmla="val 1258349"/>
                                </a:avLst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B92CB9" id="Arc 36" o:spid="_x0000_s1026" style="position:absolute;margin-left:355.25pt;margin-top:3.25pt;width:1in;height:1in;rotation:-3282361fd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" path="m622247,30830nsc857176,121770,974278,385613,884112,620841l457200,457200,622247,30830xem622247,30830nfc857176,121770,974278,385613,884112,620841e" filled="f" strokecolor="red" strokeweight="2.25pt">
                      <v:stroke joinstyle="miter"/>
                      <v:path arrowok="t" o:connecttype="custom" o:connectlocs="622247,30830;884112,620841" o:connectangles="0,0"/>
                    </v:shape>
                  </w:pict>
                </mc:Fallback>
              </mc:AlternateContent>
            </w:r>
            <w:r w:rsidRPr="009274B4">
              <w:rPr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971584" behindDoc="1" locked="0" layoutInCell="1" allowOverlap="1" wp14:anchorId="55843418" wp14:editId="77ABA373">
                  <wp:simplePos x="0" y="0"/>
                  <wp:positionH relativeFrom="column">
                    <wp:posOffset>3267375</wp:posOffset>
                  </wp:positionH>
                  <wp:positionV relativeFrom="paragraph">
                    <wp:posOffset>101834</wp:posOffset>
                  </wp:positionV>
                  <wp:extent cx="2880360" cy="2773680"/>
                  <wp:effectExtent l="0" t="0" r="0" b="7620"/>
                  <wp:wrapTight wrapText="bothSides">
                    <wp:wrapPolygon edited="0">
                      <wp:start x="0" y="0"/>
                      <wp:lineTo x="0" y="21511"/>
                      <wp:lineTo x="21429" y="21511"/>
                      <wp:lineTo x="21429" y="0"/>
                      <wp:lineTo x="0" y="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10" t="26226" r="7860" b="30917"/>
                          <a:stretch/>
                        </pic:blipFill>
                        <pic:spPr bwMode="auto">
                          <a:xfrm>
                            <a:off x="0" y="0"/>
                            <a:ext cx="2880360" cy="277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F298E3" w14:textId="7448F012" w:rsidR="00984A93" w:rsidRPr="00DF6463" w:rsidRDefault="00984A93" w:rsidP="009274B4">
            <w:pPr>
              <w:rPr>
                <w:sz w:val="24"/>
                <w:szCs w:val="24"/>
              </w:rPr>
            </w:pPr>
          </w:p>
          <w:p w14:paraId="4CE0194D" w14:textId="72BD13C5" w:rsidR="00984A93" w:rsidRPr="00DF6463" w:rsidRDefault="00984A93" w:rsidP="009274B4">
            <w:pPr>
              <w:rPr>
                <w:sz w:val="24"/>
                <w:szCs w:val="24"/>
              </w:rPr>
            </w:pPr>
          </w:p>
          <w:p w14:paraId="4C377AD6" w14:textId="58DABF96" w:rsidR="00984A93" w:rsidRDefault="00984A93" w:rsidP="009274B4">
            <w:pPr>
              <w:jc w:val="center"/>
              <w:rPr>
                <w:b/>
                <w:sz w:val="28"/>
                <w:szCs w:val="28"/>
                <w:highlight w:val="yellow"/>
              </w:rPr>
            </w:pPr>
          </w:p>
          <w:p w14:paraId="077031BF" w14:textId="5A074C9A" w:rsidR="00984A93" w:rsidRPr="009274B4" w:rsidRDefault="009274B4" w:rsidP="009274B4">
            <w:pPr>
              <w:jc w:val="center"/>
              <w:rPr>
                <w:b/>
                <w:sz w:val="24"/>
                <w:szCs w:val="24"/>
              </w:rPr>
            </w:pP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982848" behindDoc="0" locked="0" layoutInCell="1" allowOverlap="1" wp14:anchorId="0E4E8ECD" wp14:editId="36C36A13">
                      <wp:simplePos x="0" y="0"/>
                      <wp:positionH relativeFrom="column">
                        <wp:posOffset>3679725</wp:posOffset>
                      </wp:positionH>
                      <wp:positionV relativeFrom="paragraph">
                        <wp:posOffset>4521835</wp:posOffset>
                      </wp:positionV>
                      <wp:extent cx="1872000" cy="1800000"/>
                      <wp:effectExtent l="0" t="0" r="0" b="0"/>
                      <wp:wrapNone/>
                      <wp:docPr id="134" name="Group 1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2000" cy="180000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135" name="Group 135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136" name="Oval 136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37" name="Picture 137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7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138" name="Oval 138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F62CEDB" w14:textId="77777777" w:rsidR="009274B4" w:rsidRDefault="009274B4" w:rsidP="009274B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11605" y="672566"/>
                                  <a:ext cx="1015066" cy="9637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52D37DF" w14:textId="77777777" w:rsidR="009274B4" w:rsidRPr="009274B4" w:rsidRDefault="009274B4" w:rsidP="009274B4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 w:rsidRPr="009274B4">
                                      <w:rPr>
                                        <w:b/>
                                      </w:rPr>
                                      <w:t xml:space="preserve">There are 7 </w:t>
                                    </w:r>
                                    <w:r w:rsidRPr="009274B4">
                                      <w:rPr>
                                        <w:b/>
                                        <w:u w:val="double"/>
                                      </w:rPr>
                                      <w:t>days</w:t>
                                    </w:r>
                                    <w:r w:rsidRPr="009274B4">
                                      <w:rPr>
                                        <w:b/>
                                      </w:rPr>
                                      <w:t xml:space="preserve"> in a </w:t>
                                    </w:r>
                                    <w:r w:rsidRPr="009274B4">
                                      <w:rPr>
                                        <w:b/>
                                        <w:u w:val="dash"/>
                                      </w:rPr>
                                      <w:t>week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4E8ECD" id="Group 134" o:spid="_x0000_s1065" style="position:absolute;left:0;text-align:left;margin-left:289.75pt;margin-top:356.05pt;width:147.4pt;height:141.75pt;z-index:251982848;mso-width-relative:margin;mso-height-relative:margin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">
                      <v:group id="Group 135" o:spid="_x0000_s1066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      <v:oval id="Oval 136" o:spid="_x0000_s1067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" fillcolor="#5b9bd5 [3204]" strokecolor="#1f4d78 [1604]" strokeweight="1pt">
                          <v:stroke joinstyle="miter"/>
                        </v:oval>
                        <v:shape id="Picture 137" o:spid="_x0000_s1068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">
                          <v:imagedata r:id="rId18" o:title="" croptop="18456f" cropbottom="12985f" cropleft="41921f" cropright="3962f" chromakey="white"/>
                        </v:shape>
                      </v:group>
                      <v:oval id="Oval 138" o:spid="_x0000_s1069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" fillcolor="white [3212]" strokecolor="#0070c0" strokeweight="3pt">
                        <v:stroke joinstyle="miter"/>
                        <v:textbox>
                          <w:txbxContent>
                            <w:p w14:paraId="0F62CEDB" w14:textId="77777777" w:rsidR="009274B4" w:rsidRDefault="009274B4" w:rsidP="009274B4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70" type="#_x0000_t202" style="position:absolute;left:6116;top:6725;width:10150;height:9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zA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SF5zPxAjl/AAAA//8DAFBLAQItABQABgAIAAAAIQDb4fbL7gAAAIUBAAATAAAAAAAAAAAAAAAA&#10;AAAAAABbQ29udGVudF9UeXBlc10ueG1sUEsBAi0AFAAGAAgAAAAhAFr0LFu/AAAAFQEAAAsAAAAA&#10;AAAAAAAAAAAAHwEAAF9yZWxzLy5yZWxzUEsBAi0AFAAGAAgAAAAhALMGfMDBAAAA3AAAAA8AAAAA&#10;AAAAAAAAAAAABwIAAGRycy9kb3ducmV2LnhtbFBLBQYAAAAAAwADALcAAAD1AgAAAAA=&#10;" filled="f" stroked="f">
                        <v:textbox>
                          <w:txbxContent>
                            <w:p w14:paraId="752D37DF" w14:textId="77777777" w:rsidR="009274B4" w:rsidRPr="009274B4" w:rsidRDefault="009274B4" w:rsidP="009274B4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9274B4">
                                <w:rPr>
                                  <w:b/>
                                </w:rPr>
                                <w:t xml:space="preserve">There are 7 </w:t>
                              </w:r>
                              <w:r w:rsidRPr="009274B4">
                                <w:rPr>
                                  <w:b/>
                                  <w:u w:val="double"/>
                                </w:rPr>
                                <w:t>days</w:t>
                              </w:r>
                              <w:r w:rsidRPr="009274B4">
                                <w:rPr>
                                  <w:b/>
                                </w:rPr>
                                <w:t xml:space="preserve"> in a </w:t>
                              </w:r>
                              <w:r w:rsidRPr="009274B4">
                                <w:rPr>
                                  <w:b/>
                                  <w:u w:val="dash"/>
                                </w:rPr>
                                <w:t>week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981824" behindDoc="0" locked="0" layoutInCell="1" allowOverlap="1" wp14:anchorId="5A7595D2" wp14:editId="2FB52519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4518526</wp:posOffset>
                      </wp:positionV>
                      <wp:extent cx="1872000" cy="1800000"/>
                      <wp:effectExtent l="0" t="0" r="0" b="0"/>
                      <wp:wrapNone/>
                      <wp:docPr id="128" name="Group 1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2000" cy="180000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129" name="Group 129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130" name="Oval 130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131" name="Picture 13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7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132" name="Oval 132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184A1E61" w14:textId="77777777" w:rsidR="009274B4" w:rsidRDefault="009274B4" w:rsidP="009274B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1980" y="662940"/>
                                  <a:ext cx="1066800" cy="830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F32525" w14:textId="77777777" w:rsidR="009274B4" w:rsidRPr="009274B4" w:rsidRDefault="009274B4" w:rsidP="009274B4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 w:rsidRPr="009274B4">
                                      <w:rPr>
                                        <w:b/>
                                      </w:rPr>
                                      <w:t xml:space="preserve">There are 24 </w:t>
                                    </w:r>
                                    <w:r w:rsidRPr="009274B4">
                                      <w:rPr>
                                        <w:b/>
                                        <w:u w:val="single"/>
                                      </w:rPr>
                                      <w:t>hours</w:t>
                                    </w:r>
                                    <w:r w:rsidRPr="009274B4">
                                      <w:rPr>
                                        <w:b/>
                                      </w:rPr>
                                      <w:t xml:space="preserve"> in a </w:t>
                                    </w:r>
                                    <w:r w:rsidRPr="009274B4">
                                      <w:rPr>
                                        <w:b/>
                                        <w:u w:val="double"/>
                                      </w:rPr>
                                      <w:t>day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A7595D2" id="Group 128" o:spid="_x0000_s1071" style="position:absolute;left:0;text-align:left;margin-left:54pt;margin-top:355.8pt;width:147.4pt;height:141.75pt;z-index:251981824;mso-width-relative:margin;mso-height-relative:margin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">
                      <v:group id="Group 129" o:spid="_x0000_s1072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      <v:oval id="Oval 130" o:spid="_x0000_s1073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" fillcolor="#5b9bd5 [3204]" strokecolor="#1f4d78 [1604]" strokeweight="1pt">
                          <v:stroke joinstyle="miter"/>
                        </v:oval>
                        <v:shape id="Picture 131" o:spid="_x0000_s1074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">
                          <v:imagedata r:id="rId18" o:title="" croptop="18456f" cropbottom="12985f" cropleft="41921f" cropright="3962f" chromakey="white"/>
                        </v:shape>
                      </v:group>
                      <v:oval id="Oval 132" o:spid="_x0000_s1075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" fillcolor="white [3212]" strokecolor="#0070c0" strokeweight="3pt">
                        <v:stroke joinstyle="miter"/>
                        <v:textbox>
                          <w:txbxContent>
                            <w:p w14:paraId="184A1E61" w14:textId="77777777" w:rsidR="009274B4" w:rsidRDefault="009274B4" w:rsidP="009274B4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76" type="#_x0000_t202" style="position:absolute;left:6019;top:6629;width:10668;height:8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ksqwQAAANw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/MEAHs/EC+TsDgAA//8DAFBLAQItABQABgAIAAAAIQDb4fbL7gAAAIUBAAATAAAAAAAAAAAAAAAA&#10;AAAAAABbQ29udGVudF9UeXBlc10ueG1sUEsBAi0AFAAGAAgAAAAhAFr0LFu/AAAAFQEAAAsAAAAA&#10;AAAAAAAAAAAAHwEAAF9yZWxzLy5yZWxzUEsBAi0AFAAGAAgAAAAhANLuSyrBAAAA3AAAAA8AAAAA&#10;AAAAAAAAAAAABwIAAGRycy9kb3ducmV2LnhtbFBLBQYAAAAAAwADALcAAAD1AgAAAAA=&#10;" filled="f" stroked="f">
                        <v:textbox>
                          <w:txbxContent>
                            <w:p w14:paraId="2CF32525" w14:textId="77777777" w:rsidR="009274B4" w:rsidRPr="009274B4" w:rsidRDefault="009274B4" w:rsidP="009274B4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9274B4">
                                <w:rPr>
                                  <w:b/>
                                </w:rPr>
                                <w:t xml:space="preserve">There are 24 </w:t>
                              </w:r>
                              <w:r w:rsidRPr="009274B4">
                                <w:rPr>
                                  <w:b/>
                                  <w:u w:val="single"/>
                                </w:rPr>
                                <w:t>hours</w:t>
                              </w:r>
                              <w:r w:rsidRPr="009274B4">
                                <w:rPr>
                                  <w:b/>
                                </w:rPr>
                                <w:t xml:space="preserve"> in a </w:t>
                              </w:r>
                              <w:r w:rsidRPr="009274B4">
                                <w:rPr>
                                  <w:b/>
                                  <w:u w:val="double"/>
                                </w:rPr>
                                <w:t>day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979776" behindDoc="0" locked="0" layoutInCell="1" allowOverlap="1" wp14:anchorId="17268B7C" wp14:editId="53525035">
                      <wp:simplePos x="0" y="0"/>
                      <wp:positionH relativeFrom="column">
                        <wp:posOffset>3675280</wp:posOffset>
                      </wp:positionH>
                      <wp:positionV relativeFrom="paragraph">
                        <wp:posOffset>2507615</wp:posOffset>
                      </wp:positionV>
                      <wp:extent cx="1872000" cy="1800000"/>
                      <wp:effectExtent l="0" t="0" r="0" b="0"/>
                      <wp:wrapNone/>
                      <wp:docPr id="53" name="Group 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2000" cy="180000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56" name="Group 56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58" name="Oval 58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9" name="Picture 5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7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62" name="Oval 62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3F7B7AED" w14:textId="77777777" w:rsidR="009274B4" w:rsidRDefault="009274B4" w:rsidP="009274B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1980" y="662940"/>
                                  <a:ext cx="1066800" cy="792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D428224" w14:textId="77777777" w:rsidR="009274B4" w:rsidRPr="009274B4" w:rsidRDefault="009274B4" w:rsidP="009274B4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 w:rsidRPr="009274B4">
                                      <w:rPr>
                                        <w:b/>
                                      </w:rPr>
                                      <w:t xml:space="preserve">There are 60 </w:t>
                                    </w:r>
                                    <w:r w:rsidRPr="009274B4">
                                      <w:rPr>
                                        <w:b/>
                                        <w:u w:val="double"/>
                                      </w:rPr>
                                      <w:t>minutes</w:t>
                                    </w:r>
                                    <w:r w:rsidRPr="009274B4">
                                      <w:rPr>
                                        <w:b/>
                                      </w:rPr>
                                      <w:t xml:space="preserve"> in an </w:t>
                                    </w:r>
                                    <w:r w:rsidRPr="009274B4">
                                      <w:rPr>
                                        <w:b/>
                                        <w:u w:val="dash"/>
                                      </w:rPr>
                                      <w:t>hour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7268B7C" id="Group 53" o:spid="_x0000_s1077" style="position:absolute;left:0;text-align:left;margin-left:289.4pt;margin-top:197.45pt;width:147.4pt;height:141.75pt;z-index:251979776;mso-width-relative:margin;mso-height-relative:margin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">
                      <v:group id="Group 56" o:spid="_x0000_s1078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    <v:oval id="Oval 58" o:spid="_x0000_s1079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" fillcolor="#5b9bd5 [3204]" strokecolor="#1f4d78 [1604]" strokeweight="1pt">
                          <v:stroke joinstyle="miter"/>
                        </v:oval>
                        <v:shape id="Picture 59" o:spid="_x0000_s1080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">
                          <v:imagedata r:id="rId18" o:title="" croptop="18456f" cropbottom="12985f" cropleft="41921f" cropright="3962f" chromakey="white"/>
                        </v:shape>
                      </v:group>
                      <v:oval id="Oval 62" o:spid="_x0000_s1081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" fillcolor="white [3212]" strokecolor="#0070c0" strokeweight="3pt">
                        <v:stroke joinstyle="miter"/>
                        <v:textbox>
                          <w:txbxContent>
                            <w:p w14:paraId="3F7B7AED" w14:textId="77777777" w:rsidR="009274B4" w:rsidRDefault="009274B4" w:rsidP="009274B4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82" type="#_x0000_t202" style="position:absolute;left:6019;top:6629;width:10668;height:7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      <v:textbox>
                          <w:txbxContent>
                            <w:p w14:paraId="2D428224" w14:textId="77777777" w:rsidR="009274B4" w:rsidRPr="009274B4" w:rsidRDefault="009274B4" w:rsidP="009274B4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9274B4">
                                <w:rPr>
                                  <w:b/>
                                </w:rPr>
                                <w:t xml:space="preserve">There are 60 </w:t>
                              </w:r>
                              <w:r w:rsidRPr="009274B4">
                                <w:rPr>
                                  <w:b/>
                                  <w:u w:val="double"/>
                                </w:rPr>
                                <w:t>minutes</w:t>
                              </w:r>
                              <w:r w:rsidRPr="009274B4">
                                <w:rPr>
                                  <w:b/>
                                </w:rPr>
                                <w:t xml:space="preserve"> in an </w:t>
                              </w:r>
                              <w:r w:rsidRPr="009274B4">
                                <w:rPr>
                                  <w:b/>
                                  <w:u w:val="dash"/>
                                </w:rPr>
                                <w:t>hour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978752" behindDoc="0" locked="0" layoutInCell="1" allowOverlap="1" wp14:anchorId="10185059" wp14:editId="391832B2">
                      <wp:simplePos x="0" y="0"/>
                      <wp:positionH relativeFrom="column">
                        <wp:posOffset>683762</wp:posOffset>
                      </wp:positionH>
                      <wp:positionV relativeFrom="paragraph">
                        <wp:posOffset>2509367</wp:posOffset>
                      </wp:positionV>
                      <wp:extent cx="1872000" cy="1800000"/>
                      <wp:effectExtent l="0" t="0" r="0" b="0"/>
                      <wp:wrapNone/>
                      <wp:docPr id="40" name="Group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2000" cy="1800000"/>
                                <a:chOff x="0" y="0"/>
                                <a:chExt cx="2232660" cy="2225040"/>
                              </a:xfrm>
                            </wpg:grpSpPr>
                            <wpg:grpSp>
                              <wpg:cNvPr id="41" name="Group 41"/>
                              <wpg:cNvGrpSpPr/>
                              <wpg:grpSpPr>
                                <a:xfrm>
                                  <a:off x="0" y="0"/>
                                  <a:ext cx="2232660" cy="2225040"/>
                                  <a:chOff x="0" y="0"/>
                                  <a:chExt cx="2232660" cy="2225040"/>
                                </a:xfrm>
                              </wpg:grpSpPr>
                              <wps:wsp>
                                <wps:cNvPr id="42" name="Oval 42"/>
                                <wps:cNvSpPr/>
                                <wps:spPr>
                                  <a:xfrm>
                                    <a:off x="45720" y="7620"/>
                                    <a:ext cx="2160000" cy="2160000"/>
                                  </a:xfrm>
                                  <a:prstGeom prst="ellips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44" name="Picture 4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7" cstate="print">
                                    <a:clrChange>
                                      <a:clrFrom>
                                        <a:srgbClr val="FFFFFF"/>
                                      </a:clrFrom>
                                      <a:clrTo>
                                        <a:srgbClr val="FFFFFF">
                                          <a:alpha val="0"/>
                                        </a:srgbClr>
                                      </a:clrTo>
                                    </a:clrChange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3966" t="28162" r="6046" b="1981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232660" cy="222504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s:wsp>
                              <wps:cNvPr id="45" name="Oval 45"/>
                              <wps:cNvSpPr/>
                              <wps:spPr>
                                <a:xfrm>
                                  <a:off x="464820" y="426720"/>
                                  <a:ext cx="1310640" cy="13106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810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E739901" w14:textId="77777777" w:rsidR="009274B4" w:rsidRDefault="009274B4" w:rsidP="009274B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01980" y="662940"/>
                                  <a:ext cx="1066800" cy="830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D79606" w14:textId="77777777" w:rsidR="009274B4" w:rsidRPr="009274B4" w:rsidRDefault="009274B4" w:rsidP="009274B4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 w:rsidRPr="009274B4">
                                      <w:rPr>
                                        <w:b/>
                                      </w:rPr>
                                      <w:t xml:space="preserve">There are 60 </w:t>
                                    </w:r>
                                    <w:r w:rsidRPr="009274B4">
                                      <w:rPr>
                                        <w:b/>
                                        <w:u w:val="single"/>
                                      </w:rPr>
                                      <w:t>seconds</w:t>
                                    </w:r>
                                    <w:r w:rsidRPr="009274B4">
                                      <w:rPr>
                                        <w:b/>
                                      </w:rPr>
                                      <w:t xml:space="preserve"> in a </w:t>
                                    </w:r>
                                    <w:r w:rsidRPr="009274B4">
                                      <w:rPr>
                                        <w:b/>
                                        <w:u w:val="double"/>
                                      </w:rPr>
                                      <w:t>minute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0185059" id="Group 40" o:spid="_x0000_s1083" style="position:absolute;left:0;text-align:left;margin-left:53.85pt;margin-top:197.6pt;width:147.4pt;height:141.75pt;z-index:251978752;mso-width-relative:margin;mso-height-relative:margin" coordsize="22326,2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">
                      <v:group id="Group 41" o:spid="_x0000_s1084" style="position:absolute;width:22326;height:22250" coordsize="22326,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  <v:oval id="Oval 42" o:spid="_x0000_s1085" style="position:absolute;left:457;top:76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" fillcolor="#5b9bd5 [3204]" strokecolor="#1f4d78 [1604]" strokeweight="1pt">
                          <v:stroke joinstyle="miter"/>
                        </v:oval>
                        <v:shape id="Picture 44" o:spid="_x0000_s1086" type="#_x0000_t75" style="position:absolute;width:22326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">
                          <v:imagedata r:id="rId18" o:title="" croptop="18456f" cropbottom="12985f" cropleft="41921f" cropright="3962f" chromakey="white"/>
                        </v:shape>
                      </v:group>
                      <v:oval id="Oval 45" o:spid="_x0000_s1087" style="position:absolute;left:4648;top:4267;width:13106;height:13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" fillcolor="white [3212]" strokecolor="#0070c0" strokeweight="3pt">
                        <v:stroke joinstyle="miter"/>
                        <v:textbox>
                          <w:txbxContent>
                            <w:p w14:paraId="0E739901" w14:textId="77777777" w:rsidR="009274B4" w:rsidRDefault="009274B4" w:rsidP="009274B4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shape id="Text Box 2" o:spid="_x0000_s1088" type="#_x0000_t202" style="position:absolute;left:6019;top:6629;width:10668;height:8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FfV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" filled="f" stroked="f">
                        <v:textbox>
                          <w:txbxContent>
                            <w:p w14:paraId="2CD79606" w14:textId="77777777" w:rsidR="009274B4" w:rsidRPr="009274B4" w:rsidRDefault="009274B4" w:rsidP="009274B4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9274B4">
                                <w:rPr>
                                  <w:b/>
                                </w:rPr>
                                <w:t xml:space="preserve">There are 60 </w:t>
                              </w:r>
                              <w:r w:rsidRPr="009274B4">
                                <w:rPr>
                                  <w:b/>
                                  <w:u w:val="single"/>
                                </w:rPr>
                                <w:t>seconds</w:t>
                              </w:r>
                              <w:r w:rsidRPr="009274B4">
                                <w:rPr>
                                  <w:b/>
                                </w:rPr>
                                <w:t xml:space="preserve"> in a </w:t>
                              </w:r>
                              <w:r w:rsidRPr="009274B4">
                                <w:rPr>
                                  <w:b/>
                                  <w:u w:val="double"/>
                                </w:rPr>
                                <w:t>minute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 wp14:anchorId="1C48F09C" wp14:editId="74ED9E4F">
                      <wp:simplePos x="0" y="0"/>
                      <wp:positionH relativeFrom="column">
                        <wp:posOffset>173689</wp:posOffset>
                      </wp:positionH>
                      <wp:positionV relativeFrom="paragraph">
                        <wp:posOffset>44149</wp:posOffset>
                      </wp:positionV>
                      <wp:extent cx="2735580" cy="2377440"/>
                      <wp:effectExtent l="0" t="0" r="26670" b="22860"/>
                      <wp:wrapNone/>
                      <wp:docPr id="39" name="Rectangle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35580" cy="237744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1AEC49C" w14:textId="77777777" w:rsidR="009274B4" w:rsidRPr="00AA38D4" w:rsidRDefault="009274B4" w:rsidP="009274B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>There are two hands on a clock:</w:t>
                                  </w:r>
                                </w:p>
                                <w:p w14:paraId="38B984D7" w14:textId="77777777" w:rsidR="009274B4" w:rsidRPr="00AA38D4" w:rsidRDefault="009274B4" w:rsidP="009274B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FB4384"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  <w:t>Minute hand</w:t>
                                  </w:r>
                                  <w:r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 - 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long hand goes round quickly and measures minutes. When it goes round the clock once that is 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  <w:u w:val="single"/>
                                    </w:rPr>
                                    <w:t>one hour</w:t>
                                  </w:r>
                                </w:p>
                                <w:p w14:paraId="402A02B9" w14:textId="77777777" w:rsidR="009274B4" w:rsidRPr="00AA38D4" w:rsidRDefault="009274B4" w:rsidP="009274B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  <w:u w:val="single"/>
                                    </w:rPr>
                                  </w:pPr>
                                  <w:r w:rsidRPr="00FB4384"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  <w:t>Hour hand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- </w:t>
                                  </w:r>
                                  <w:proofErr w:type="gramStart"/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>short hand</w:t>
                                  </w:r>
                                  <w:proofErr w:type="gramEnd"/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 w:themeColor="text1"/>
                                      <w:sz w:val="28"/>
                                    </w:rPr>
                                    <w:t>g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</w:rPr>
                                    <w:t xml:space="preserve">oes round slowly and measures hours. When it goes round the clock once, it has been </w:t>
                                  </w:r>
                                  <w:r w:rsidRPr="00AA38D4">
                                    <w:rPr>
                                      <w:color w:val="000000" w:themeColor="text1"/>
                                      <w:sz w:val="28"/>
                                      <w:u w:val="single"/>
                                    </w:rPr>
                                    <w:t>12 hours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48F09C" id="Rectangle 39" o:spid="_x0000_s1089" style="position:absolute;left:0;text-align:left;margin-left:13.7pt;margin-top:3.5pt;width:215.4pt;height:187.2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" filled="f" strokecolor="#1f4d78 [1604]" strokeweight="1pt">
                      <v:textbox>
                        <w:txbxContent>
                          <w:p w14:paraId="51AEC49C" w14:textId="77777777" w:rsidR="009274B4" w:rsidRPr="00AA38D4" w:rsidRDefault="009274B4" w:rsidP="009274B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>There are two hands on a clock:</w:t>
                            </w:r>
                          </w:p>
                          <w:p w14:paraId="38B984D7" w14:textId="77777777" w:rsidR="009274B4" w:rsidRPr="00AA38D4" w:rsidRDefault="009274B4" w:rsidP="009274B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FB4384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Minute hand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 xml:space="preserve"> - 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long hand goes round quickly and measures minutes. When it goes round the clock once that is 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  <w:u w:val="single"/>
                              </w:rPr>
                              <w:t>one hour</w:t>
                            </w:r>
                          </w:p>
                          <w:p w14:paraId="402A02B9" w14:textId="77777777" w:rsidR="009274B4" w:rsidRPr="00AA38D4" w:rsidRDefault="009274B4" w:rsidP="009274B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u w:val="single"/>
                              </w:rPr>
                            </w:pPr>
                            <w:r w:rsidRPr="00FB4384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Hour hand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 xml:space="preserve">- </w:t>
                            </w:r>
                            <w:proofErr w:type="gramStart"/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>short hand</w:t>
                            </w:r>
                            <w:proofErr w:type="gramEnd"/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>g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</w:rPr>
                              <w:t xml:space="preserve">oes round slowly and measures hours. When it goes round the clock once, it has been </w:t>
                            </w:r>
                            <w:r w:rsidRPr="00AA38D4">
                              <w:rPr>
                                <w:color w:val="000000" w:themeColor="text1"/>
                                <w:sz w:val="28"/>
                                <w:u w:val="single"/>
                              </w:rPr>
                              <w:t>12 hours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274B4"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6D18B388" wp14:editId="5F1852C8">
                      <wp:simplePos x="0" y="0"/>
                      <wp:positionH relativeFrom="column">
                        <wp:posOffset>4949190</wp:posOffset>
                      </wp:positionH>
                      <wp:positionV relativeFrom="paragraph">
                        <wp:posOffset>14739</wp:posOffset>
                      </wp:positionV>
                      <wp:extent cx="198120" cy="190500"/>
                      <wp:effectExtent l="0" t="0" r="11430" b="19050"/>
                      <wp:wrapNone/>
                      <wp:docPr id="35" name="Oval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120" cy="1905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B29B381" id="Oval 35" o:spid="_x0000_s1026" style="position:absolute;margin-left:389.7pt;margin-top:1.15pt;width:15.6pt;height:1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" filled="f" strokecolor="red" strokeweight="1pt">
                      <v:stroke joinstyle="miter"/>
                    </v:oval>
                  </w:pict>
                </mc:Fallback>
              </mc:AlternateContent>
            </w:r>
          </w:p>
        </w:tc>
      </w:tr>
      <w:tr w:rsidR="00984A93" w14:paraId="77A55C79" w14:textId="77777777" w:rsidTr="009274B4">
        <w:trPr>
          <w:trHeight w:val="9353"/>
        </w:trPr>
        <w:tc>
          <w:tcPr>
            <w:tcW w:w="9918" w:type="dxa"/>
            <w:gridSpan w:val="2"/>
          </w:tcPr>
          <w:p w14:paraId="79FC775F" w14:textId="51AF074E" w:rsidR="00B4032D" w:rsidRPr="00896BBA" w:rsidRDefault="00524A05" w:rsidP="009274B4">
            <w:pPr>
              <w:rPr>
                <w:b/>
                <w:sz w:val="16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60320" behindDoc="1" locked="0" layoutInCell="1" allowOverlap="1" wp14:anchorId="695C7B99" wp14:editId="3B096D5A">
                  <wp:simplePos x="0" y="0"/>
                  <wp:positionH relativeFrom="column">
                    <wp:posOffset>847424</wp:posOffset>
                  </wp:positionH>
                  <wp:positionV relativeFrom="paragraph">
                    <wp:posOffset>64670</wp:posOffset>
                  </wp:positionV>
                  <wp:extent cx="4677410" cy="2867660"/>
                  <wp:effectExtent l="0" t="0" r="8890" b="8890"/>
                  <wp:wrapTight wrapText="bothSides">
                    <wp:wrapPolygon edited="0">
                      <wp:start x="0" y="0"/>
                      <wp:lineTo x="0" y="21523"/>
                      <wp:lineTo x="21553" y="21523"/>
                      <wp:lineTo x="21553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2" t="27610" r="65013" b="36786"/>
                          <a:stretch/>
                        </pic:blipFill>
                        <pic:spPr bwMode="auto">
                          <a:xfrm>
                            <a:off x="0" y="0"/>
                            <a:ext cx="4677410" cy="2867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7C7D08" w14:textId="0BD3D9D6" w:rsidR="00B4032D" w:rsidRDefault="00B4032D" w:rsidP="009274B4">
            <w:pPr>
              <w:rPr>
                <w:b/>
                <w:sz w:val="28"/>
                <w:szCs w:val="28"/>
                <w:highlight w:val="cyan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cyan"/>
              </w:rPr>
              <w:t>Starter :</w:t>
            </w:r>
            <w:proofErr w:type="gramEnd"/>
          </w:p>
          <w:p w14:paraId="1097B701" w14:textId="253A8939" w:rsidR="00554C01" w:rsidRDefault="00554C01" w:rsidP="009274B4">
            <w:pPr>
              <w:rPr>
                <w:b/>
                <w:sz w:val="28"/>
                <w:szCs w:val="28"/>
              </w:rPr>
            </w:pPr>
          </w:p>
          <w:p w14:paraId="4B40479D" w14:textId="0391E411" w:rsidR="00554C01" w:rsidRDefault="00554C01" w:rsidP="009274B4">
            <w:pPr>
              <w:rPr>
                <w:b/>
                <w:sz w:val="28"/>
                <w:szCs w:val="28"/>
              </w:rPr>
            </w:pPr>
          </w:p>
          <w:p w14:paraId="73D5901E" w14:textId="404991F2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6306C489" w14:textId="5D9A224F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15AE9C81" w14:textId="3EC49FE1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66B6C772" w14:textId="2D2A85CC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0D0E3E4D" w14:textId="77777777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7678DA4C" w14:textId="77777777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79AFBF03" w14:textId="2BF206AF" w:rsidR="00524A05" w:rsidRDefault="00524A05" w:rsidP="009274B4">
            <w:pPr>
              <w:rPr>
                <w:b/>
                <w:sz w:val="28"/>
                <w:szCs w:val="28"/>
              </w:rPr>
            </w:pPr>
          </w:p>
          <w:p w14:paraId="3F9F0027" w14:textId="0293C315" w:rsidR="00554C01" w:rsidRDefault="00554C01" w:rsidP="009274B4">
            <w:pPr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0AACB0E4" wp14:editId="6A759C6F">
                      <wp:simplePos x="0" y="0"/>
                      <wp:positionH relativeFrom="column">
                        <wp:posOffset>4677527</wp:posOffset>
                      </wp:positionH>
                      <wp:positionV relativeFrom="paragraph">
                        <wp:posOffset>117863</wp:posOffset>
                      </wp:positionV>
                      <wp:extent cx="279892" cy="142551"/>
                      <wp:effectExtent l="0" t="0" r="25400" b="10160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892" cy="14255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0FA3C6" id="Rectangle 4" o:spid="_x0000_s1026" style="position:absolute;margin-left:368.3pt;margin-top:9.3pt;width:22.05pt;height:11.2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" fillcolor="white [3212]" strokecolor="white [3212]" strokeweight="1pt"/>
                  </w:pict>
                </mc:Fallback>
              </mc:AlternateContent>
            </w:r>
          </w:p>
          <w:p w14:paraId="76A311E4" w14:textId="7723EDBB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68F2528F" w14:textId="5207CDC3" w:rsidR="00B4032D" w:rsidRDefault="00B4032D" w:rsidP="009274B4">
            <w:pPr>
              <w:rPr>
                <w:b/>
                <w:sz w:val="28"/>
                <w:szCs w:val="28"/>
              </w:rPr>
            </w:pPr>
          </w:p>
          <w:p w14:paraId="3356262B" w14:textId="65AA95AA" w:rsidR="00B4032D" w:rsidRPr="005250C8" w:rsidRDefault="00B4032D" w:rsidP="009274B4">
            <w:pPr>
              <w:rPr>
                <w:b/>
                <w:sz w:val="28"/>
                <w:szCs w:val="28"/>
              </w:rPr>
            </w:pPr>
            <w:proofErr w:type="gramStart"/>
            <w:r w:rsidRPr="00A30803">
              <w:rPr>
                <w:b/>
                <w:sz w:val="28"/>
                <w:szCs w:val="28"/>
                <w:highlight w:val="green"/>
              </w:rPr>
              <w:t>Activity :</w:t>
            </w:r>
            <w:proofErr w:type="gramEnd"/>
          </w:p>
          <w:p w14:paraId="0B0320E2" w14:textId="40E9249C" w:rsidR="00B4032D" w:rsidRDefault="00524A05" w:rsidP="009274B4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985920" behindDoc="1" locked="0" layoutInCell="1" allowOverlap="1" wp14:anchorId="0AF25553" wp14:editId="49BAB272">
                  <wp:simplePos x="0" y="0"/>
                  <wp:positionH relativeFrom="column">
                    <wp:posOffset>12232</wp:posOffset>
                  </wp:positionH>
                  <wp:positionV relativeFrom="paragraph">
                    <wp:posOffset>98592</wp:posOffset>
                  </wp:positionV>
                  <wp:extent cx="5676312" cy="2492943"/>
                  <wp:effectExtent l="0" t="0" r="635" b="3175"/>
                  <wp:wrapTight wrapText="bothSides">
                    <wp:wrapPolygon edited="0">
                      <wp:start x="0" y="0"/>
                      <wp:lineTo x="0" y="21462"/>
                      <wp:lineTo x="21530" y="21462"/>
                      <wp:lineTo x="21530" y="0"/>
                      <wp:lineTo x="0" y="0"/>
                    </wp:wrapPolygon>
                  </wp:wrapTight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31" t="5709" r="29570" b="61020"/>
                          <a:stretch/>
                        </pic:blipFill>
                        <pic:spPr bwMode="auto">
                          <a:xfrm>
                            <a:off x="0" y="0"/>
                            <a:ext cx="5676312" cy="2492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1128BD" w14:textId="56763AA8" w:rsidR="00B4032D" w:rsidRDefault="00B4032D" w:rsidP="009274B4">
            <w:pPr>
              <w:rPr>
                <w:b/>
                <w:sz w:val="24"/>
                <w:szCs w:val="24"/>
              </w:rPr>
            </w:pPr>
          </w:p>
          <w:p w14:paraId="37549BB3" w14:textId="7DD63E61" w:rsidR="00B4032D" w:rsidRDefault="00B4032D" w:rsidP="009274B4">
            <w:pPr>
              <w:rPr>
                <w:b/>
                <w:sz w:val="24"/>
                <w:szCs w:val="24"/>
              </w:rPr>
            </w:pPr>
          </w:p>
          <w:p w14:paraId="0C7C1F91" w14:textId="2E70D813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271CF5DD" w14:textId="5D2B5B49" w:rsidR="003D15BE" w:rsidRDefault="00524A05" w:rsidP="009274B4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 wp14:anchorId="5E9D3436" wp14:editId="0B55D4A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64938</wp:posOffset>
                      </wp:positionV>
                      <wp:extent cx="442260" cy="231006"/>
                      <wp:effectExtent l="0" t="19050" r="34290" b="36195"/>
                      <wp:wrapNone/>
                      <wp:docPr id="146" name="Arrow: Right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2260" cy="231006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A257DB2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146" o:spid="_x0000_s1026" type="#_x0000_t13" style="position:absolute;margin-left:-5.25pt;margin-top:5.1pt;width:34.8pt;height:18.2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" adj="15959" fillcolor="#5b9bd5 [3204]" strokecolor="#1f4d78 [1604]" strokeweight="1pt"/>
                  </w:pict>
                </mc:Fallback>
              </mc:AlternateContent>
            </w:r>
          </w:p>
          <w:p w14:paraId="2CDF0D12" w14:textId="2F273091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54CE3F40" w14:textId="0A2F22FA" w:rsidR="003D15BE" w:rsidRDefault="00524A05" w:rsidP="009274B4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 wp14:anchorId="77708303" wp14:editId="1ADC646D">
                      <wp:simplePos x="0" y="0"/>
                      <wp:positionH relativeFrom="column">
                        <wp:posOffset>645326</wp:posOffset>
                      </wp:positionH>
                      <wp:positionV relativeFrom="paragraph">
                        <wp:posOffset>183715</wp:posOffset>
                      </wp:positionV>
                      <wp:extent cx="3850039" cy="9625"/>
                      <wp:effectExtent l="19050" t="19050" r="36195" b="28575"/>
                      <wp:wrapNone/>
                      <wp:docPr id="147" name="Straight Connector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50039" cy="9625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18F515" id="Straight Connector 147" o:spid="_x0000_s1026" style="position:absolute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8pt,14.45pt" to="353.9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" strokecolor="#5b9bd5 [3204]" strokeweight="2.25pt">
                      <v:stroke joinstyle="miter"/>
                    </v:line>
                  </w:pict>
                </mc:Fallback>
              </mc:AlternateContent>
            </w:r>
          </w:p>
          <w:p w14:paraId="2615FE00" w14:textId="17D88536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7788A9F2" w14:textId="0C95483A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20F8A2E5" w14:textId="07D9EFBA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46F1B44D" w14:textId="29749DD3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03E8824A" w14:textId="042C786A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32880BFE" w14:textId="2F0850B3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59D7B643" w14:textId="5185EF51" w:rsidR="003D15BE" w:rsidRDefault="00524A05" w:rsidP="009274B4">
            <w:pPr>
              <w:rPr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80799" behindDoc="1" locked="0" layoutInCell="1" allowOverlap="1" wp14:anchorId="20C71ED2" wp14:editId="5EF27FC0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93980</wp:posOffset>
                  </wp:positionV>
                  <wp:extent cx="5573395" cy="3483610"/>
                  <wp:effectExtent l="0" t="0" r="8255" b="2540"/>
                  <wp:wrapTight wrapText="bothSides">
                    <wp:wrapPolygon edited="0">
                      <wp:start x="0" y="0"/>
                      <wp:lineTo x="0" y="21498"/>
                      <wp:lineTo x="21558" y="21498"/>
                      <wp:lineTo x="21558" y="0"/>
                      <wp:lineTo x="0" y="0"/>
                    </wp:wrapPolygon>
                  </wp:wrapTight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31" t="38304" r="29570" b="14348"/>
                          <a:stretch/>
                        </pic:blipFill>
                        <pic:spPr bwMode="auto">
                          <a:xfrm>
                            <a:off x="0" y="0"/>
                            <a:ext cx="5573395" cy="3483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70D3EE" w14:textId="50B86F0B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32B8232F" w14:textId="2356C268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447BAAE6" w14:textId="407C48B2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688DFFA1" w14:textId="5C3C8BE6" w:rsidR="003D15BE" w:rsidRDefault="00524A05" w:rsidP="009274B4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 wp14:anchorId="0F1416ED" wp14:editId="3F3BBB8C">
                      <wp:simplePos x="0" y="0"/>
                      <wp:positionH relativeFrom="column">
                        <wp:posOffset>-35226</wp:posOffset>
                      </wp:positionH>
                      <wp:positionV relativeFrom="paragraph">
                        <wp:posOffset>129306</wp:posOffset>
                      </wp:positionV>
                      <wp:extent cx="442260" cy="231006"/>
                      <wp:effectExtent l="0" t="19050" r="34290" b="36195"/>
                      <wp:wrapNone/>
                      <wp:docPr id="148" name="Arrow: Right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2260" cy="231006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01D445" id="Arrow: Right 148" o:spid="_x0000_s1026" type="#_x0000_t13" style="position:absolute;margin-left:-2.75pt;margin-top:10.2pt;width:34.8pt;height:18.2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" adj="15959" fillcolor="#5b9bd5 [3204]" strokecolor="#1f4d78 [1604]" strokeweight="1pt"/>
                  </w:pict>
                </mc:Fallback>
              </mc:AlternateContent>
            </w:r>
          </w:p>
          <w:p w14:paraId="25752DE2" w14:textId="166DF9BA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43E5EEFB" w14:textId="178CFA35" w:rsidR="00B4032D" w:rsidRDefault="00B4032D" w:rsidP="009274B4">
            <w:pPr>
              <w:rPr>
                <w:b/>
                <w:sz w:val="24"/>
                <w:szCs w:val="24"/>
              </w:rPr>
            </w:pPr>
          </w:p>
          <w:p w14:paraId="670DDB90" w14:textId="5C5CCB07" w:rsidR="00B4032D" w:rsidRDefault="00B4032D" w:rsidP="009274B4">
            <w:pPr>
              <w:rPr>
                <w:b/>
                <w:sz w:val="24"/>
                <w:szCs w:val="24"/>
              </w:rPr>
            </w:pPr>
          </w:p>
          <w:p w14:paraId="19AD0EFD" w14:textId="3A4B0FD6" w:rsidR="00B4032D" w:rsidRDefault="00B4032D" w:rsidP="009274B4">
            <w:pPr>
              <w:rPr>
                <w:b/>
                <w:sz w:val="24"/>
                <w:szCs w:val="24"/>
              </w:rPr>
            </w:pPr>
          </w:p>
          <w:p w14:paraId="7578B392" w14:textId="743A43FE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62B9A16B" w14:textId="5DA6403B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72495BAD" w14:textId="034EEB6B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05AA2D2F" w14:textId="6C941839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087243BA" w14:textId="229CF909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7B0A862A" w14:textId="5DC9E66D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2599D677" w14:textId="19C5582B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42D4214B" w14:textId="5F0E1283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39E90461" w14:textId="5F5B0CF7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430D518C" w14:textId="70FE3E53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64A9E784" w14:textId="6523AC69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249A22D8" w14:textId="4837851F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14FAC923" w14:textId="6E8E2355" w:rsidR="00524A05" w:rsidRDefault="00524A05" w:rsidP="009274B4">
            <w:pPr>
              <w:rPr>
                <w:b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86944" behindDoc="1" locked="0" layoutInCell="1" allowOverlap="1" wp14:anchorId="4D021C41" wp14:editId="1ADCB06F">
                  <wp:simplePos x="0" y="0"/>
                  <wp:positionH relativeFrom="margin">
                    <wp:posOffset>628416</wp:posOffset>
                  </wp:positionH>
                  <wp:positionV relativeFrom="paragraph">
                    <wp:posOffset>47558</wp:posOffset>
                  </wp:positionV>
                  <wp:extent cx="4591219" cy="4879975"/>
                  <wp:effectExtent l="0" t="0" r="0" b="0"/>
                  <wp:wrapTight wrapText="bothSides">
                    <wp:wrapPolygon edited="0">
                      <wp:start x="0" y="0"/>
                      <wp:lineTo x="0" y="21502"/>
                      <wp:lineTo x="21510" y="21502"/>
                      <wp:lineTo x="21510" y="0"/>
                      <wp:lineTo x="0" y="0"/>
                    </wp:wrapPolygon>
                  </wp:wrapTight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38" t="12854" r="32999" b="14841"/>
                          <a:stretch/>
                        </pic:blipFill>
                        <pic:spPr bwMode="auto">
                          <a:xfrm>
                            <a:off x="0" y="0"/>
                            <a:ext cx="4591219" cy="4879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036AB75" w14:textId="3C5C7940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42A46C9C" w14:textId="38E766C7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205EAC6C" w14:textId="6B0973B0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64A81993" w14:textId="1FEA194F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72D9BDAB" w14:textId="264E3E63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22BC19C8" w14:textId="2535E1E1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1F272E83" w14:textId="3D300CCA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776779DF" w14:textId="57BB4DB5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47A0EF98" w14:textId="04148811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22B4B298" w14:textId="09343076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3233DE08" w14:textId="0AD9B778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5D6032E9" w14:textId="4E8DF6F3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3747AE1B" w14:textId="53EF15E1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16272AF0" w14:textId="77A6F6A0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5B50563A" w14:textId="3408E3E2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541B35C2" w14:textId="32EA3975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5EAAF925" w14:textId="6024F0C2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04352709" w14:textId="06272E9C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2833BBD7" w14:textId="63B9DE2D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6C8D5197" w14:textId="0480079E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3EB0F252" w14:textId="254CF6ED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14A9B259" w14:textId="4D2BC86A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23B45A4F" w14:textId="58F94D55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6F189E67" w14:textId="1E81BE2C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72694F0F" w14:textId="77777777" w:rsidR="00524A05" w:rsidRDefault="00524A05" w:rsidP="009274B4">
            <w:pPr>
              <w:rPr>
                <w:b/>
                <w:sz w:val="24"/>
                <w:szCs w:val="24"/>
              </w:rPr>
            </w:pPr>
          </w:p>
          <w:p w14:paraId="66538A4F" w14:textId="67221CBC" w:rsidR="003D15BE" w:rsidRDefault="003D15BE" w:rsidP="009274B4">
            <w:pPr>
              <w:rPr>
                <w:b/>
                <w:sz w:val="24"/>
                <w:szCs w:val="24"/>
              </w:rPr>
            </w:pPr>
          </w:p>
          <w:p w14:paraId="080DA837" w14:textId="4BA4A975" w:rsidR="00524A05" w:rsidRDefault="003D15BE" w:rsidP="00524A05">
            <w:pPr>
              <w:pStyle w:val="ListParagraph"/>
              <w:numPr>
                <w:ilvl w:val="0"/>
                <w:numId w:val="30"/>
              </w:numPr>
              <w:rPr>
                <w:b/>
                <w:sz w:val="28"/>
                <w:szCs w:val="24"/>
              </w:rPr>
            </w:pPr>
            <w:r w:rsidRPr="003D15BE">
              <w:rPr>
                <w:b/>
                <w:sz w:val="28"/>
                <w:szCs w:val="24"/>
              </w:rPr>
              <w:t>Emmie</w:t>
            </w:r>
            <w:r w:rsidR="00524A05">
              <w:rPr>
                <w:b/>
                <w:sz w:val="28"/>
                <w:szCs w:val="24"/>
              </w:rPr>
              <w:t xml:space="preserve"> starts work at 10:00am. She leaves home at 8:30am to catch the tram at Queens Road. The tram is on time. What time does she get to Piccadilly Gardens?</w:t>
            </w:r>
          </w:p>
          <w:p w14:paraId="0705C82C" w14:textId="03DCEB39" w:rsidR="00524A05" w:rsidRDefault="00524A05" w:rsidP="00524A05">
            <w:pPr>
              <w:pStyle w:val="ListParagraph"/>
              <w:rPr>
                <w:b/>
                <w:sz w:val="28"/>
                <w:szCs w:val="24"/>
              </w:rPr>
            </w:pPr>
          </w:p>
          <w:p w14:paraId="4D3895C4" w14:textId="0ED6528D" w:rsidR="00524A05" w:rsidRDefault="00524A05" w:rsidP="00524A05">
            <w:pPr>
              <w:pStyle w:val="ListParagraph"/>
              <w:rPr>
                <w:b/>
                <w:sz w:val="28"/>
                <w:szCs w:val="24"/>
              </w:rPr>
            </w:pPr>
          </w:p>
          <w:p w14:paraId="4F29B69A" w14:textId="0E4F0173" w:rsidR="00524A05" w:rsidRDefault="00524A05" w:rsidP="00524A05">
            <w:pPr>
              <w:pStyle w:val="ListParagraph"/>
              <w:rPr>
                <w:b/>
                <w:sz w:val="28"/>
                <w:szCs w:val="24"/>
              </w:rPr>
            </w:pPr>
          </w:p>
          <w:p w14:paraId="07F7418B" w14:textId="77777777" w:rsidR="00524A05" w:rsidRDefault="00524A05" w:rsidP="00524A05">
            <w:pPr>
              <w:pStyle w:val="ListParagraph"/>
              <w:rPr>
                <w:b/>
                <w:sz w:val="28"/>
                <w:szCs w:val="24"/>
              </w:rPr>
            </w:pPr>
          </w:p>
          <w:p w14:paraId="7BA7C422" w14:textId="3F0C083C" w:rsidR="003D15BE" w:rsidRPr="003D15BE" w:rsidRDefault="00524A05" w:rsidP="003D15BE">
            <w:pPr>
              <w:pStyle w:val="ListParagraph"/>
              <w:numPr>
                <w:ilvl w:val="0"/>
                <w:numId w:val="30"/>
              </w:numPr>
              <w:rPr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Emmie</w:t>
            </w:r>
            <w:r w:rsidR="003D15BE" w:rsidRPr="003D15BE">
              <w:rPr>
                <w:b/>
                <w:sz w:val="28"/>
                <w:szCs w:val="24"/>
              </w:rPr>
              <w:t xml:space="preserve"> </w:t>
            </w:r>
            <w:proofErr w:type="gramStart"/>
            <w:r w:rsidR="003D15BE" w:rsidRPr="003D15BE">
              <w:rPr>
                <w:b/>
                <w:sz w:val="28"/>
                <w:szCs w:val="24"/>
              </w:rPr>
              <w:t>says  “</w:t>
            </w:r>
            <w:proofErr w:type="gramEnd"/>
            <w:r w:rsidR="003D15BE" w:rsidRPr="003D15BE">
              <w:rPr>
                <w:b/>
                <w:sz w:val="28"/>
                <w:szCs w:val="24"/>
              </w:rPr>
              <w:t>I should arrive at the shop before 10:00am”</w:t>
            </w:r>
          </w:p>
          <w:p w14:paraId="2502EB0F" w14:textId="5F41196A" w:rsidR="003D15BE" w:rsidRDefault="003D15BE" w:rsidP="003D15BE">
            <w:pPr>
              <w:rPr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 xml:space="preserve">     </w:t>
            </w:r>
            <w:r w:rsidR="00524A05">
              <w:rPr>
                <w:b/>
                <w:sz w:val="28"/>
                <w:szCs w:val="24"/>
              </w:rPr>
              <w:t xml:space="preserve">       </w:t>
            </w:r>
            <w:r w:rsidRPr="003D15BE">
              <w:rPr>
                <w:b/>
                <w:sz w:val="28"/>
                <w:szCs w:val="24"/>
              </w:rPr>
              <w:t xml:space="preserve">Is she correct? </w:t>
            </w:r>
            <w:r w:rsidRPr="003D15BE">
              <w:rPr>
                <w:sz w:val="28"/>
                <w:szCs w:val="24"/>
              </w:rPr>
              <w:t>Show me your workings</w:t>
            </w:r>
          </w:p>
          <w:p w14:paraId="1F0D50F4" w14:textId="135BF26A" w:rsidR="003D15BE" w:rsidRDefault="003D15BE" w:rsidP="003D15BE">
            <w:pPr>
              <w:rPr>
                <w:sz w:val="28"/>
                <w:szCs w:val="24"/>
              </w:rPr>
            </w:pPr>
          </w:p>
          <w:p w14:paraId="60DD7475" w14:textId="77777777" w:rsidR="00524A05" w:rsidRPr="00524A05" w:rsidRDefault="00524A05" w:rsidP="00524A05">
            <w:pPr>
              <w:rPr>
                <w:b/>
                <w:sz w:val="28"/>
                <w:szCs w:val="24"/>
              </w:rPr>
            </w:pPr>
          </w:p>
          <w:p w14:paraId="134A2C14" w14:textId="77777777" w:rsidR="00524A05" w:rsidRDefault="00524A05" w:rsidP="00524A05">
            <w:pPr>
              <w:pStyle w:val="ListParagraph"/>
              <w:rPr>
                <w:b/>
                <w:sz w:val="28"/>
                <w:szCs w:val="24"/>
              </w:rPr>
            </w:pPr>
          </w:p>
          <w:p w14:paraId="73B4BC36" w14:textId="5C42CC5D" w:rsidR="00524A05" w:rsidRPr="003D15BE" w:rsidRDefault="00524A05" w:rsidP="00524A05">
            <w:pPr>
              <w:pStyle w:val="ListParagraph"/>
              <w:rPr>
                <w:b/>
                <w:sz w:val="28"/>
                <w:szCs w:val="24"/>
              </w:rPr>
            </w:pPr>
          </w:p>
        </w:tc>
      </w:tr>
      <w:tr w:rsidR="00984A93" w14:paraId="2B8CD498" w14:textId="77777777" w:rsidTr="009274B4">
        <w:tc>
          <w:tcPr>
            <w:tcW w:w="9918" w:type="dxa"/>
            <w:gridSpan w:val="2"/>
          </w:tcPr>
          <w:p w14:paraId="3E1E4D6B" w14:textId="3143A7FA" w:rsidR="00B75F38" w:rsidRPr="00B75F38" w:rsidRDefault="00B75F38" w:rsidP="009274B4">
            <w:pPr>
              <w:rPr>
                <w:b/>
                <w:sz w:val="16"/>
                <w:szCs w:val="24"/>
              </w:rPr>
            </w:pPr>
          </w:p>
        </w:tc>
      </w:tr>
      <w:tr w:rsidR="00984A93" w14:paraId="2143F2E5" w14:textId="77777777" w:rsidTr="009274B4">
        <w:tc>
          <w:tcPr>
            <w:tcW w:w="9918" w:type="dxa"/>
            <w:gridSpan w:val="2"/>
          </w:tcPr>
          <w:p w14:paraId="144B212A" w14:textId="708E42C6" w:rsidR="00896BBA" w:rsidRPr="0095555B" w:rsidRDefault="00896BBA" w:rsidP="00524A05">
            <w:pPr>
              <w:spacing w:before="120" w:after="120"/>
              <w:rPr>
                <w:sz w:val="28"/>
                <w:szCs w:val="28"/>
              </w:rPr>
            </w:pPr>
          </w:p>
        </w:tc>
      </w:tr>
    </w:tbl>
    <w:p w14:paraId="4B941CE9" w14:textId="1E6D9F8A" w:rsidR="00B25585" w:rsidRPr="00524A05" w:rsidRDefault="00B25585" w:rsidP="00E00C6F">
      <w:pPr>
        <w:tabs>
          <w:tab w:val="left" w:pos="1008"/>
        </w:tabs>
        <w:rPr>
          <w:b/>
          <w:sz w:val="2"/>
          <w:szCs w:val="28"/>
        </w:rPr>
      </w:pPr>
    </w:p>
    <w:sectPr w:rsidR="00B25585" w:rsidRPr="00524A05" w:rsidSect="005250C8">
      <w:footerReference w:type="default" r:id="rId2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AAB530" w14:textId="77777777" w:rsidR="00743902" w:rsidRDefault="00743902" w:rsidP="0071171E">
      <w:pPr>
        <w:spacing w:after="0" w:line="240" w:lineRule="auto"/>
      </w:pPr>
      <w:r>
        <w:separator/>
      </w:r>
    </w:p>
  </w:endnote>
  <w:endnote w:type="continuationSeparator" w:id="0">
    <w:p w14:paraId="6799A942" w14:textId="77777777" w:rsidR="00743902" w:rsidRDefault="00743902" w:rsidP="007117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24"/>
      </w:rPr>
      <w:id w:val="-14740555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294C7F2" w14:textId="6FD365B6" w:rsidR="00E00C6F" w:rsidRPr="00E00C6F" w:rsidRDefault="00E00C6F">
        <w:pPr>
          <w:pStyle w:val="Footer"/>
          <w:jc w:val="right"/>
          <w:rPr>
            <w:sz w:val="28"/>
          </w:rPr>
        </w:pPr>
        <w:r w:rsidRPr="00E00C6F">
          <w:rPr>
            <w:sz w:val="24"/>
          </w:rPr>
          <w:fldChar w:fldCharType="begin"/>
        </w:r>
        <w:r w:rsidRPr="00E00C6F">
          <w:rPr>
            <w:sz w:val="24"/>
          </w:rPr>
          <w:instrText xml:space="preserve"> PAGE   \* MERGEFORMAT </w:instrText>
        </w:r>
        <w:r w:rsidRPr="00E00C6F">
          <w:rPr>
            <w:sz w:val="24"/>
          </w:rPr>
          <w:fldChar w:fldCharType="separate"/>
        </w:r>
        <w:r w:rsidRPr="00E00C6F">
          <w:rPr>
            <w:noProof/>
            <w:sz w:val="24"/>
          </w:rPr>
          <w:t>2</w:t>
        </w:r>
        <w:r w:rsidRPr="00E00C6F">
          <w:rPr>
            <w:noProof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EEAC96" w14:textId="77777777" w:rsidR="00743902" w:rsidRDefault="00743902" w:rsidP="0071171E">
      <w:pPr>
        <w:spacing w:after="0" w:line="240" w:lineRule="auto"/>
      </w:pPr>
      <w:r>
        <w:separator/>
      </w:r>
    </w:p>
  </w:footnote>
  <w:footnote w:type="continuationSeparator" w:id="0">
    <w:p w14:paraId="373BC76B" w14:textId="77777777" w:rsidR="00743902" w:rsidRDefault="00743902" w:rsidP="007117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81532"/>
    <w:multiLevelType w:val="hybridMultilevel"/>
    <w:tmpl w:val="8C26FF7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4C2070"/>
    <w:multiLevelType w:val="hybridMultilevel"/>
    <w:tmpl w:val="5BBE06D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E3472"/>
    <w:multiLevelType w:val="hybridMultilevel"/>
    <w:tmpl w:val="E50EF24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A94E64"/>
    <w:multiLevelType w:val="hybridMultilevel"/>
    <w:tmpl w:val="D00E305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F8209B"/>
    <w:multiLevelType w:val="hybridMultilevel"/>
    <w:tmpl w:val="0E0E8E0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0526C5"/>
    <w:multiLevelType w:val="hybridMultilevel"/>
    <w:tmpl w:val="5FD86178"/>
    <w:lvl w:ilvl="0" w:tplc="30128FF0">
      <w:start w:val="1"/>
      <w:numFmt w:val="decimal"/>
      <w:lvlText w:val="%1)"/>
      <w:lvlJc w:val="left"/>
      <w:pPr>
        <w:ind w:left="1080" w:hanging="360"/>
      </w:pPr>
      <w:rPr>
        <w:rFonts w:hint="default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591095"/>
    <w:multiLevelType w:val="hybridMultilevel"/>
    <w:tmpl w:val="BEF676C4"/>
    <w:lvl w:ilvl="0" w:tplc="3896493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5C3062"/>
    <w:multiLevelType w:val="hybridMultilevel"/>
    <w:tmpl w:val="77044A7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DB5A02"/>
    <w:multiLevelType w:val="hybridMultilevel"/>
    <w:tmpl w:val="D53864CA"/>
    <w:lvl w:ilvl="0" w:tplc="8E4C8C82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93805FD"/>
    <w:multiLevelType w:val="hybridMultilevel"/>
    <w:tmpl w:val="544C3806"/>
    <w:lvl w:ilvl="0" w:tplc="4B5C5E1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4047E1"/>
    <w:multiLevelType w:val="hybridMultilevel"/>
    <w:tmpl w:val="754694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20346D"/>
    <w:multiLevelType w:val="hybridMultilevel"/>
    <w:tmpl w:val="24BE08A0"/>
    <w:lvl w:ilvl="0" w:tplc="AD1CAFD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5540BEB"/>
    <w:multiLevelType w:val="hybridMultilevel"/>
    <w:tmpl w:val="7846874A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8A9735E"/>
    <w:multiLevelType w:val="hybridMultilevel"/>
    <w:tmpl w:val="550E502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7B52A8"/>
    <w:multiLevelType w:val="hybridMultilevel"/>
    <w:tmpl w:val="EFF091CA"/>
    <w:lvl w:ilvl="0" w:tplc="4BCC560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A96D90"/>
    <w:multiLevelType w:val="hybridMultilevel"/>
    <w:tmpl w:val="310E7304"/>
    <w:lvl w:ilvl="0" w:tplc="3798298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3165677"/>
    <w:multiLevelType w:val="hybridMultilevel"/>
    <w:tmpl w:val="9A06729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4C6F23"/>
    <w:multiLevelType w:val="hybridMultilevel"/>
    <w:tmpl w:val="E97CD060"/>
    <w:lvl w:ilvl="0" w:tplc="C32E72F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D8776E6"/>
    <w:multiLevelType w:val="hybridMultilevel"/>
    <w:tmpl w:val="F2F070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02734B"/>
    <w:multiLevelType w:val="hybridMultilevel"/>
    <w:tmpl w:val="0E4859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5D752C5"/>
    <w:multiLevelType w:val="hybridMultilevel"/>
    <w:tmpl w:val="163C7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EB26FB"/>
    <w:multiLevelType w:val="hybridMultilevel"/>
    <w:tmpl w:val="418E3118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B174202"/>
    <w:multiLevelType w:val="hybridMultilevel"/>
    <w:tmpl w:val="7868A012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E9534AD"/>
    <w:multiLevelType w:val="hybridMultilevel"/>
    <w:tmpl w:val="769C9C0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2C4920"/>
    <w:multiLevelType w:val="hybridMultilevel"/>
    <w:tmpl w:val="79E6EB6A"/>
    <w:lvl w:ilvl="0" w:tplc="DA64DE16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723652B"/>
    <w:multiLevelType w:val="hybridMultilevel"/>
    <w:tmpl w:val="01987CB0"/>
    <w:lvl w:ilvl="0" w:tplc="9ED4A3C4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ED708C6"/>
    <w:multiLevelType w:val="hybridMultilevel"/>
    <w:tmpl w:val="DB96ACB4"/>
    <w:lvl w:ilvl="0" w:tplc="E94ED7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95A41E7"/>
    <w:multiLevelType w:val="hybridMultilevel"/>
    <w:tmpl w:val="B5DC5E2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226676"/>
    <w:multiLevelType w:val="hybridMultilevel"/>
    <w:tmpl w:val="25E2B30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CBF0165"/>
    <w:multiLevelType w:val="hybridMultilevel"/>
    <w:tmpl w:val="7938F0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41524881">
    <w:abstractNumId w:val="12"/>
  </w:num>
  <w:num w:numId="2" w16cid:durableId="370303720">
    <w:abstractNumId w:val="2"/>
  </w:num>
  <w:num w:numId="3" w16cid:durableId="1155683668">
    <w:abstractNumId w:val="21"/>
  </w:num>
  <w:num w:numId="4" w16cid:durableId="1644966496">
    <w:abstractNumId w:val="4"/>
  </w:num>
  <w:num w:numId="5" w16cid:durableId="296228875">
    <w:abstractNumId w:val="23"/>
  </w:num>
  <w:num w:numId="6" w16cid:durableId="1121463715">
    <w:abstractNumId w:val="27"/>
  </w:num>
  <w:num w:numId="7" w16cid:durableId="229581684">
    <w:abstractNumId w:val="26"/>
  </w:num>
  <w:num w:numId="8" w16cid:durableId="52316012">
    <w:abstractNumId w:val="3"/>
  </w:num>
  <w:num w:numId="9" w16cid:durableId="50345975">
    <w:abstractNumId w:val="8"/>
  </w:num>
  <w:num w:numId="10" w16cid:durableId="404839170">
    <w:abstractNumId w:val="22"/>
  </w:num>
  <w:num w:numId="11" w16cid:durableId="1852791330">
    <w:abstractNumId w:val="25"/>
  </w:num>
  <w:num w:numId="12" w16cid:durableId="1238125284">
    <w:abstractNumId w:val="5"/>
  </w:num>
  <w:num w:numId="13" w16cid:durableId="1763183690">
    <w:abstractNumId w:val="13"/>
  </w:num>
  <w:num w:numId="14" w16cid:durableId="417873272">
    <w:abstractNumId w:val="17"/>
  </w:num>
  <w:num w:numId="15" w16cid:durableId="1352487541">
    <w:abstractNumId w:val="14"/>
  </w:num>
  <w:num w:numId="16" w16cid:durableId="1245843498">
    <w:abstractNumId w:val="28"/>
  </w:num>
  <w:num w:numId="17" w16cid:durableId="10452023">
    <w:abstractNumId w:val="15"/>
  </w:num>
  <w:num w:numId="18" w16cid:durableId="1880581608">
    <w:abstractNumId w:val="24"/>
  </w:num>
  <w:num w:numId="19" w16cid:durableId="562714711">
    <w:abstractNumId w:val="9"/>
  </w:num>
  <w:num w:numId="20" w16cid:durableId="1885629203">
    <w:abstractNumId w:val="6"/>
  </w:num>
  <w:num w:numId="21" w16cid:durableId="183599062">
    <w:abstractNumId w:val="11"/>
  </w:num>
  <w:num w:numId="22" w16cid:durableId="925118122">
    <w:abstractNumId w:val="29"/>
  </w:num>
  <w:num w:numId="23" w16cid:durableId="1437673832">
    <w:abstractNumId w:val="16"/>
  </w:num>
  <w:num w:numId="24" w16cid:durableId="387997897">
    <w:abstractNumId w:val="18"/>
  </w:num>
  <w:num w:numId="25" w16cid:durableId="625281739">
    <w:abstractNumId w:val="19"/>
  </w:num>
  <w:num w:numId="26" w16cid:durableId="196166786">
    <w:abstractNumId w:val="20"/>
  </w:num>
  <w:num w:numId="27" w16cid:durableId="883176535">
    <w:abstractNumId w:val="1"/>
  </w:num>
  <w:num w:numId="28" w16cid:durableId="1429961494">
    <w:abstractNumId w:val="10"/>
  </w:num>
  <w:num w:numId="29" w16cid:durableId="1011810">
    <w:abstractNumId w:val="0"/>
  </w:num>
  <w:num w:numId="30" w16cid:durableId="70267723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171E"/>
    <w:rsid w:val="00012262"/>
    <w:rsid w:val="000153A5"/>
    <w:rsid w:val="00030F6B"/>
    <w:rsid w:val="000504CE"/>
    <w:rsid w:val="00074834"/>
    <w:rsid w:val="00091C47"/>
    <w:rsid w:val="000A52DB"/>
    <w:rsid w:val="000C04A1"/>
    <w:rsid w:val="000C60D8"/>
    <w:rsid w:val="000C6F4D"/>
    <w:rsid w:val="000D553A"/>
    <w:rsid w:val="000E56EF"/>
    <w:rsid w:val="000E5C60"/>
    <w:rsid w:val="00112DEE"/>
    <w:rsid w:val="00137EF9"/>
    <w:rsid w:val="0014228E"/>
    <w:rsid w:val="00144D7D"/>
    <w:rsid w:val="00164B6B"/>
    <w:rsid w:val="00170F6F"/>
    <w:rsid w:val="001C22C3"/>
    <w:rsid w:val="001F58AE"/>
    <w:rsid w:val="0020212F"/>
    <w:rsid w:val="00216B6A"/>
    <w:rsid w:val="0023285E"/>
    <w:rsid w:val="002405AE"/>
    <w:rsid w:val="00241C42"/>
    <w:rsid w:val="00272A86"/>
    <w:rsid w:val="002A5CED"/>
    <w:rsid w:val="002B14F5"/>
    <w:rsid w:val="002D3221"/>
    <w:rsid w:val="002D5228"/>
    <w:rsid w:val="002F6431"/>
    <w:rsid w:val="00303F0E"/>
    <w:rsid w:val="0032470B"/>
    <w:rsid w:val="0032622B"/>
    <w:rsid w:val="003339A4"/>
    <w:rsid w:val="003438BE"/>
    <w:rsid w:val="003534E7"/>
    <w:rsid w:val="0037434E"/>
    <w:rsid w:val="00376803"/>
    <w:rsid w:val="00382AF2"/>
    <w:rsid w:val="00385FB3"/>
    <w:rsid w:val="003A29A8"/>
    <w:rsid w:val="003A63AF"/>
    <w:rsid w:val="003C17B0"/>
    <w:rsid w:val="003C6AC0"/>
    <w:rsid w:val="003C6CB8"/>
    <w:rsid w:val="003D15BE"/>
    <w:rsid w:val="003D206E"/>
    <w:rsid w:val="003D592C"/>
    <w:rsid w:val="003E1A2E"/>
    <w:rsid w:val="00401283"/>
    <w:rsid w:val="00403978"/>
    <w:rsid w:val="00411708"/>
    <w:rsid w:val="00444C9C"/>
    <w:rsid w:val="0047624F"/>
    <w:rsid w:val="00481858"/>
    <w:rsid w:val="004A3F09"/>
    <w:rsid w:val="004A6660"/>
    <w:rsid w:val="004D0272"/>
    <w:rsid w:val="004E106D"/>
    <w:rsid w:val="004F1023"/>
    <w:rsid w:val="005070D5"/>
    <w:rsid w:val="00524A05"/>
    <w:rsid w:val="005250C8"/>
    <w:rsid w:val="00534536"/>
    <w:rsid w:val="00542933"/>
    <w:rsid w:val="00554C01"/>
    <w:rsid w:val="005718B3"/>
    <w:rsid w:val="005A5F06"/>
    <w:rsid w:val="005A66F3"/>
    <w:rsid w:val="005D41C3"/>
    <w:rsid w:val="005D5EE4"/>
    <w:rsid w:val="005F464E"/>
    <w:rsid w:val="005F72DD"/>
    <w:rsid w:val="00601B35"/>
    <w:rsid w:val="00611D93"/>
    <w:rsid w:val="00612EC7"/>
    <w:rsid w:val="006462EB"/>
    <w:rsid w:val="00664417"/>
    <w:rsid w:val="006B1778"/>
    <w:rsid w:val="006B1F05"/>
    <w:rsid w:val="0071171E"/>
    <w:rsid w:val="00714852"/>
    <w:rsid w:val="0071608C"/>
    <w:rsid w:val="007215E3"/>
    <w:rsid w:val="0072161E"/>
    <w:rsid w:val="00726827"/>
    <w:rsid w:val="00740CCF"/>
    <w:rsid w:val="00743902"/>
    <w:rsid w:val="007465D6"/>
    <w:rsid w:val="00752DE2"/>
    <w:rsid w:val="0076159F"/>
    <w:rsid w:val="00761788"/>
    <w:rsid w:val="007876A2"/>
    <w:rsid w:val="007960F6"/>
    <w:rsid w:val="007A61D7"/>
    <w:rsid w:val="007A6618"/>
    <w:rsid w:val="007C1ADB"/>
    <w:rsid w:val="007F0645"/>
    <w:rsid w:val="00815C9A"/>
    <w:rsid w:val="008363B8"/>
    <w:rsid w:val="00842C25"/>
    <w:rsid w:val="008815AF"/>
    <w:rsid w:val="008844AC"/>
    <w:rsid w:val="00884532"/>
    <w:rsid w:val="0089248A"/>
    <w:rsid w:val="00896BBA"/>
    <w:rsid w:val="008A3981"/>
    <w:rsid w:val="008D06F5"/>
    <w:rsid w:val="008D3C9D"/>
    <w:rsid w:val="008E5CC2"/>
    <w:rsid w:val="00916E7F"/>
    <w:rsid w:val="009274B4"/>
    <w:rsid w:val="009455D1"/>
    <w:rsid w:val="0095555B"/>
    <w:rsid w:val="009612C2"/>
    <w:rsid w:val="00984A93"/>
    <w:rsid w:val="00990914"/>
    <w:rsid w:val="0099569A"/>
    <w:rsid w:val="009A6824"/>
    <w:rsid w:val="009B387C"/>
    <w:rsid w:val="009B7D10"/>
    <w:rsid w:val="009F43C8"/>
    <w:rsid w:val="009F7DE6"/>
    <w:rsid w:val="00A30803"/>
    <w:rsid w:val="00A70EF4"/>
    <w:rsid w:val="00A71F46"/>
    <w:rsid w:val="00A75D00"/>
    <w:rsid w:val="00A802BF"/>
    <w:rsid w:val="00A84FFB"/>
    <w:rsid w:val="00A90A1E"/>
    <w:rsid w:val="00A97F49"/>
    <w:rsid w:val="00AA1C79"/>
    <w:rsid w:val="00AA38D4"/>
    <w:rsid w:val="00AD5225"/>
    <w:rsid w:val="00AE0A9E"/>
    <w:rsid w:val="00B25585"/>
    <w:rsid w:val="00B4032D"/>
    <w:rsid w:val="00B4120D"/>
    <w:rsid w:val="00B5082C"/>
    <w:rsid w:val="00B602E3"/>
    <w:rsid w:val="00B75F38"/>
    <w:rsid w:val="00B76A18"/>
    <w:rsid w:val="00B9353B"/>
    <w:rsid w:val="00BA6748"/>
    <w:rsid w:val="00BE4991"/>
    <w:rsid w:val="00BE5B5A"/>
    <w:rsid w:val="00BF3EDF"/>
    <w:rsid w:val="00C240A8"/>
    <w:rsid w:val="00C24EF0"/>
    <w:rsid w:val="00C4696E"/>
    <w:rsid w:val="00C6153A"/>
    <w:rsid w:val="00C96004"/>
    <w:rsid w:val="00C97B1C"/>
    <w:rsid w:val="00CA6220"/>
    <w:rsid w:val="00CB2D62"/>
    <w:rsid w:val="00CE3E86"/>
    <w:rsid w:val="00D11812"/>
    <w:rsid w:val="00D15A00"/>
    <w:rsid w:val="00D24418"/>
    <w:rsid w:val="00D84B63"/>
    <w:rsid w:val="00D84FFE"/>
    <w:rsid w:val="00DF6463"/>
    <w:rsid w:val="00E00C6F"/>
    <w:rsid w:val="00E014EE"/>
    <w:rsid w:val="00E126EF"/>
    <w:rsid w:val="00E6160B"/>
    <w:rsid w:val="00E670B5"/>
    <w:rsid w:val="00E937DB"/>
    <w:rsid w:val="00E95427"/>
    <w:rsid w:val="00EB0E15"/>
    <w:rsid w:val="00EB1183"/>
    <w:rsid w:val="00EB7CBC"/>
    <w:rsid w:val="00EC27B7"/>
    <w:rsid w:val="00EF5D62"/>
    <w:rsid w:val="00F028D6"/>
    <w:rsid w:val="00F07E27"/>
    <w:rsid w:val="00F42F90"/>
    <w:rsid w:val="00F43E35"/>
    <w:rsid w:val="00F57058"/>
    <w:rsid w:val="00F73B04"/>
    <w:rsid w:val="00F76D70"/>
    <w:rsid w:val="00F80272"/>
    <w:rsid w:val="00F8227B"/>
    <w:rsid w:val="00F92B36"/>
    <w:rsid w:val="00F95B81"/>
    <w:rsid w:val="00FB4384"/>
    <w:rsid w:val="00FE0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A4150C"/>
  <w15:chartTrackingRefBased/>
  <w15:docId w15:val="{8F9EBCFF-2AE4-463A-9561-2628FBBF9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117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1171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171E"/>
  </w:style>
  <w:style w:type="paragraph" w:styleId="Footer">
    <w:name w:val="footer"/>
    <w:basedOn w:val="Normal"/>
    <w:link w:val="FooterChar"/>
    <w:uiPriority w:val="99"/>
    <w:unhideWhenUsed/>
    <w:rsid w:val="0071171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171E"/>
  </w:style>
  <w:style w:type="paragraph" w:styleId="ListParagraph">
    <w:name w:val="List Paragraph"/>
    <w:basedOn w:val="Normal"/>
    <w:uiPriority w:val="34"/>
    <w:qFormat/>
    <w:rsid w:val="0001226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D24418"/>
    <w:rPr>
      <w:b/>
      <w:bCs/>
    </w:rPr>
  </w:style>
  <w:style w:type="character" w:styleId="Hyperlink">
    <w:name w:val="Hyperlink"/>
    <w:basedOn w:val="DefaultParagraphFont"/>
    <w:uiPriority w:val="99"/>
    <w:unhideWhenUsed/>
    <w:rsid w:val="00984A9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84A93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884532"/>
    <w:rPr>
      <w:color w:val="808080"/>
    </w:rPr>
  </w:style>
  <w:style w:type="table" w:styleId="GridTable4-Accent5">
    <w:name w:val="Grid Table 4 Accent 5"/>
    <w:basedOn w:val="TableNormal"/>
    <w:uiPriority w:val="49"/>
    <w:rsid w:val="0076159F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441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75FD97D2E8F946B2703FFE12FAC8B4" ma:contentTypeVersion="10" ma:contentTypeDescription="Create a new document." ma:contentTypeScope="" ma:versionID="b104862a2524bf86db4a5ab2ea31c343">
  <xsd:schema xmlns:xsd="http://www.w3.org/2001/XMLSchema" xmlns:xs="http://www.w3.org/2001/XMLSchema" xmlns:p="http://schemas.microsoft.com/office/2006/metadata/properties" xmlns:ns3="357c5a1f-5477-45ed-a3a9-7c39be310aa8" targetNamespace="http://schemas.microsoft.com/office/2006/metadata/properties" ma:root="true" ma:fieldsID="689a73f06de1e5c4b572a131e624ce5b" ns3:_="">
    <xsd:import namespace="357c5a1f-5477-45ed-a3a9-7c39be310aa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7c5a1f-5477-45ed-a3a9-7c39be310a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D41A111-3CC8-44D4-BD24-531175499DD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D7BAE1B-B863-46EC-886E-85102E96B5B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45D8A20-B628-4840-A4D7-74BBA9152D3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57c5a1f-5477-45ed-a3a9-7c39be310aa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989</Words>
  <Characters>5643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Collins</dc:creator>
  <cp:keywords/>
  <dc:description/>
  <cp:lastModifiedBy>Rachael Collins</cp:lastModifiedBy>
  <cp:revision>4</cp:revision>
  <cp:lastPrinted>2021-01-27T19:23:00Z</cp:lastPrinted>
  <dcterms:created xsi:type="dcterms:W3CDTF">2024-01-31T15:11:00Z</dcterms:created>
  <dcterms:modified xsi:type="dcterms:W3CDTF">2024-01-31T15:47:00Z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0x0101003775FD97D2E8F946B2703FFE12FAC8B4</vt:lpwstr>
  </property>
</Properties>
</file>