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AD88" w14:textId="6C6F24F8" w:rsidR="00927FFD" w:rsidRDefault="00FF71C4">
      <w:r>
        <w:t xml:space="preserve">L.O: To look at how personal strengths is linked to different </w:t>
      </w:r>
      <w:proofErr w:type="gramStart"/>
      <w:r>
        <w:t>jobs</w:t>
      </w:r>
      <w:proofErr w:type="gramEnd"/>
      <w:r>
        <w:t xml:space="preserve"> </w:t>
      </w:r>
    </w:p>
    <w:p w14:paraId="7887BC42" w14:textId="77777777" w:rsidR="00FF71C4" w:rsidRDefault="00FF71C4"/>
    <w:p w14:paraId="1047BEA3" w14:textId="10ADD9C6" w:rsidR="00FF71C4" w:rsidRDefault="00FF71C4" w:rsidP="00535173">
      <w:pPr>
        <w:jc w:val="center"/>
        <w:rPr>
          <w:b/>
          <w:bCs/>
        </w:rPr>
      </w:pPr>
      <w:r w:rsidRPr="00FF71C4">
        <w:rPr>
          <w:b/>
          <w:bCs/>
        </w:rPr>
        <w:t>This is Me-Personal Strengths</w:t>
      </w:r>
    </w:p>
    <w:p w14:paraId="1199F1BD" w14:textId="4061FAD1" w:rsidR="00FF71C4" w:rsidRDefault="00535173" w:rsidP="00FF71C4">
      <w:pPr>
        <w:rPr>
          <w:b/>
          <w:bCs/>
        </w:rPr>
      </w:pPr>
      <w:r>
        <w:rPr>
          <w:b/>
          <w:bCs/>
        </w:rPr>
        <w:t xml:space="preserve">Choose 4 different jobs and search using your laptop/phone what is the personal strengths need for each one of them. (optional -add and image) </w:t>
      </w:r>
    </w:p>
    <w:p w14:paraId="5957A3FD" w14:textId="7AFA71B2" w:rsidR="00FF71C4" w:rsidRDefault="00FF71C4" w:rsidP="00FF71C4">
      <w:pPr>
        <w:rPr>
          <w:b/>
          <w:bCs/>
        </w:rPr>
      </w:pPr>
      <w:r>
        <w:rPr>
          <w:b/>
          <w:bCs/>
        </w:rPr>
        <w:t xml:space="preserve">EXAMPLE: Librarian- Calm   </w:t>
      </w:r>
    </w:p>
    <w:p w14:paraId="22C802E5" w14:textId="59DB9E60" w:rsidR="00FF71C4" w:rsidRDefault="00FF71C4" w:rsidP="00FF71C4">
      <w:pPr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  <w:noProof/>
        </w:rPr>
        <w:drawing>
          <wp:inline distT="0" distB="0" distL="0" distR="0" wp14:anchorId="5BA69CD4" wp14:editId="289F8B1C">
            <wp:extent cx="840105" cy="1186815"/>
            <wp:effectExtent l="0" t="0" r="0" b="0"/>
            <wp:docPr id="230373343" name="Picture 2" descr="A person with books on h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73343" name="Picture 2" descr="A person with books on her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97" cy="118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35173" w14:paraId="52A191B8" w14:textId="77777777" w:rsidTr="00535173">
        <w:tc>
          <w:tcPr>
            <w:tcW w:w="4621" w:type="dxa"/>
          </w:tcPr>
          <w:p w14:paraId="3A11E27F" w14:textId="0AD9B88F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JOB TITLE :</w:t>
            </w:r>
          </w:p>
          <w:p w14:paraId="765EA2DC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107204F0" w14:textId="42FFC7DB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PERSONAL STRENGTH:</w:t>
            </w:r>
          </w:p>
          <w:p w14:paraId="1856F6EC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87D5635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5A0D512F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5F5ABA78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2A9F066D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1F8E7F4C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2F8E2FE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57115ED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0BB1F746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164CE2E" w14:textId="77777777" w:rsidR="00535173" w:rsidRDefault="00535173" w:rsidP="00FF71C4">
            <w:pPr>
              <w:rPr>
                <w:b/>
                <w:bCs/>
                <w:noProof/>
              </w:rPr>
            </w:pPr>
          </w:p>
        </w:tc>
        <w:tc>
          <w:tcPr>
            <w:tcW w:w="4621" w:type="dxa"/>
          </w:tcPr>
          <w:p w14:paraId="62060907" w14:textId="77777777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JOB TITLE:</w:t>
            </w:r>
          </w:p>
          <w:p w14:paraId="46B14AEE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0B7862C6" w14:textId="77777777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PERSONAL STRENGTH:</w:t>
            </w:r>
          </w:p>
          <w:p w14:paraId="46065F19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4A378A8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6D686DFE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5FB9CAB9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0ACD1A70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2010EE17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17ADE7D8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EA76788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BBDD313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E541D1C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53467FCC" w14:textId="046E4BAC" w:rsidR="00535173" w:rsidRDefault="00535173" w:rsidP="00FF71C4">
            <w:pPr>
              <w:rPr>
                <w:b/>
                <w:bCs/>
                <w:noProof/>
              </w:rPr>
            </w:pPr>
          </w:p>
        </w:tc>
      </w:tr>
      <w:tr w:rsidR="00535173" w14:paraId="5B5375D9" w14:textId="77777777" w:rsidTr="00535173">
        <w:tc>
          <w:tcPr>
            <w:tcW w:w="4621" w:type="dxa"/>
          </w:tcPr>
          <w:p w14:paraId="7A7641E6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8165790" w14:textId="4A583A5B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JOB TITLE:</w:t>
            </w:r>
          </w:p>
          <w:p w14:paraId="290BEDB6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8D19F62" w14:textId="4BC6B7AD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PERSONAL STRENGTHS:</w:t>
            </w:r>
          </w:p>
          <w:p w14:paraId="47CCDF87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603EAF8F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65CAB82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14A450F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36585DD8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7A61B691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24162F1F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4FE826AD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38730465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1B602D2B" w14:textId="77777777" w:rsidR="00535173" w:rsidRDefault="00535173" w:rsidP="00FF71C4">
            <w:pPr>
              <w:rPr>
                <w:b/>
                <w:bCs/>
                <w:noProof/>
              </w:rPr>
            </w:pPr>
          </w:p>
        </w:tc>
        <w:tc>
          <w:tcPr>
            <w:tcW w:w="4621" w:type="dxa"/>
          </w:tcPr>
          <w:p w14:paraId="7BD1D7BA" w14:textId="77777777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JOB TITLE:</w:t>
            </w:r>
          </w:p>
          <w:p w14:paraId="150501FD" w14:textId="77777777" w:rsidR="00535173" w:rsidRDefault="00535173" w:rsidP="00FF71C4">
            <w:pPr>
              <w:rPr>
                <w:b/>
                <w:bCs/>
                <w:noProof/>
              </w:rPr>
            </w:pPr>
          </w:p>
          <w:p w14:paraId="53B17E9F" w14:textId="28ED6577" w:rsidR="00535173" w:rsidRDefault="00535173" w:rsidP="00FF71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PERSONAL STRENGTHS:</w:t>
            </w:r>
          </w:p>
        </w:tc>
      </w:tr>
    </w:tbl>
    <w:p w14:paraId="225B19E6" w14:textId="77777777" w:rsidR="00535173" w:rsidRDefault="00535173" w:rsidP="00FF71C4">
      <w:pPr>
        <w:rPr>
          <w:b/>
          <w:bCs/>
          <w:noProof/>
        </w:rPr>
      </w:pPr>
    </w:p>
    <w:p w14:paraId="65973D1E" w14:textId="0FFFC9C1" w:rsidR="00FF71C4" w:rsidRPr="00FF71C4" w:rsidRDefault="00FF71C4" w:rsidP="00FF71C4">
      <w:pPr>
        <w:rPr>
          <w:b/>
          <w:bCs/>
        </w:rPr>
      </w:pPr>
    </w:p>
    <w:sectPr w:rsidR="00FF71C4" w:rsidRPr="00FF7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1C4"/>
    <w:rsid w:val="00535173"/>
    <w:rsid w:val="007B479F"/>
    <w:rsid w:val="00927FFD"/>
    <w:rsid w:val="00A80001"/>
    <w:rsid w:val="00BD50D5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4A4B6F"/>
  <w15:chartTrackingRefBased/>
  <w15:docId w15:val="{F3DB67B2-22BB-48F5-BD18-594D9F32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SEAX Trust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 Jereis</dc:creator>
  <cp:keywords/>
  <dc:description/>
  <cp:lastModifiedBy>Janan Jereis</cp:lastModifiedBy>
  <cp:revision>1</cp:revision>
  <dcterms:created xsi:type="dcterms:W3CDTF">2024-01-31T14:50:00Z</dcterms:created>
  <dcterms:modified xsi:type="dcterms:W3CDTF">2024-01-31T15:05:00Z</dcterms:modified>
</cp:coreProperties>
</file>