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90E9A" w14:textId="77777777" w:rsidR="0009255D" w:rsidRPr="007104BA" w:rsidRDefault="0009255D" w:rsidP="0009255D">
      <w:pPr>
        <w:spacing w:after="0"/>
        <w:rPr>
          <w:rFonts w:ascii="Times New Roman" w:hAnsi="Times New Roman" w:cs="Times New Roman"/>
          <w:sz w:val="6"/>
        </w:rPr>
      </w:pPr>
      <w:bookmarkStart w:id="0" w:name="_GoBack"/>
      <w:bookmarkEnd w:id="0"/>
      <w:r w:rsidRPr="007104BA">
        <w:rPr>
          <w:rFonts w:ascii="Times New Roman" w:hAnsi="Times New Roman" w:cs="Times New Roman"/>
          <w:noProof/>
          <w:sz w:val="6"/>
        </w:rPr>
        <w:drawing>
          <wp:anchor distT="0" distB="0" distL="114300" distR="114300" simplePos="0" relativeHeight="251665408" behindDoc="0" locked="0" layoutInCell="1" allowOverlap="1" wp14:anchorId="66F5E9BC" wp14:editId="0314B70E">
            <wp:simplePos x="0" y="0"/>
            <wp:positionH relativeFrom="column">
              <wp:posOffset>1781175</wp:posOffset>
            </wp:positionH>
            <wp:positionV relativeFrom="paragraph">
              <wp:posOffset>9525</wp:posOffset>
            </wp:positionV>
            <wp:extent cx="720000" cy="720000"/>
            <wp:effectExtent l="0" t="0" r="4445" b="4445"/>
            <wp:wrapNone/>
            <wp:docPr id="4271" name="Picture 4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1" name="Picture 427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4BA">
        <w:rPr>
          <w:rFonts w:ascii="Times New Roman" w:hAnsi="Times New Roman" w:cs="Times New Roman"/>
          <w:sz w:val="32"/>
        </w:rPr>
        <w:t>The Thriftwood Code</w:t>
      </w:r>
    </w:p>
    <w:p w14:paraId="51E20CA0" w14:textId="77777777" w:rsidR="007104BA" w:rsidRPr="007104BA" w:rsidRDefault="0009255D" w:rsidP="007104BA">
      <w:pPr>
        <w:pStyle w:val="NoSpacing"/>
        <w:rPr>
          <w:rFonts w:ascii="Times New Roman" w:hAnsi="Times New Roman" w:cs="Times New Roman"/>
        </w:rPr>
      </w:pPr>
      <w:r w:rsidRPr="007104BA">
        <w:rPr>
          <w:rFonts w:ascii="Times New Roman" w:hAnsi="Times New Roman" w:cs="Times New Roman"/>
          <w:noProof/>
          <w:sz w:val="6"/>
        </w:rPr>
        <w:drawing>
          <wp:anchor distT="0" distB="0" distL="114300" distR="114300" simplePos="0" relativeHeight="251662336" behindDoc="0" locked="0" layoutInCell="1" allowOverlap="1" wp14:anchorId="0C22C405" wp14:editId="2CC69A68">
            <wp:simplePos x="0" y="0"/>
            <wp:positionH relativeFrom="column">
              <wp:posOffset>95250</wp:posOffset>
            </wp:positionH>
            <wp:positionV relativeFrom="paragraph">
              <wp:posOffset>12700</wp:posOffset>
            </wp:positionV>
            <wp:extent cx="720000" cy="720000"/>
            <wp:effectExtent l="0" t="0" r="4445" b="4445"/>
            <wp:wrapNone/>
            <wp:docPr id="4265" name="Picture 4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5" name="Picture 426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4BA" w:rsidRPr="007104BA">
        <w:rPr>
          <w:rFonts w:ascii="Times New Roman" w:hAnsi="Times New Roman" w:cs="Times New Roman"/>
        </w:rPr>
        <w:t xml:space="preserve">                                                                                                Be Friendly</w:t>
      </w:r>
    </w:p>
    <w:p w14:paraId="680B386E" w14:textId="77777777" w:rsidR="007104BA" w:rsidRDefault="007104BA" w:rsidP="007104BA">
      <w:pPr>
        <w:pStyle w:val="NoSpacing"/>
        <w:rPr>
          <w:rFonts w:ascii="Times New Roman" w:hAnsi="Times New Roman" w:cs="Times New Roman"/>
        </w:rPr>
      </w:pPr>
      <w:r w:rsidRPr="007104BA">
        <w:rPr>
          <w:rFonts w:ascii="Times New Roman" w:hAnsi="Times New Roman" w:cs="Times New Roman"/>
        </w:rPr>
        <w:t xml:space="preserve">                                    </w:t>
      </w:r>
    </w:p>
    <w:p w14:paraId="1180B9CB" w14:textId="77777777" w:rsidR="0009255D" w:rsidRPr="007104BA" w:rsidRDefault="007104BA" w:rsidP="007104BA">
      <w:pPr>
        <w:pStyle w:val="NoSpacing"/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09255D" w:rsidRPr="007104BA">
        <w:rPr>
          <w:rFonts w:ascii="Times New Roman" w:hAnsi="Times New Roman" w:cs="Times New Roman"/>
        </w:rPr>
        <w:t>Show Respect</w:t>
      </w:r>
      <w:r w:rsidRPr="007104BA">
        <w:rPr>
          <w:rFonts w:ascii="Times New Roman" w:hAnsi="Times New Roman" w:cs="Times New Roman"/>
        </w:rPr>
        <w:t xml:space="preserve">      </w:t>
      </w:r>
    </w:p>
    <w:p w14:paraId="12644E75" w14:textId="77777777" w:rsidR="0009255D" w:rsidRPr="007104BA" w:rsidRDefault="007104BA" w:rsidP="007104BA">
      <w:pPr>
        <w:pStyle w:val="NoSpacing"/>
        <w:rPr>
          <w:rFonts w:ascii="Times New Roman" w:hAnsi="Times New Roman" w:cs="Times New Roman"/>
          <w:sz w:val="6"/>
        </w:rPr>
      </w:pPr>
      <w:r w:rsidRPr="007104BA">
        <w:rPr>
          <w:rFonts w:ascii="Times New Roman" w:hAnsi="Times New Roman" w:cs="Times New Roman"/>
          <w:noProof/>
          <w:sz w:val="6"/>
        </w:rPr>
        <w:drawing>
          <wp:anchor distT="0" distB="0" distL="114300" distR="114300" simplePos="0" relativeHeight="251666432" behindDoc="0" locked="0" layoutInCell="1" allowOverlap="1" wp14:anchorId="184C3531" wp14:editId="3EA15C76">
            <wp:simplePos x="0" y="0"/>
            <wp:positionH relativeFrom="column">
              <wp:posOffset>1781175</wp:posOffset>
            </wp:positionH>
            <wp:positionV relativeFrom="paragraph">
              <wp:posOffset>46990</wp:posOffset>
            </wp:positionV>
            <wp:extent cx="719455" cy="719455"/>
            <wp:effectExtent l="0" t="0" r="4445" b="4445"/>
            <wp:wrapNone/>
            <wp:docPr id="4273" name="Picture 4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3" name="Picture 427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55D" w:rsidRPr="007104BA">
        <w:rPr>
          <w:rFonts w:ascii="Times New Roman" w:hAnsi="Times New Roman" w:cs="Times New Roman"/>
          <w:noProof/>
          <w:sz w:val="6"/>
        </w:rPr>
        <w:drawing>
          <wp:anchor distT="0" distB="0" distL="114300" distR="114300" simplePos="0" relativeHeight="251660288" behindDoc="0" locked="0" layoutInCell="1" allowOverlap="0" wp14:anchorId="65B3BB01" wp14:editId="3B1A0768">
            <wp:simplePos x="0" y="0"/>
            <wp:positionH relativeFrom="page">
              <wp:posOffset>9746029</wp:posOffset>
            </wp:positionH>
            <wp:positionV relativeFrom="page">
              <wp:posOffset>9953961</wp:posOffset>
            </wp:positionV>
            <wp:extent cx="509022" cy="4483451"/>
            <wp:effectExtent l="0" t="0" r="0" b="0"/>
            <wp:wrapSquare wrapText="bothSides"/>
            <wp:docPr id="1842" name="Picture 1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" name="Picture 18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022" cy="4483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55D" w:rsidRPr="007104BA">
        <w:rPr>
          <w:rFonts w:ascii="Times New Roman" w:hAnsi="Times New Roman" w:cs="Times New Roman"/>
          <w:noProof/>
          <w:sz w:val="6"/>
        </w:rPr>
        <w:drawing>
          <wp:anchor distT="0" distB="0" distL="114300" distR="114300" simplePos="0" relativeHeight="251661312" behindDoc="0" locked="0" layoutInCell="1" allowOverlap="0" wp14:anchorId="709AE5CA" wp14:editId="016E5B64">
            <wp:simplePos x="0" y="0"/>
            <wp:positionH relativeFrom="page">
              <wp:posOffset>416872</wp:posOffset>
            </wp:positionH>
            <wp:positionV relativeFrom="page">
              <wp:posOffset>565915</wp:posOffset>
            </wp:positionV>
            <wp:extent cx="13164" cy="17548"/>
            <wp:effectExtent l="0" t="0" r="0" b="0"/>
            <wp:wrapSquare wrapText="bothSides"/>
            <wp:docPr id="1412" name="Picture 1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" name="Picture 14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64" cy="17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55D" w:rsidRPr="007104BA">
        <w:rPr>
          <w:rFonts w:ascii="Times New Roman" w:hAnsi="Times New Roman" w:cs="Times New Roman"/>
        </w:rPr>
        <w:t xml:space="preserve"> </w:t>
      </w:r>
    </w:p>
    <w:p w14:paraId="2D228A57" w14:textId="77777777" w:rsidR="0009255D" w:rsidRPr="007104BA" w:rsidRDefault="0009255D" w:rsidP="007104BA">
      <w:pPr>
        <w:pStyle w:val="NoSpacing"/>
        <w:rPr>
          <w:rFonts w:ascii="Times New Roman" w:hAnsi="Times New Roman" w:cs="Times New Roman"/>
          <w:sz w:val="6"/>
        </w:rPr>
      </w:pPr>
      <w:r w:rsidRPr="007104BA">
        <w:rPr>
          <w:rFonts w:ascii="Times New Roman" w:hAnsi="Times New Roman" w:cs="Times New Roman"/>
        </w:rPr>
        <w:t xml:space="preserve"> </w:t>
      </w:r>
    </w:p>
    <w:p w14:paraId="2121E90D" w14:textId="77777777" w:rsidR="007104BA" w:rsidRDefault="007104BA" w:rsidP="007104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14:paraId="2CF6491A" w14:textId="77777777" w:rsidR="0009255D" w:rsidRPr="007104BA" w:rsidRDefault="007104BA" w:rsidP="007104BA">
      <w:pPr>
        <w:pStyle w:val="NoSpacing"/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09255D" w:rsidRPr="007104BA">
        <w:rPr>
          <w:rFonts w:ascii="Times New Roman" w:hAnsi="Times New Roman" w:cs="Times New Roman"/>
        </w:rPr>
        <w:t>Listen well</w:t>
      </w:r>
    </w:p>
    <w:p w14:paraId="7F5F38D1" w14:textId="77777777" w:rsidR="004727C3" w:rsidRPr="007104BA" w:rsidRDefault="007104BA">
      <w:pPr>
        <w:rPr>
          <w:rFonts w:ascii="Times New Roman" w:hAnsi="Times New Roman" w:cs="Times New Roman"/>
        </w:rPr>
      </w:pPr>
      <w:r w:rsidRPr="007104BA">
        <w:rPr>
          <w:rFonts w:ascii="Times New Roman" w:hAnsi="Times New Roman" w:cs="Times New Roman"/>
          <w:noProof/>
          <w:sz w:val="6"/>
        </w:rPr>
        <w:drawing>
          <wp:anchor distT="0" distB="0" distL="114300" distR="114300" simplePos="0" relativeHeight="251663360" behindDoc="0" locked="0" layoutInCell="1" allowOverlap="1" wp14:anchorId="7839B23B" wp14:editId="58776769">
            <wp:simplePos x="0" y="0"/>
            <wp:positionH relativeFrom="column">
              <wp:posOffset>114300</wp:posOffset>
            </wp:positionH>
            <wp:positionV relativeFrom="paragraph">
              <wp:posOffset>128270</wp:posOffset>
            </wp:positionV>
            <wp:extent cx="720000" cy="720000"/>
            <wp:effectExtent l="0" t="0" r="4445" b="4445"/>
            <wp:wrapNone/>
            <wp:docPr id="4267" name="Picture 4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7" name="Picture 426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3A9FB" w14:textId="77777777" w:rsidR="007104BA" w:rsidRDefault="007104BA" w:rsidP="007104BA">
      <w:pPr>
        <w:pStyle w:val="NoSpacing"/>
        <w:rPr>
          <w:rFonts w:ascii="Times New Roman" w:hAnsi="Times New Roman" w:cs="Times New Roman"/>
        </w:rPr>
      </w:pPr>
    </w:p>
    <w:p w14:paraId="246CC5FF" w14:textId="77777777" w:rsidR="007104BA" w:rsidRPr="007104BA" w:rsidRDefault="007104BA" w:rsidP="007104BA">
      <w:pPr>
        <w:pStyle w:val="NoSpacing"/>
        <w:rPr>
          <w:rFonts w:ascii="Times New Roman" w:hAnsi="Times New Roman" w:cs="Times New Roman"/>
          <w:sz w:val="6"/>
        </w:rPr>
      </w:pPr>
      <w:r w:rsidRPr="007104BA">
        <w:rPr>
          <w:rFonts w:ascii="Times New Roman" w:hAnsi="Times New Roman" w:cs="Times New Roman"/>
          <w:noProof/>
          <w:sz w:val="6"/>
        </w:rPr>
        <w:drawing>
          <wp:anchor distT="0" distB="0" distL="114300" distR="114300" simplePos="0" relativeHeight="251667456" behindDoc="0" locked="0" layoutInCell="1" allowOverlap="1" wp14:anchorId="35EDB418" wp14:editId="7B22C579">
            <wp:simplePos x="0" y="0"/>
            <wp:positionH relativeFrom="column">
              <wp:posOffset>1790700</wp:posOffset>
            </wp:positionH>
            <wp:positionV relativeFrom="paragraph">
              <wp:posOffset>43815</wp:posOffset>
            </wp:positionV>
            <wp:extent cx="719455" cy="719455"/>
            <wp:effectExtent l="0" t="0" r="4445" b="4445"/>
            <wp:wrapNone/>
            <wp:docPr id="1847" name="Picture 1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" name="Picture 184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                              </w:t>
      </w:r>
      <w:r w:rsidRPr="007104BA">
        <w:rPr>
          <w:rFonts w:ascii="Times New Roman" w:hAnsi="Times New Roman" w:cs="Times New Roman"/>
        </w:rPr>
        <w:t>Work Hard</w:t>
      </w:r>
    </w:p>
    <w:p w14:paraId="7BF489DF" w14:textId="77777777" w:rsidR="007104BA" w:rsidRDefault="007104BA" w:rsidP="007104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14:paraId="6F5A36BB" w14:textId="77777777" w:rsidR="007104BA" w:rsidRPr="007104BA" w:rsidRDefault="007104BA" w:rsidP="007104BA">
      <w:pPr>
        <w:pStyle w:val="NoSpacing"/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14:paraId="72F2948C" w14:textId="77777777" w:rsidR="00024BA6" w:rsidRDefault="007104BA" w:rsidP="007104BA"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7104BA">
        <w:rPr>
          <w:rFonts w:ascii="Times New Roman" w:hAnsi="Times New Roman" w:cs="Times New Roman"/>
        </w:rPr>
        <w:t>Tell the Truth</w:t>
      </w:r>
      <w:r w:rsidRPr="007104BA">
        <w:rPr>
          <w:rFonts w:ascii="Times New Roman" w:hAnsi="Times New Roman" w:cs="Times New Roman"/>
          <w:noProof/>
          <w:sz w:val="6"/>
        </w:rPr>
        <w:t xml:space="preserve"> </w:t>
      </w:r>
      <w:r w:rsidRPr="007104BA">
        <w:rPr>
          <w:rFonts w:ascii="Times New Roman" w:hAnsi="Times New Roman" w:cs="Times New Roman"/>
          <w:noProof/>
          <w:sz w:val="6"/>
        </w:rPr>
        <w:drawing>
          <wp:anchor distT="0" distB="0" distL="114300" distR="114300" simplePos="0" relativeHeight="251664384" behindDoc="0" locked="0" layoutInCell="1" allowOverlap="1" wp14:anchorId="65FE2C8A" wp14:editId="62FF8F95">
            <wp:simplePos x="0" y="0"/>
            <wp:positionH relativeFrom="column">
              <wp:posOffset>123825</wp:posOffset>
            </wp:positionH>
            <wp:positionV relativeFrom="paragraph">
              <wp:posOffset>272415</wp:posOffset>
            </wp:positionV>
            <wp:extent cx="719455" cy="719455"/>
            <wp:effectExtent l="0" t="0" r="4445" b="4445"/>
            <wp:wrapNone/>
            <wp:docPr id="4269" name="Picture 4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9" name="Picture 426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9BF5C" w14:textId="77777777" w:rsidR="00024BA6" w:rsidRDefault="007104BA">
      <w:r w:rsidRPr="007104BA">
        <w:rPr>
          <w:rFonts w:ascii="Times New Roman" w:hAnsi="Times New Roman" w:cs="Times New Roman"/>
          <w:noProof/>
          <w:sz w:val="6"/>
        </w:rPr>
        <w:drawing>
          <wp:anchor distT="0" distB="0" distL="114300" distR="114300" simplePos="0" relativeHeight="251668480" behindDoc="0" locked="0" layoutInCell="1" allowOverlap="1" wp14:anchorId="42BB14FF" wp14:editId="1E2140B2">
            <wp:simplePos x="0" y="0"/>
            <wp:positionH relativeFrom="column">
              <wp:posOffset>1809750</wp:posOffset>
            </wp:positionH>
            <wp:positionV relativeFrom="paragraph">
              <wp:posOffset>191135</wp:posOffset>
            </wp:positionV>
            <wp:extent cx="719455" cy="719455"/>
            <wp:effectExtent l="0" t="0" r="4445" b="4445"/>
            <wp:wrapNone/>
            <wp:docPr id="1848" name="Picture 1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" name="Picture 184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F1A0B" w14:textId="77777777" w:rsidR="007104BA" w:rsidRPr="007104BA" w:rsidRDefault="007104BA" w:rsidP="007104BA">
      <w:r>
        <w:rPr>
          <w:rFonts w:ascii="Times New Roman" w:hAnsi="Times New Roman" w:cs="Times New Roman"/>
        </w:rPr>
        <w:t xml:space="preserve">                                   Be Kind                                               </w:t>
      </w:r>
      <w:r w:rsidRPr="007104BA">
        <w:rPr>
          <w:rFonts w:ascii="Times New Roman" w:hAnsi="Times New Roman" w:cs="Times New Roman"/>
        </w:rPr>
        <w:t>Take Care of Property</w:t>
      </w:r>
    </w:p>
    <w:p w14:paraId="5246E7DE" w14:textId="6F453671" w:rsidR="007104BA" w:rsidRDefault="007104BA">
      <w:pPr>
        <w:rPr>
          <w:sz w:val="12"/>
        </w:rPr>
      </w:pPr>
    </w:p>
    <w:p w14:paraId="4D467C2B" w14:textId="12DD48B5" w:rsidR="00770679" w:rsidRDefault="00770679">
      <w:pPr>
        <w:rPr>
          <w:sz w:val="12"/>
        </w:rPr>
      </w:pPr>
      <w:r w:rsidRPr="00770679">
        <w:rPr>
          <w:rFonts w:ascii="Garamond" w:hAnsi="Garamond"/>
          <w:b/>
          <w:bCs/>
          <w:noProof/>
          <w:sz w:val="4"/>
          <w:szCs w:val="28"/>
          <w14:ligatures w14:val="none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6B52945F" wp14:editId="56D118E2">
                <wp:simplePos x="0" y="0"/>
                <wp:positionH relativeFrom="margin">
                  <wp:posOffset>-51979</wp:posOffset>
                </wp:positionH>
                <wp:positionV relativeFrom="paragraph">
                  <wp:posOffset>219710</wp:posOffset>
                </wp:positionV>
                <wp:extent cx="3861889" cy="2760073"/>
                <wp:effectExtent l="19050" t="19050" r="24765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1889" cy="2760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26868" w14:textId="3AA1AD8C" w:rsidR="00770679" w:rsidRPr="00024BA6" w:rsidRDefault="00770679" w:rsidP="00770679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Top tips for Homework</w:t>
                            </w:r>
                          </w:p>
                          <w:p w14:paraId="33DC3CF1" w14:textId="78E62A3F" w:rsidR="00770679" w:rsidRDefault="001B4FCF" w:rsidP="00770679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 xml:space="preserve">We </w:t>
                            </w:r>
                            <w:r w:rsidR="00770679"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>expected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 xml:space="preserve"> all pupils</w:t>
                            </w:r>
                            <w:r w:rsidR="00770679"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 xml:space="preserve"> to share a book with an adult every day. Please write a comment in the reading record book.</w:t>
                            </w:r>
                          </w:p>
                          <w:p w14:paraId="5D124948" w14:textId="77777777" w:rsidR="00F2052D" w:rsidRDefault="00770679" w:rsidP="00F2052D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>Playing dice, board or card games with your child will help them with their number and social skills.</w:t>
                            </w:r>
                            <w:r w:rsidR="00F2052D" w:rsidRPr="00F2052D"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31AC6D7" w14:textId="00C55E98" w:rsidR="00770679" w:rsidRDefault="00F2052D" w:rsidP="00F2052D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>Some pupils in Primary will receive regular homework and spellings to learn.</w:t>
                            </w:r>
                          </w:p>
                          <w:p w14:paraId="554ADF0D" w14:textId="77777777" w:rsidR="00770679" w:rsidRDefault="00770679" w:rsidP="00770679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>Also encouraging them to write shopping lists, to do lists and reminders. This will help them learn letters and words.</w:t>
                            </w:r>
                          </w:p>
                          <w:p w14:paraId="5E188C1E" w14:textId="73296C0C" w:rsidR="00770679" w:rsidRDefault="00770679" w:rsidP="00770679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Have 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294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pt;margin-top:17.3pt;width:304.1pt;height:217.3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" strokecolor="#70ad47 [3209]" strokeweight="3pt">
                <v:textbox>
                  <w:txbxContent>
                    <w:p w14:paraId="2E726868" w14:textId="3AA1AD8C" w:rsidR="00770679" w:rsidRPr="00024BA6" w:rsidRDefault="00770679" w:rsidP="00770679">
                      <w:pPr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Top tips for Homework</w:t>
                      </w:r>
                    </w:p>
                    <w:p w14:paraId="33DC3CF1" w14:textId="78E62A3F" w:rsidR="00770679" w:rsidRDefault="001B4FCF" w:rsidP="00770679">
                      <w:pPr>
                        <w:spacing w:line="276" w:lineRule="auto"/>
                        <w:jc w:val="center"/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 xml:space="preserve">We </w:t>
                      </w:r>
                      <w:r w:rsidR="00770679"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>expected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 xml:space="preserve"> all pupils</w:t>
                      </w:r>
                      <w:r w:rsidR="00770679"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 xml:space="preserve"> to share a book with an adult every day. Please write a comment in the reading record book.</w:t>
                      </w:r>
                    </w:p>
                    <w:p w14:paraId="5D124948" w14:textId="77777777" w:rsidR="00F2052D" w:rsidRDefault="00770679" w:rsidP="00F2052D">
                      <w:pPr>
                        <w:spacing w:line="276" w:lineRule="auto"/>
                        <w:jc w:val="center"/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>Playing dice, board or card games with your child will help them with their number and social skills.</w:t>
                      </w:r>
                      <w:r w:rsidR="00F2052D" w:rsidRPr="00F2052D"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231AC6D7" w14:textId="00C55E98" w:rsidR="00770679" w:rsidRDefault="00F2052D" w:rsidP="00F2052D">
                      <w:pPr>
                        <w:spacing w:line="276" w:lineRule="auto"/>
                        <w:jc w:val="center"/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>Some pupils in Primary will receive regular homework and spellings to learn.</w:t>
                      </w:r>
                    </w:p>
                    <w:p w14:paraId="554ADF0D" w14:textId="77777777" w:rsidR="00770679" w:rsidRDefault="00770679" w:rsidP="00770679">
                      <w:pPr>
                        <w:spacing w:line="276" w:lineRule="auto"/>
                        <w:jc w:val="center"/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>Also encouraging them to write shopping lists, to do lists and reminders. This will help them learn letters and words.</w:t>
                      </w:r>
                    </w:p>
                    <w:p w14:paraId="5E188C1E" w14:textId="73296C0C" w:rsidR="00770679" w:rsidRDefault="00770679" w:rsidP="00770679">
                      <w:pPr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Have fun!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6F47D7" w14:textId="7195AED1" w:rsidR="00770679" w:rsidRDefault="00770679">
      <w:pPr>
        <w:rPr>
          <w:sz w:val="12"/>
        </w:rPr>
      </w:pPr>
    </w:p>
    <w:p w14:paraId="16607493" w14:textId="2CB70FCB" w:rsidR="00770679" w:rsidRDefault="00770679">
      <w:pPr>
        <w:rPr>
          <w:sz w:val="12"/>
        </w:rPr>
      </w:pPr>
    </w:p>
    <w:p w14:paraId="51EE0ABA" w14:textId="109EDA68" w:rsidR="00770679" w:rsidRDefault="00770679">
      <w:pPr>
        <w:rPr>
          <w:sz w:val="12"/>
        </w:rPr>
      </w:pPr>
    </w:p>
    <w:p w14:paraId="392D81C7" w14:textId="22E3EA94" w:rsidR="00770679" w:rsidRDefault="00770679">
      <w:pPr>
        <w:rPr>
          <w:sz w:val="12"/>
        </w:rPr>
      </w:pPr>
    </w:p>
    <w:p w14:paraId="2AC0FF21" w14:textId="5AAFCC7E" w:rsidR="00770679" w:rsidRDefault="00770679">
      <w:pPr>
        <w:rPr>
          <w:sz w:val="12"/>
        </w:rPr>
      </w:pPr>
    </w:p>
    <w:p w14:paraId="2544D6A4" w14:textId="28F37792" w:rsidR="00770679" w:rsidRDefault="00770679">
      <w:pPr>
        <w:rPr>
          <w:sz w:val="12"/>
        </w:rPr>
      </w:pPr>
    </w:p>
    <w:p w14:paraId="1F3EE492" w14:textId="77777777" w:rsidR="00770679" w:rsidRPr="007104BA" w:rsidRDefault="00770679">
      <w:pPr>
        <w:rPr>
          <w:sz w:val="12"/>
        </w:rPr>
      </w:pPr>
    </w:p>
    <w:p w14:paraId="053A219E" w14:textId="544EC9B2" w:rsidR="007104BA" w:rsidRPr="007104BA" w:rsidRDefault="007104BA" w:rsidP="00024BA6">
      <w:pPr>
        <w:spacing w:line="276" w:lineRule="auto"/>
        <w:jc w:val="center"/>
        <w:rPr>
          <w:rFonts w:ascii="Garamond" w:hAnsi="Garamond"/>
          <w:b/>
          <w:bCs/>
          <w:sz w:val="4"/>
          <w:szCs w:val="28"/>
          <w14:ligatures w14:val="none"/>
        </w:rPr>
      </w:pPr>
    </w:p>
    <w:p w14:paraId="33B0AF7C" w14:textId="333EABE5" w:rsidR="00024BA6" w:rsidRPr="007104BA" w:rsidRDefault="00024BA6" w:rsidP="007104BA">
      <w:pPr>
        <w:spacing w:line="276" w:lineRule="auto"/>
        <w:jc w:val="center"/>
        <w:rPr>
          <w:rFonts w:ascii="Garamond" w:hAnsi="Garamond"/>
          <w:b/>
          <w:bCs/>
          <w:sz w:val="28"/>
          <w:szCs w:val="28"/>
          <w14:ligatures w14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45"/>
      </w:tblGrid>
      <w:tr w:rsidR="00770679" w14:paraId="385E6D30" w14:textId="77777777" w:rsidTr="00770679">
        <w:trPr>
          <w:trHeight w:val="1703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424050D" w14:textId="77777777" w:rsidR="00770679" w:rsidRPr="00024BA6" w:rsidRDefault="00770679" w:rsidP="00024BA6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40"/>
              </w:rPr>
            </w:pPr>
            <w:r w:rsidRPr="00024BA6">
              <w:rPr>
                <w:rFonts w:asciiTheme="minorHAnsi" w:hAnsiTheme="minorHAnsi" w:cstheme="minorHAnsi"/>
                <w:color w:val="808080" w:themeColor="background1" w:themeShade="80"/>
                <w:sz w:val="40"/>
              </w:rPr>
              <w:t xml:space="preserve">Thriftwood School </w:t>
            </w:r>
          </w:p>
          <w:p w14:paraId="1C490556" w14:textId="24E2B6AA" w:rsidR="00770679" w:rsidRPr="00024BA6" w:rsidRDefault="00770679" w:rsidP="00024BA6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40"/>
              </w:rPr>
            </w:pPr>
            <w:r w:rsidRPr="00024BA6">
              <w:rPr>
                <w:rFonts w:asciiTheme="minorHAnsi" w:hAnsiTheme="minorHAnsi" w:cstheme="minorHAnsi"/>
                <w:color w:val="808080" w:themeColor="background1" w:themeShade="80"/>
                <w:sz w:val="40"/>
              </w:rPr>
              <w:t>Primary Curriculum</w:t>
            </w:r>
          </w:p>
        </w:tc>
      </w:tr>
      <w:tr w:rsidR="00024BA6" w14:paraId="32646819" w14:textId="77777777" w:rsidTr="008814AB">
        <w:trPr>
          <w:jc w:val="center"/>
        </w:trPr>
        <w:tc>
          <w:tcPr>
            <w:tcW w:w="5245" w:type="dxa"/>
            <w:tcBorders>
              <w:top w:val="nil"/>
              <w:left w:val="nil"/>
              <w:bottom w:val="single" w:sz="24" w:space="0" w:color="70AD47" w:themeColor="accent6"/>
              <w:right w:val="nil"/>
            </w:tcBorders>
          </w:tcPr>
          <w:p w14:paraId="173495F9" w14:textId="583A316D" w:rsidR="00770679" w:rsidRDefault="00C43C5D" w:rsidP="00770679">
            <w:pPr>
              <w:jc w:val="center"/>
              <w:rPr>
                <w:rFonts w:asciiTheme="minorHAnsi" w:hAnsiTheme="minorHAnsi" w:cstheme="minorHAnsi"/>
                <w:color w:val="FFC000" w:themeColor="accent4"/>
                <w:sz w:val="52"/>
              </w:rPr>
            </w:pPr>
            <w:r>
              <w:rPr>
                <w:rFonts w:asciiTheme="minorHAnsi" w:hAnsiTheme="minorHAnsi" w:cstheme="minorHAnsi"/>
                <w:noProof/>
                <w:color w:val="FFC000" w:themeColor="accent4"/>
                <w:sz w:val="52"/>
                <w14:ligatures w14:val="none"/>
                <w14:cntxtAlts w14:val="0"/>
              </w:rPr>
              <w:drawing>
                <wp:inline distT="0" distB="0" distL="0" distR="0" wp14:anchorId="4B8705E1" wp14:editId="1913F8DD">
                  <wp:extent cx="1800000" cy="115037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ack-on-track-2-640x409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15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E2C2D6" w14:textId="38E06F69" w:rsidR="00770679" w:rsidRPr="00770679" w:rsidRDefault="00770679" w:rsidP="0077067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52"/>
              </w:rPr>
            </w:pPr>
            <w:r w:rsidRPr="00770679">
              <w:rPr>
                <w:rFonts w:asciiTheme="minorHAnsi" w:hAnsiTheme="minorHAnsi" w:cstheme="minorHAnsi"/>
                <w:color w:val="FFFFFF" w:themeColor="background1"/>
                <w:sz w:val="20"/>
              </w:rPr>
              <w:t>n</w:t>
            </w:r>
          </w:p>
          <w:p w14:paraId="7CD3747C" w14:textId="6B2C272C" w:rsidR="00024BA6" w:rsidRPr="00C43C5D" w:rsidRDefault="00C43C5D" w:rsidP="00024BA6">
            <w:pPr>
              <w:jc w:val="center"/>
              <w:rPr>
                <w:rFonts w:asciiTheme="minorHAnsi" w:hAnsiTheme="minorHAnsi" w:cstheme="minorHAnsi"/>
                <w:color w:val="70AD47" w:themeColor="accent6"/>
                <w:sz w:val="52"/>
              </w:rPr>
            </w:pPr>
            <w:r w:rsidRPr="00C43C5D">
              <w:rPr>
                <w:rFonts w:asciiTheme="minorHAnsi" w:hAnsiTheme="minorHAnsi" w:cstheme="minorHAnsi"/>
                <w:color w:val="70AD47" w:themeColor="accent6"/>
                <w:sz w:val="52"/>
              </w:rPr>
              <w:t>On Track</w:t>
            </w:r>
          </w:p>
          <w:p w14:paraId="5728C6E3" w14:textId="0B0792B8" w:rsidR="001D2EB5" w:rsidRPr="00C43C5D" w:rsidRDefault="00C43C5D" w:rsidP="001D2EB5">
            <w:pPr>
              <w:jc w:val="center"/>
              <w:rPr>
                <w:rFonts w:asciiTheme="minorHAnsi" w:hAnsiTheme="minorHAnsi" w:cstheme="minorHAnsi"/>
                <w:color w:val="70AD47" w:themeColor="accent6"/>
                <w:sz w:val="22"/>
              </w:rPr>
            </w:pPr>
            <w:r w:rsidRPr="00C43C5D">
              <w:rPr>
                <w:rFonts w:asciiTheme="minorHAnsi" w:hAnsiTheme="minorHAnsi" w:cstheme="minorHAnsi"/>
                <w:color w:val="70AD47" w:themeColor="accent6"/>
                <w:sz w:val="52"/>
              </w:rPr>
              <w:t>Autumn</w:t>
            </w:r>
            <w:r w:rsidR="00024BA6" w:rsidRPr="00C43C5D">
              <w:rPr>
                <w:rFonts w:asciiTheme="minorHAnsi" w:hAnsiTheme="minorHAnsi" w:cstheme="minorHAnsi"/>
                <w:color w:val="70AD47" w:themeColor="accent6"/>
                <w:sz w:val="52"/>
              </w:rPr>
              <w:t xml:space="preserve"> Term</w:t>
            </w:r>
          </w:p>
          <w:p w14:paraId="5262C675" w14:textId="27BF15E6" w:rsidR="001D2EB5" w:rsidRPr="00024BA6" w:rsidRDefault="001D2EB5" w:rsidP="008814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24BA6">
              <w:rPr>
                <w:rFonts w:asciiTheme="minorHAnsi" w:hAnsiTheme="minorHAnsi" w:cstheme="minorHAnsi"/>
                <w:sz w:val="20"/>
              </w:rPr>
              <w:t>Mrs</w:t>
            </w:r>
            <w:r w:rsidR="008814AB">
              <w:rPr>
                <w:rFonts w:asciiTheme="minorHAnsi" w:hAnsiTheme="minorHAnsi" w:cstheme="minorHAnsi"/>
                <w:sz w:val="20"/>
              </w:rPr>
              <w:t xml:space="preserve"> Green, Mrs Sheffl</w:t>
            </w:r>
            <w:r w:rsidR="00F2052D">
              <w:rPr>
                <w:rFonts w:asciiTheme="minorHAnsi" w:hAnsiTheme="minorHAnsi" w:cstheme="minorHAnsi"/>
                <w:sz w:val="20"/>
              </w:rPr>
              <w:t xml:space="preserve">e, Miss Burchett and Ms </w:t>
            </w:r>
            <w:proofErr w:type="spellStart"/>
            <w:r w:rsidR="00F2052D">
              <w:rPr>
                <w:rFonts w:asciiTheme="minorHAnsi" w:hAnsiTheme="minorHAnsi" w:cstheme="minorHAnsi"/>
                <w:sz w:val="20"/>
              </w:rPr>
              <w:t>Huson</w:t>
            </w:r>
            <w:proofErr w:type="spellEnd"/>
          </w:p>
        </w:tc>
      </w:tr>
      <w:tr w:rsidR="00474FF5" w14:paraId="5F5051CD" w14:textId="77777777" w:rsidTr="008814AB">
        <w:trPr>
          <w:jc w:val="center"/>
        </w:trPr>
        <w:tc>
          <w:tcPr>
            <w:tcW w:w="5245" w:type="dxa"/>
            <w:tcBorders>
              <w:top w:val="single" w:sz="24" w:space="0" w:color="70AD47" w:themeColor="accent6"/>
              <w:left w:val="nil"/>
              <w:bottom w:val="single" w:sz="24" w:space="0" w:color="70AD47" w:themeColor="accent6"/>
              <w:right w:val="nil"/>
            </w:tcBorders>
            <w:vAlign w:val="center"/>
          </w:tcPr>
          <w:p w14:paraId="50FA48A5" w14:textId="2E34CAD0" w:rsidR="00474FF5" w:rsidRDefault="00474FF5" w:rsidP="001D2EB5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86912" behindDoc="0" locked="0" layoutInCell="1" allowOverlap="1" wp14:anchorId="4578E922" wp14:editId="4D5F89FA">
                  <wp:simplePos x="0" y="0"/>
                  <wp:positionH relativeFrom="column">
                    <wp:posOffset>1351915</wp:posOffset>
                  </wp:positionH>
                  <wp:positionV relativeFrom="paragraph">
                    <wp:posOffset>22225</wp:posOffset>
                  </wp:positionV>
                  <wp:extent cx="601980" cy="524510"/>
                  <wp:effectExtent l="0" t="0" r="7620" b="8890"/>
                  <wp:wrapNone/>
                  <wp:docPr id="1" name="Picture 1" descr="School Logo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ool Logo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ABCFD1" w14:textId="1FE95C46" w:rsidR="00474FF5" w:rsidRDefault="00474FF5" w:rsidP="00474FF5">
            <w:pPr>
              <w:jc w:val="center"/>
            </w:pPr>
          </w:p>
        </w:tc>
      </w:tr>
    </w:tbl>
    <w:p w14:paraId="275F0D40" w14:textId="3DCF51B8" w:rsidR="00024BA6" w:rsidRDefault="00024BA6"/>
    <w:p w14:paraId="4363FFC4" w14:textId="77777777" w:rsidR="00F255AD" w:rsidRDefault="00F255AD"/>
    <w:p w14:paraId="048C19AF" w14:textId="43EC19EA" w:rsidR="00024BA6" w:rsidRDefault="00D26961">
      <w:r>
        <w:rPr>
          <w:noProof/>
          <w:color w:val="5B9BD5" w:themeColor="accent1"/>
          <w:sz w:val="20"/>
          <w:szCs w:val="20"/>
        </w:rPr>
        <w:lastRenderedPageBreak/>
        <mc:AlternateContent>
          <mc:Choice Requires="wps">
            <w:drawing>
              <wp:anchor distT="91440" distB="91440" distL="114300" distR="114300" simplePos="0" relativeHeight="251656190" behindDoc="0" locked="0" layoutInCell="1" allowOverlap="1" wp14:anchorId="3DC8A5B0" wp14:editId="7A91282E">
                <wp:simplePos x="0" y="0"/>
                <wp:positionH relativeFrom="margin">
                  <wp:posOffset>-625642</wp:posOffset>
                </wp:positionH>
                <wp:positionV relativeFrom="margin">
                  <wp:posOffset>-712002</wp:posOffset>
                </wp:positionV>
                <wp:extent cx="3707130" cy="1349375"/>
                <wp:effectExtent l="0" t="0" r="7620" b="3175"/>
                <wp:wrapSquare wrapText="bothSides"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707130" cy="1349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BE69435" w14:textId="0AED2A65" w:rsidR="00770679" w:rsidRPr="00A17BF0" w:rsidRDefault="00D26961" w:rsidP="00770679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80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96"/>
                                <w:szCs w:val="48"/>
                              </w:rPr>
                              <w:t>On Track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8A5B0" id="Rectangle 7" o:spid="_x0000_s1027" style="position:absolute;margin-left:-49.25pt;margin-top:-56.05pt;width:291.9pt;height:106.25pt;flip:x;z-index:25165619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" fillcolor="white [3212]" stroked="f" strokeweight="1.5pt">
                <v:textbox inset="21.6pt,21.6pt,21.6pt,21.6pt">
                  <w:txbxContent>
                    <w:p w14:paraId="2BE69435" w14:textId="0AED2A65" w:rsidR="00770679" w:rsidRPr="00A17BF0" w:rsidRDefault="00D26961" w:rsidP="00770679">
                      <w:pPr>
                        <w:jc w:val="center"/>
                        <w:rPr>
                          <w:b/>
                          <w:color w:val="595959" w:themeColor="text1" w:themeTint="A6"/>
                          <w:sz w:val="180"/>
                          <w:szCs w:val="72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96"/>
                          <w:szCs w:val="48"/>
                        </w:rPr>
                        <w:t>On Track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255A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28186C" wp14:editId="689D5A99">
                <wp:simplePos x="0" y="0"/>
                <wp:positionH relativeFrom="margin">
                  <wp:posOffset>3341370</wp:posOffset>
                </wp:positionH>
                <wp:positionV relativeFrom="paragraph">
                  <wp:posOffset>377190</wp:posOffset>
                </wp:positionV>
                <wp:extent cx="1771650" cy="1428750"/>
                <wp:effectExtent l="19050" t="1905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28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473F7" w14:textId="77777777" w:rsidR="00770679" w:rsidRPr="00A17BF0" w:rsidRDefault="00770679" w:rsidP="00770679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17BF0">
                              <w:rPr>
                                <w:b/>
                                <w:color w:val="FF0000"/>
                                <w:sz w:val="28"/>
                              </w:rPr>
                              <w:t>PHSE</w:t>
                            </w:r>
                          </w:p>
                          <w:p w14:paraId="1FBEA1A6" w14:textId="77777777" w:rsidR="004E385D" w:rsidRDefault="004E385D" w:rsidP="00770679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All about me</w:t>
                            </w:r>
                          </w:p>
                          <w:p w14:paraId="6A893C1B" w14:textId="73D3CF25" w:rsidR="00AF0707" w:rsidRPr="00A17BF0" w:rsidRDefault="00AF0707" w:rsidP="00770679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A17BF0">
                              <w:rPr>
                                <w:sz w:val="28"/>
                              </w:rPr>
                              <w:t>Zones of Regulation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28186C" id="Oval 19" o:spid="_x0000_s1027" style="position:absolute;margin-left:263.1pt;margin-top:29.7pt;width:139.5pt;height:11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" fillcolor="white [3212]" strokecolor="red" strokeweight="3pt">
                <v:stroke joinstyle="miter"/>
                <v:textbox>
                  <w:txbxContent>
                    <w:p w14:paraId="7F9473F7" w14:textId="77777777" w:rsidR="00770679" w:rsidRPr="00A17BF0" w:rsidRDefault="00770679" w:rsidP="00770679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A17BF0">
                        <w:rPr>
                          <w:b/>
                          <w:color w:val="FF0000"/>
                          <w:sz w:val="28"/>
                        </w:rPr>
                        <w:t>PHSE</w:t>
                      </w:r>
                    </w:p>
                    <w:p w14:paraId="1FBEA1A6" w14:textId="77777777" w:rsidR="004E385D" w:rsidRDefault="004E385D" w:rsidP="00770679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All about me</w:t>
                      </w:r>
                    </w:p>
                    <w:p w14:paraId="6A893C1B" w14:textId="73D3CF25" w:rsidR="00AF0707" w:rsidRPr="00A17BF0" w:rsidRDefault="00AF0707" w:rsidP="00770679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A17BF0">
                        <w:rPr>
                          <w:sz w:val="28"/>
                        </w:rPr>
                        <w:t>Zones of Regulation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255A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98D6EB" wp14:editId="46049553">
                <wp:simplePos x="0" y="0"/>
                <wp:positionH relativeFrom="margin">
                  <wp:posOffset>-194310</wp:posOffset>
                </wp:positionH>
                <wp:positionV relativeFrom="paragraph">
                  <wp:posOffset>356235</wp:posOffset>
                </wp:positionV>
                <wp:extent cx="3143250" cy="1704975"/>
                <wp:effectExtent l="19050" t="1905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0" cy="17049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7888A" w14:textId="77777777" w:rsidR="00770679" w:rsidRPr="00A17BF0" w:rsidRDefault="00770679" w:rsidP="0077067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 w:rsidRPr="00A17BF0">
                              <w:rPr>
                                <w:b/>
                                <w:color w:val="00B050"/>
                                <w:sz w:val="28"/>
                              </w:rPr>
                              <w:t>Maths</w:t>
                            </w:r>
                          </w:p>
                          <w:p w14:paraId="0184E05B" w14:textId="37E8817E" w:rsidR="00735A80" w:rsidRPr="00735A80" w:rsidRDefault="00FE5AE8" w:rsidP="00735A80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Order of number</w:t>
                            </w:r>
                          </w:p>
                          <w:p w14:paraId="498EBBE5" w14:textId="7A3F09B9" w:rsidR="00735A80" w:rsidRDefault="00FE5AE8" w:rsidP="00735A80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Using 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numberline</w:t>
                            </w:r>
                            <w:proofErr w:type="spellEnd"/>
                          </w:p>
                          <w:p w14:paraId="11EBFBCB" w14:textId="03814703" w:rsidR="00735A80" w:rsidRPr="00735A80" w:rsidRDefault="00735A80" w:rsidP="00735A80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Addition and subtraction</w:t>
                            </w:r>
                          </w:p>
                          <w:p w14:paraId="24085BAE" w14:textId="718810F7" w:rsidR="00735A80" w:rsidRPr="00735A80" w:rsidRDefault="00735A80" w:rsidP="00735A80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Telling the t</w:t>
                            </w:r>
                            <w:r w:rsidR="006A4ABA">
                              <w:rPr>
                                <w:sz w:val="28"/>
                                <w:szCs w:val="28"/>
                              </w:rPr>
                              <w:t>ime</w:t>
                            </w:r>
                          </w:p>
                          <w:p w14:paraId="181427EF" w14:textId="11580A57" w:rsidR="00735A80" w:rsidRPr="00735A80" w:rsidRDefault="00735A80" w:rsidP="00735A80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Using </w:t>
                            </w:r>
                            <w:r w:rsidRPr="00735A80">
                              <w:rPr>
                                <w:sz w:val="28"/>
                                <w:szCs w:val="28"/>
                              </w:rPr>
                              <w:t>money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 real life situations</w:t>
                            </w:r>
                          </w:p>
                          <w:p w14:paraId="65634030" w14:textId="5470B1C9" w:rsidR="00735A80" w:rsidRPr="00735A80" w:rsidRDefault="00735A80" w:rsidP="00735A80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735A80">
                              <w:rPr>
                                <w:sz w:val="28"/>
                                <w:szCs w:val="28"/>
                              </w:rPr>
                              <w:t>hape and pattern</w:t>
                            </w:r>
                          </w:p>
                          <w:p w14:paraId="3A88E3E0" w14:textId="32F11299" w:rsidR="004E6692" w:rsidRPr="00A17BF0" w:rsidRDefault="004E6692" w:rsidP="00735A80">
                            <w:pPr>
                              <w:pStyle w:val="NoSpacing"/>
                              <w:jc w:val="center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8D6E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15.3pt;margin-top:28.05pt;width:247.5pt;height:134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" fillcolor="white [3201]" strokecolor="#92d050" strokeweight="3pt">
                <v:path arrowok="t"/>
                <v:textbox>
                  <w:txbxContent>
                    <w:p w14:paraId="5317888A" w14:textId="77777777" w:rsidR="00770679" w:rsidRPr="00A17BF0" w:rsidRDefault="00770679" w:rsidP="0077067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8"/>
                        </w:rPr>
                      </w:pPr>
                      <w:r w:rsidRPr="00A17BF0">
                        <w:rPr>
                          <w:b/>
                          <w:color w:val="00B050"/>
                          <w:sz w:val="28"/>
                        </w:rPr>
                        <w:t>Maths</w:t>
                      </w:r>
                    </w:p>
                    <w:p w14:paraId="0184E05B" w14:textId="37E8817E" w:rsidR="00735A80" w:rsidRPr="00735A80" w:rsidRDefault="00FE5AE8" w:rsidP="00735A80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Order of number</w:t>
                      </w:r>
                    </w:p>
                    <w:p w14:paraId="498EBBE5" w14:textId="7A3F09B9" w:rsidR="00735A80" w:rsidRDefault="00FE5AE8" w:rsidP="00735A80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Using 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numberline</w:t>
                      </w:r>
                      <w:proofErr w:type="spellEnd"/>
                    </w:p>
                    <w:p w14:paraId="11EBFBCB" w14:textId="03814703" w:rsidR="00735A80" w:rsidRPr="00735A80" w:rsidRDefault="00735A80" w:rsidP="00735A80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Addition and subtraction</w:t>
                      </w:r>
                    </w:p>
                    <w:p w14:paraId="24085BAE" w14:textId="718810F7" w:rsidR="00735A80" w:rsidRPr="00735A80" w:rsidRDefault="00735A80" w:rsidP="00735A80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Telling the t</w:t>
                      </w:r>
                      <w:r w:rsidR="006A4ABA">
                        <w:rPr>
                          <w:sz w:val="28"/>
                          <w:szCs w:val="28"/>
                        </w:rPr>
                        <w:t>ime</w:t>
                      </w:r>
                    </w:p>
                    <w:p w14:paraId="181427EF" w14:textId="11580A57" w:rsidR="00735A80" w:rsidRPr="00735A80" w:rsidRDefault="00735A80" w:rsidP="00735A80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Using </w:t>
                      </w:r>
                      <w:r w:rsidRPr="00735A80">
                        <w:rPr>
                          <w:sz w:val="28"/>
                          <w:szCs w:val="28"/>
                        </w:rPr>
                        <w:t>money</w:t>
                      </w:r>
                      <w:r>
                        <w:rPr>
                          <w:sz w:val="28"/>
                          <w:szCs w:val="28"/>
                        </w:rPr>
                        <w:t xml:space="preserve"> in real life situations</w:t>
                      </w:r>
                    </w:p>
                    <w:p w14:paraId="65634030" w14:textId="5470B1C9" w:rsidR="00735A80" w:rsidRPr="00735A80" w:rsidRDefault="00735A80" w:rsidP="00735A80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735A80">
                        <w:rPr>
                          <w:sz w:val="28"/>
                          <w:szCs w:val="28"/>
                        </w:rPr>
                        <w:t>hape and pattern</w:t>
                      </w:r>
                    </w:p>
                    <w:p w14:paraId="3A88E3E0" w14:textId="32F11299" w:rsidR="004E6692" w:rsidRPr="00A17BF0" w:rsidRDefault="004E6692" w:rsidP="00735A80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5AD">
        <w:rPr>
          <w:noProof/>
          <w:color w:val="5B9BD5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F9AEAF" wp14:editId="5C0AEADF">
                <wp:simplePos x="0" y="0"/>
                <wp:positionH relativeFrom="margin">
                  <wp:posOffset>5395595</wp:posOffset>
                </wp:positionH>
                <wp:positionV relativeFrom="paragraph">
                  <wp:posOffset>-186690</wp:posOffset>
                </wp:positionV>
                <wp:extent cx="4011295" cy="2466975"/>
                <wp:effectExtent l="19050" t="19050" r="27305" b="2857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295" cy="2466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7884" dir="113993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B06B94" w14:textId="77777777" w:rsidR="00770679" w:rsidRPr="00F2052D" w:rsidRDefault="00770679" w:rsidP="00AF0707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  <w:r w:rsidRPr="00F2052D">
                              <w:rPr>
                                <w:b/>
                                <w:color w:val="00B0F0"/>
                                <w:sz w:val="28"/>
                              </w:rPr>
                              <w:t>English</w:t>
                            </w:r>
                          </w:p>
                          <w:p w14:paraId="121BCFFB" w14:textId="5B41000C" w:rsidR="00770679" w:rsidRPr="00A17BF0" w:rsidRDefault="00770679" w:rsidP="00AF0707">
                            <w:pPr>
                              <w:pStyle w:val="NoSpacing"/>
                              <w:jc w:val="center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  <w:r w:rsidRPr="00735A80">
                              <w:rPr>
                                <w:color w:val="595959" w:themeColor="text1" w:themeTint="A6"/>
                                <w:sz w:val="28"/>
                              </w:rPr>
                              <w:t>Robin-</w:t>
                            </w:r>
                            <w:r w:rsidRPr="00A17BF0">
                              <w:rPr>
                                <w:color w:val="595959" w:themeColor="text1" w:themeTint="A6"/>
                                <w:sz w:val="28"/>
                              </w:rPr>
                              <w:t xml:space="preserve"> </w:t>
                            </w:r>
                            <w:r w:rsidR="008814AB">
                              <w:rPr>
                                <w:color w:val="595959" w:themeColor="text1" w:themeTint="A6"/>
                                <w:sz w:val="28"/>
                              </w:rPr>
                              <w:t xml:space="preserve">Focusing on storytelling and story sequencing using the ‘The Train Ride’ and ‘The Naughty </w:t>
                            </w:r>
                            <w:proofErr w:type="spellStart"/>
                            <w:r w:rsidR="008814AB">
                              <w:rPr>
                                <w:color w:val="595959" w:themeColor="text1" w:themeTint="A6"/>
                                <w:sz w:val="28"/>
                              </w:rPr>
                              <w:t>Bus’</w:t>
                            </w:r>
                            <w:proofErr w:type="spellEnd"/>
                          </w:p>
                          <w:p w14:paraId="50068109" w14:textId="6F8415C4" w:rsidR="00770679" w:rsidRPr="00A17BF0" w:rsidRDefault="00770679" w:rsidP="00AF0707">
                            <w:pPr>
                              <w:pStyle w:val="NoSpacing"/>
                              <w:jc w:val="center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  <w:r w:rsidRPr="00735A80">
                              <w:rPr>
                                <w:color w:val="595959" w:themeColor="text1" w:themeTint="A6"/>
                                <w:sz w:val="28"/>
                              </w:rPr>
                              <w:t>Puffin-</w:t>
                            </w:r>
                            <w:r w:rsidR="0041197C">
                              <w:rPr>
                                <w:color w:val="595959" w:themeColor="text1" w:themeTint="A6"/>
                                <w:sz w:val="28"/>
                              </w:rPr>
                              <w:t xml:space="preserve"> </w:t>
                            </w:r>
                            <w:r w:rsidR="008814AB">
                              <w:rPr>
                                <w:color w:val="595959" w:themeColor="text1" w:themeTint="A6"/>
                                <w:sz w:val="28"/>
                              </w:rPr>
                              <w:t xml:space="preserve">Retelling </w:t>
                            </w:r>
                            <w:r w:rsidRPr="00A17BF0">
                              <w:rPr>
                                <w:color w:val="595959" w:themeColor="text1" w:themeTint="A6"/>
                                <w:sz w:val="28"/>
                              </w:rPr>
                              <w:t>narra</w:t>
                            </w:r>
                            <w:r w:rsidR="008814AB">
                              <w:rPr>
                                <w:color w:val="595959" w:themeColor="text1" w:themeTint="A6"/>
                                <w:sz w:val="28"/>
                              </w:rPr>
                              <w:t xml:space="preserve">tive, structuring sentences and using interesting vocabulary while reading ‘The Hundred Decker </w:t>
                            </w:r>
                            <w:proofErr w:type="spellStart"/>
                            <w:r w:rsidR="008814AB">
                              <w:rPr>
                                <w:color w:val="595959" w:themeColor="text1" w:themeTint="A6"/>
                                <w:sz w:val="28"/>
                              </w:rPr>
                              <w:t>Bus’</w:t>
                            </w:r>
                            <w:proofErr w:type="spellEnd"/>
                          </w:p>
                          <w:p w14:paraId="621456E2" w14:textId="0A1D4DB4" w:rsidR="004E6692" w:rsidRPr="00A17BF0" w:rsidRDefault="00770679" w:rsidP="00A17BF0">
                            <w:pPr>
                              <w:pStyle w:val="NoSpacing"/>
                              <w:jc w:val="center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  <w:r w:rsidRPr="00735A80">
                              <w:rPr>
                                <w:color w:val="595959" w:themeColor="text1" w:themeTint="A6"/>
                                <w:sz w:val="28"/>
                              </w:rPr>
                              <w:t>Kingfisher-</w:t>
                            </w:r>
                            <w:r w:rsidR="00FE5AE8">
                              <w:rPr>
                                <w:color w:val="595959" w:themeColor="text1" w:themeTint="A6"/>
                                <w:sz w:val="28"/>
                              </w:rPr>
                              <w:t xml:space="preserve"> </w:t>
                            </w:r>
                            <w:r w:rsidR="008814AB">
                              <w:rPr>
                                <w:color w:val="595959" w:themeColor="text1" w:themeTint="A6"/>
                                <w:sz w:val="28"/>
                              </w:rPr>
                              <w:t>Going on a journey with ‘The Queen</w:t>
                            </w:r>
                            <w:r w:rsidR="00FE5AE8">
                              <w:rPr>
                                <w:color w:val="595959" w:themeColor="text1" w:themeTint="A6"/>
                                <w:sz w:val="28"/>
                              </w:rPr>
                              <w:t>’</w:t>
                            </w:r>
                            <w:r w:rsidR="008814AB">
                              <w:rPr>
                                <w:color w:val="595959" w:themeColor="text1" w:themeTint="A6"/>
                                <w:sz w:val="28"/>
                              </w:rPr>
                              <w:t>s Handbag’ structuring more complex sentences</w:t>
                            </w:r>
                            <w:r w:rsidR="00F2052D">
                              <w:rPr>
                                <w:color w:val="595959" w:themeColor="text1" w:themeTint="A6"/>
                                <w:sz w:val="28"/>
                              </w:rPr>
                              <w:t>,</w:t>
                            </w:r>
                            <w:r w:rsidR="008814AB">
                              <w:rPr>
                                <w:color w:val="595959" w:themeColor="text1" w:themeTint="A6"/>
                                <w:sz w:val="28"/>
                              </w:rPr>
                              <w:t xml:space="preserve"> using interesting vocabulary </w:t>
                            </w:r>
                            <w:r w:rsidR="006A4ABA">
                              <w:rPr>
                                <w:color w:val="595959" w:themeColor="text1" w:themeTint="A6"/>
                                <w:sz w:val="28"/>
                              </w:rPr>
                              <w:t>and punctuation</w:t>
                            </w:r>
                          </w:p>
                          <w:p w14:paraId="6E9C3764" w14:textId="2CC39DCC" w:rsidR="00770679" w:rsidRPr="00A17BF0" w:rsidRDefault="004E6692" w:rsidP="00A17BF0">
                            <w:pPr>
                              <w:jc w:val="center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  <w:r w:rsidRPr="00A17BF0">
                              <w:rPr>
                                <w:b/>
                                <w:color w:val="595959" w:themeColor="text1" w:themeTint="A6"/>
                                <w:sz w:val="28"/>
                              </w:rPr>
                              <w:t>P</w:t>
                            </w:r>
                            <w:r w:rsidR="00770679" w:rsidRPr="00A17BF0">
                              <w:rPr>
                                <w:b/>
                                <w:color w:val="595959" w:themeColor="text1" w:themeTint="A6"/>
                                <w:sz w:val="28"/>
                              </w:rPr>
                              <w:t>honics</w:t>
                            </w:r>
                            <w:r w:rsidRPr="00A17BF0">
                              <w:rPr>
                                <w:color w:val="595959" w:themeColor="text1" w:themeTint="A6"/>
                                <w:sz w:val="28"/>
                              </w:rPr>
                              <w:t>- Phase 2/3</w:t>
                            </w:r>
                            <w:r w:rsidR="008814AB">
                              <w:rPr>
                                <w:color w:val="595959" w:themeColor="text1" w:themeTint="A6"/>
                                <w:sz w:val="28"/>
                              </w:rPr>
                              <w:t xml:space="preserve"> Letters and Sounds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9AEAF" id="Text Box 17" o:spid="_x0000_s1030" type="#_x0000_t202" style="position:absolute;margin-left:424.85pt;margin-top:-14.7pt;width:315.85pt;height:19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" filled="f" strokecolor="#00b0f0" strokeweight="3pt">
                <v:shadow offset=".995mm,.34258mm"/>
                <v:textbox inset=",7.2pt,,7.2pt">
                  <w:txbxContent>
                    <w:p w14:paraId="33B06B94" w14:textId="77777777" w:rsidR="00770679" w:rsidRPr="00F2052D" w:rsidRDefault="00770679" w:rsidP="00AF0707">
                      <w:pPr>
                        <w:pStyle w:val="NoSpacing"/>
                        <w:jc w:val="center"/>
                        <w:rPr>
                          <w:b/>
                          <w:color w:val="00B0F0"/>
                          <w:sz w:val="28"/>
                        </w:rPr>
                      </w:pPr>
                      <w:r w:rsidRPr="00F2052D">
                        <w:rPr>
                          <w:b/>
                          <w:color w:val="00B0F0"/>
                          <w:sz w:val="28"/>
                        </w:rPr>
                        <w:t>English</w:t>
                      </w:r>
                    </w:p>
                    <w:p w14:paraId="121BCFFB" w14:textId="5B41000C" w:rsidR="00770679" w:rsidRPr="00A17BF0" w:rsidRDefault="00770679" w:rsidP="00AF0707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8"/>
                        </w:rPr>
                      </w:pPr>
                      <w:r w:rsidRPr="00735A80">
                        <w:rPr>
                          <w:color w:val="595959" w:themeColor="text1" w:themeTint="A6"/>
                          <w:sz w:val="28"/>
                        </w:rPr>
                        <w:t>Robin-</w:t>
                      </w:r>
                      <w:r w:rsidRPr="00A17BF0">
                        <w:rPr>
                          <w:color w:val="595959" w:themeColor="text1" w:themeTint="A6"/>
                          <w:sz w:val="28"/>
                        </w:rPr>
                        <w:t xml:space="preserve"> </w:t>
                      </w:r>
                      <w:r w:rsidR="008814AB">
                        <w:rPr>
                          <w:color w:val="595959" w:themeColor="text1" w:themeTint="A6"/>
                          <w:sz w:val="28"/>
                        </w:rPr>
                        <w:t xml:space="preserve">Focusing on storytelling and story sequencing using the ‘The Train Ride’ and ‘The Naughty </w:t>
                      </w:r>
                      <w:proofErr w:type="spellStart"/>
                      <w:r w:rsidR="008814AB">
                        <w:rPr>
                          <w:color w:val="595959" w:themeColor="text1" w:themeTint="A6"/>
                          <w:sz w:val="28"/>
                        </w:rPr>
                        <w:t>Bus’</w:t>
                      </w:r>
                      <w:proofErr w:type="spellEnd"/>
                    </w:p>
                    <w:p w14:paraId="50068109" w14:textId="6F8415C4" w:rsidR="00770679" w:rsidRPr="00A17BF0" w:rsidRDefault="00770679" w:rsidP="00AF0707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8"/>
                        </w:rPr>
                      </w:pPr>
                      <w:r w:rsidRPr="00735A80">
                        <w:rPr>
                          <w:color w:val="595959" w:themeColor="text1" w:themeTint="A6"/>
                          <w:sz w:val="28"/>
                        </w:rPr>
                        <w:t>Puffin-</w:t>
                      </w:r>
                      <w:r w:rsidR="0041197C">
                        <w:rPr>
                          <w:color w:val="595959" w:themeColor="text1" w:themeTint="A6"/>
                          <w:sz w:val="28"/>
                        </w:rPr>
                        <w:t xml:space="preserve"> </w:t>
                      </w:r>
                      <w:r w:rsidR="008814AB">
                        <w:rPr>
                          <w:color w:val="595959" w:themeColor="text1" w:themeTint="A6"/>
                          <w:sz w:val="28"/>
                        </w:rPr>
                        <w:t xml:space="preserve">Retelling </w:t>
                      </w:r>
                      <w:r w:rsidRPr="00A17BF0">
                        <w:rPr>
                          <w:color w:val="595959" w:themeColor="text1" w:themeTint="A6"/>
                          <w:sz w:val="28"/>
                        </w:rPr>
                        <w:t>narra</w:t>
                      </w:r>
                      <w:r w:rsidR="008814AB">
                        <w:rPr>
                          <w:color w:val="595959" w:themeColor="text1" w:themeTint="A6"/>
                          <w:sz w:val="28"/>
                        </w:rPr>
                        <w:t xml:space="preserve">tive, structuring sentences and using interesting vocabulary while reading ‘The Hundred Decker </w:t>
                      </w:r>
                      <w:proofErr w:type="spellStart"/>
                      <w:r w:rsidR="008814AB">
                        <w:rPr>
                          <w:color w:val="595959" w:themeColor="text1" w:themeTint="A6"/>
                          <w:sz w:val="28"/>
                        </w:rPr>
                        <w:t>Bus’</w:t>
                      </w:r>
                      <w:proofErr w:type="spellEnd"/>
                    </w:p>
                    <w:p w14:paraId="621456E2" w14:textId="0A1D4DB4" w:rsidR="004E6692" w:rsidRPr="00A17BF0" w:rsidRDefault="00770679" w:rsidP="00A17BF0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8"/>
                        </w:rPr>
                      </w:pPr>
                      <w:r w:rsidRPr="00735A80">
                        <w:rPr>
                          <w:color w:val="595959" w:themeColor="text1" w:themeTint="A6"/>
                          <w:sz w:val="28"/>
                        </w:rPr>
                        <w:t>Kingfisher-</w:t>
                      </w:r>
                      <w:r w:rsidR="00FE5AE8">
                        <w:rPr>
                          <w:color w:val="595959" w:themeColor="text1" w:themeTint="A6"/>
                          <w:sz w:val="28"/>
                        </w:rPr>
                        <w:t xml:space="preserve"> </w:t>
                      </w:r>
                      <w:r w:rsidR="008814AB">
                        <w:rPr>
                          <w:color w:val="595959" w:themeColor="text1" w:themeTint="A6"/>
                          <w:sz w:val="28"/>
                        </w:rPr>
                        <w:t>Going on a journey with ‘The Queen</w:t>
                      </w:r>
                      <w:r w:rsidR="00FE5AE8">
                        <w:rPr>
                          <w:color w:val="595959" w:themeColor="text1" w:themeTint="A6"/>
                          <w:sz w:val="28"/>
                        </w:rPr>
                        <w:t>’</w:t>
                      </w:r>
                      <w:r w:rsidR="008814AB">
                        <w:rPr>
                          <w:color w:val="595959" w:themeColor="text1" w:themeTint="A6"/>
                          <w:sz w:val="28"/>
                        </w:rPr>
                        <w:t>s Handbag’ structuring more complex sentences</w:t>
                      </w:r>
                      <w:r w:rsidR="00F2052D">
                        <w:rPr>
                          <w:color w:val="595959" w:themeColor="text1" w:themeTint="A6"/>
                          <w:sz w:val="28"/>
                        </w:rPr>
                        <w:t>,</w:t>
                      </w:r>
                      <w:r w:rsidR="008814AB">
                        <w:rPr>
                          <w:color w:val="595959" w:themeColor="text1" w:themeTint="A6"/>
                          <w:sz w:val="28"/>
                        </w:rPr>
                        <w:t xml:space="preserve"> using interesting vocabulary </w:t>
                      </w:r>
                      <w:r w:rsidR="006A4ABA">
                        <w:rPr>
                          <w:color w:val="595959" w:themeColor="text1" w:themeTint="A6"/>
                          <w:sz w:val="28"/>
                        </w:rPr>
                        <w:t>and punctuation</w:t>
                      </w:r>
                    </w:p>
                    <w:p w14:paraId="6E9C3764" w14:textId="2CC39DCC" w:rsidR="00770679" w:rsidRPr="00A17BF0" w:rsidRDefault="004E6692" w:rsidP="00A17BF0">
                      <w:pPr>
                        <w:jc w:val="center"/>
                        <w:rPr>
                          <w:color w:val="595959" w:themeColor="text1" w:themeTint="A6"/>
                          <w:sz w:val="28"/>
                        </w:rPr>
                      </w:pPr>
                      <w:r w:rsidRPr="00A17BF0">
                        <w:rPr>
                          <w:b/>
                          <w:color w:val="595959" w:themeColor="text1" w:themeTint="A6"/>
                          <w:sz w:val="28"/>
                        </w:rPr>
                        <w:t>P</w:t>
                      </w:r>
                      <w:r w:rsidR="00770679" w:rsidRPr="00A17BF0">
                        <w:rPr>
                          <w:b/>
                          <w:color w:val="595959" w:themeColor="text1" w:themeTint="A6"/>
                          <w:sz w:val="28"/>
                        </w:rPr>
                        <w:t>honics</w:t>
                      </w:r>
                      <w:r w:rsidRPr="00A17BF0">
                        <w:rPr>
                          <w:color w:val="595959" w:themeColor="text1" w:themeTint="A6"/>
                          <w:sz w:val="28"/>
                        </w:rPr>
                        <w:t>- Phase 2/3</w:t>
                      </w:r>
                      <w:r w:rsidR="008814AB">
                        <w:rPr>
                          <w:color w:val="595959" w:themeColor="text1" w:themeTint="A6"/>
                          <w:sz w:val="28"/>
                        </w:rPr>
                        <w:t xml:space="preserve"> Letters and Sounds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C2025A" w14:textId="5A77DCA9" w:rsidR="00024BA6" w:rsidRDefault="00024BA6"/>
    <w:p w14:paraId="66E0FDE0" w14:textId="42858B8F" w:rsidR="00024BA6" w:rsidRDefault="00D2696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FF2CF9" wp14:editId="22B4ABCA">
                <wp:simplePos x="0" y="0"/>
                <wp:positionH relativeFrom="column">
                  <wp:posOffset>2959100</wp:posOffset>
                </wp:positionH>
                <wp:positionV relativeFrom="paragraph">
                  <wp:posOffset>1821815</wp:posOffset>
                </wp:positionV>
                <wp:extent cx="6579235" cy="1173480"/>
                <wp:effectExtent l="19050" t="19050" r="12065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235" cy="1173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35309" w14:textId="2802756B" w:rsidR="00AF0707" w:rsidRPr="00A17BF0" w:rsidRDefault="00AF0707" w:rsidP="004E6692">
                            <w:pPr>
                              <w:pStyle w:val="NoSpacing"/>
                              <w:jc w:val="center"/>
                              <w:rPr>
                                <w:b/>
                                <w:color w:val="FFC000"/>
                                <w:sz w:val="28"/>
                              </w:rPr>
                            </w:pPr>
                            <w:r w:rsidRPr="00A17BF0">
                              <w:rPr>
                                <w:b/>
                                <w:color w:val="FFC000"/>
                                <w:sz w:val="28"/>
                              </w:rPr>
                              <w:t>PE</w:t>
                            </w:r>
                          </w:p>
                          <w:p w14:paraId="2BB9F1FD" w14:textId="75D6D854" w:rsidR="004E6692" w:rsidRPr="00A17BF0" w:rsidRDefault="00362852" w:rsidP="004E6692">
                            <w:pPr>
                              <w:pStyle w:val="NoSpacing"/>
                              <w:jc w:val="center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8"/>
                              </w:rPr>
                              <w:t>Robin- spatial awareness and ball skills</w:t>
                            </w:r>
                          </w:p>
                          <w:p w14:paraId="17853D45" w14:textId="4152E42C" w:rsidR="004E6692" w:rsidRDefault="00362852" w:rsidP="004E6692">
                            <w:pPr>
                              <w:pStyle w:val="NoSpacing"/>
                              <w:jc w:val="center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  <w:r w:rsidRPr="00A17BF0">
                              <w:rPr>
                                <w:color w:val="595959" w:themeColor="text1" w:themeTint="A6"/>
                                <w:sz w:val="28"/>
                              </w:rPr>
                              <w:t xml:space="preserve">Kingfisher </w:t>
                            </w:r>
                            <w:r>
                              <w:rPr>
                                <w:color w:val="595959" w:themeColor="text1" w:themeTint="A6"/>
                                <w:sz w:val="28"/>
                              </w:rPr>
                              <w:t xml:space="preserve">and </w:t>
                            </w:r>
                            <w:r w:rsidR="004E6692" w:rsidRPr="00A17BF0">
                              <w:rPr>
                                <w:color w:val="595959" w:themeColor="text1" w:themeTint="A6"/>
                                <w:sz w:val="28"/>
                              </w:rPr>
                              <w:t xml:space="preserve">Puffin- </w:t>
                            </w:r>
                            <w:r>
                              <w:rPr>
                                <w:color w:val="595959" w:themeColor="text1" w:themeTint="A6"/>
                                <w:sz w:val="28"/>
                              </w:rPr>
                              <w:t>Football and basketball skills</w:t>
                            </w:r>
                          </w:p>
                          <w:p w14:paraId="24084F0B" w14:textId="423ABE9A" w:rsidR="00F255AD" w:rsidRDefault="00F255AD" w:rsidP="004E6692">
                            <w:pPr>
                              <w:pStyle w:val="NoSpacing"/>
                              <w:jc w:val="center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8"/>
                              </w:rPr>
                              <w:t>Kingfisher will also attend Gymnastics sessions at South East Essex Gymnastics Centre</w:t>
                            </w:r>
                          </w:p>
                          <w:p w14:paraId="39DB280D" w14:textId="42BE1434" w:rsidR="004E6692" w:rsidRDefault="004E6692" w:rsidP="004E6692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F2CF9" id="Rectangle 21" o:spid="_x0000_s1031" style="position:absolute;margin-left:233pt;margin-top:143.45pt;width:518.05pt;height:9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" fillcolor="white [3212]" strokecolor="#ffc000 [3207]" strokeweight="3pt">
                <v:textbox>
                  <w:txbxContent>
                    <w:p w14:paraId="04A35309" w14:textId="2802756B" w:rsidR="00AF0707" w:rsidRPr="00A17BF0" w:rsidRDefault="00AF0707" w:rsidP="004E6692">
                      <w:pPr>
                        <w:pStyle w:val="NoSpacing"/>
                        <w:jc w:val="center"/>
                        <w:rPr>
                          <w:b/>
                          <w:color w:val="FFC000"/>
                          <w:sz w:val="28"/>
                        </w:rPr>
                      </w:pPr>
                      <w:r w:rsidRPr="00A17BF0">
                        <w:rPr>
                          <w:b/>
                          <w:color w:val="FFC000"/>
                          <w:sz w:val="28"/>
                        </w:rPr>
                        <w:t>PE</w:t>
                      </w:r>
                    </w:p>
                    <w:p w14:paraId="2BB9F1FD" w14:textId="75D6D854" w:rsidR="004E6692" w:rsidRPr="00A17BF0" w:rsidRDefault="00362852" w:rsidP="004E6692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8"/>
                        </w:rPr>
                      </w:pPr>
                      <w:r>
                        <w:rPr>
                          <w:color w:val="595959" w:themeColor="text1" w:themeTint="A6"/>
                          <w:sz w:val="28"/>
                        </w:rPr>
                        <w:t>Robin- spatial awareness and ball skills</w:t>
                      </w:r>
                    </w:p>
                    <w:p w14:paraId="17853D45" w14:textId="4152E42C" w:rsidR="004E6692" w:rsidRDefault="00362852" w:rsidP="004E6692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8"/>
                        </w:rPr>
                      </w:pPr>
                      <w:r w:rsidRPr="00A17BF0">
                        <w:rPr>
                          <w:color w:val="595959" w:themeColor="text1" w:themeTint="A6"/>
                          <w:sz w:val="28"/>
                        </w:rPr>
                        <w:t xml:space="preserve">Kingfisher </w:t>
                      </w:r>
                      <w:r>
                        <w:rPr>
                          <w:color w:val="595959" w:themeColor="text1" w:themeTint="A6"/>
                          <w:sz w:val="28"/>
                        </w:rPr>
                        <w:t xml:space="preserve">and </w:t>
                      </w:r>
                      <w:r w:rsidR="004E6692" w:rsidRPr="00A17BF0">
                        <w:rPr>
                          <w:color w:val="595959" w:themeColor="text1" w:themeTint="A6"/>
                          <w:sz w:val="28"/>
                        </w:rPr>
                        <w:t xml:space="preserve">Puffin- </w:t>
                      </w:r>
                      <w:r>
                        <w:rPr>
                          <w:color w:val="595959" w:themeColor="text1" w:themeTint="A6"/>
                          <w:sz w:val="28"/>
                        </w:rPr>
                        <w:t>Football and basketball skills</w:t>
                      </w:r>
                    </w:p>
                    <w:p w14:paraId="24084F0B" w14:textId="423ABE9A" w:rsidR="00F255AD" w:rsidRDefault="00F255AD" w:rsidP="004E6692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8"/>
                        </w:rPr>
                      </w:pPr>
                      <w:r>
                        <w:rPr>
                          <w:color w:val="595959" w:themeColor="text1" w:themeTint="A6"/>
                          <w:sz w:val="28"/>
                        </w:rPr>
                        <w:t>Kingfisher will also attend Gymnastics sessions at South East Essex Gymnastics Centre</w:t>
                      </w:r>
                    </w:p>
                    <w:p w14:paraId="39DB280D" w14:textId="42BE1434" w:rsidR="004E6692" w:rsidRDefault="004E6692" w:rsidP="004E6692">
                      <w:pPr>
                        <w:pStyle w:val="NoSpacing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5B9BD5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FCFC15" wp14:editId="18AC3D34">
                <wp:simplePos x="0" y="0"/>
                <wp:positionH relativeFrom="margin">
                  <wp:posOffset>4354195</wp:posOffset>
                </wp:positionH>
                <wp:positionV relativeFrom="paragraph">
                  <wp:posOffset>3132455</wp:posOffset>
                </wp:positionV>
                <wp:extent cx="5184140" cy="2240280"/>
                <wp:effectExtent l="19050" t="19050" r="16510" b="266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4140" cy="224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0FBAC" w14:textId="6161BF69" w:rsidR="00770679" w:rsidRPr="00F2052D" w:rsidRDefault="004E6692" w:rsidP="0077067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  <w:r w:rsidRPr="00F2052D">
                              <w:rPr>
                                <w:b/>
                                <w:color w:val="00B050"/>
                                <w:sz w:val="28"/>
                                <w:szCs w:val="24"/>
                              </w:rPr>
                              <w:t>Other subjects</w:t>
                            </w:r>
                          </w:p>
                          <w:p w14:paraId="294D6BAB" w14:textId="5EDF3D5B" w:rsidR="00AF0707" w:rsidRDefault="004E385D" w:rsidP="004E385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History of transport</w:t>
                            </w:r>
                          </w:p>
                          <w:p w14:paraId="490F2D83" w14:textId="3419FB18" w:rsidR="004E385D" w:rsidRPr="00A17BF0" w:rsidRDefault="004E385D" w:rsidP="004E385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Road safety, planning a journey</w:t>
                            </w:r>
                            <w:r w:rsidR="00735A80">
                              <w:rPr>
                                <w:sz w:val="28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and using a map</w:t>
                            </w:r>
                          </w:p>
                          <w:p w14:paraId="3B0DE5CC" w14:textId="63C2896E" w:rsidR="004E385D" w:rsidRDefault="004E385D" w:rsidP="004E385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Using clay to create small sculptures</w:t>
                            </w:r>
                          </w:p>
                          <w:p w14:paraId="0781EC4F" w14:textId="77777777" w:rsidR="00F255AD" w:rsidRDefault="00735A80" w:rsidP="00F255AD">
                            <w:pPr>
                              <w:pStyle w:val="NoSpacing"/>
                              <w:jc w:val="center"/>
                              <w:rPr>
                                <w:color w:val="595959" w:themeColor="text1" w:themeTint="A6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Small world play with cars and trains</w:t>
                            </w:r>
                            <w:r w:rsidR="00F255AD" w:rsidRPr="00F255AD">
                              <w:rPr>
                                <w:color w:val="595959" w:themeColor="text1" w:themeTint="A6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1346461E" w14:textId="26BA7E8B" w:rsidR="00F255AD" w:rsidRDefault="00F255AD" w:rsidP="00F255AD">
                            <w:pPr>
                              <w:pStyle w:val="NoSpacing"/>
                              <w:jc w:val="center"/>
                              <w:rPr>
                                <w:color w:val="595959" w:themeColor="text1" w:themeTint="A6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8"/>
                                <w:szCs w:val="24"/>
                              </w:rPr>
                              <w:t>Food hygiene and working safely in the kitchen during Cookery</w:t>
                            </w:r>
                          </w:p>
                          <w:p w14:paraId="7815EEBB" w14:textId="77777777" w:rsidR="00F255AD" w:rsidRPr="00F255AD" w:rsidRDefault="00F255AD" w:rsidP="00F255AD">
                            <w:pPr>
                              <w:pStyle w:val="NoSpacing"/>
                              <w:jc w:val="center"/>
                              <w:rPr>
                                <w:color w:val="595959" w:themeColor="text1" w:themeTint="A6"/>
                                <w:sz w:val="28"/>
                                <w:szCs w:val="24"/>
                              </w:rPr>
                            </w:pPr>
                          </w:p>
                          <w:p w14:paraId="4CA68540" w14:textId="68F2A5A4" w:rsidR="00AF0707" w:rsidRPr="00A17BF0" w:rsidRDefault="00F255AD" w:rsidP="00AF0707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We use all of these subjects</w:t>
                            </w:r>
                            <w:r w:rsidR="00AF0707" w:rsidRPr="00A17BF0">
                              <w:rPr>
                                <w:sz w:val="28"/>
                                <w:szCs w:val="24"/>
                              </w:rPr>
                              <w:t xml:space="preserve"> to teach personal learning skills such as </w:t>
                            </w:r>
                            <w:r w:rsidRPr="00A17BF0">
                              <w:rPr>
                                <w:sz w:val="28"/>
                                <w:szCs w:val="24"/>
                              </w:rPr>
                              <w:t>teamwork</w:t>
                            </w:r>
                            <w:r w:rsidR="00AF0707" w:rsidRPr="00A17BF0">
                              <w:rPr>
                                <w:sz w:val="28"/>
                                <w:szCs w:val="24"/>
                              </w:rPr>
                              <w:t>, co-operation, follo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wing instructions, independence, taking safe risks </w:t>
                            </w:r>
                            <w:r w:rsidR="00AF0707" w:rsidRPr="00A17BF0">
                              <w:rPr>
                                <w:sz w:val="28"/>
                                <w:szCs w:val="24"/>
                              </w:rPr>
                              <w:t>and learning from mistakes</w:t>
                            </w:r>
                            <w:r w:rsidR="00A17BF0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6B3DED6F" w14:textId="77777777" w:rsidR="00770679" w:rsidRPr="00022D10" w:rsidRDefault="00770679" w:rsidP="00770679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41CA9A1C" w14:textId="77777777" w:rsidR="00770679" w:rsidRDefault="00770679" w:rsidP="0077067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486F579" w14:textId="77777777" w:rsidR="00770679" w:rsidRPr="008134F8" w:rsidRDefault="00770679" w:rsidP="007706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83D982" w14:textId="77777777" w:rsidR="00770679" w:rsidRPr="00522840" w:rsidRDefault="00770679" w:rsidP="007706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CFC15" id="Text Box 13" o:spid="_x0000_s1032" type="#_x0000_t202" style="position:absolute;margin-left:342.85pt;margin-top:246.65pt;width:408.2pt;height:176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" fillcolor="white [3201]" strokecolor="#00b050" strokeweight="3pt">
                <v:path arrowok="t"/>
                <v:textbox>
                  <w:txbxContent>
                    <w:p w14:paraId="2B70FBAC" w14:textId="6161BF69" w:rsidR="00770679" w:rsidRPr="00F2052D" w:rsidRDefault="004E6692" w:rsidP="0077067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8"/>
                          <w:szCs w:val="24"/>
                        </w:rPr>
                      </w:pPr>
                      <w:r w:rsidRPr="00F2052D">
                        <w:rPr>
                          <w:b/>
                          <w:color w:val="00B050"/>
                          <w:sz w:val="28"/>
                          <w:szCs w:val="24"/>
                        </w:rPr>
                        <w:t>Other subjects</w:t>
                      </w:r>
                    </w:p>
                    <w:p w14:paraId="294D6BAB" w14:textId="5EDF3D5B" w:rsidR="00AF0707" w:rsidRDefault="004E385D" w:rsidP="004E385D">
                      <w:pPr>
                        <w:pStyle w:val="NoSpacing"/>
                        <w:jc w:val="center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History of transport</w:t>
                      </w:r>
                    </w:p>
                    <w:p w14:paraId="490F2D83" w14:textId="3419FB18" w:rsidR="004E385D" w:rsidRPr="00A17BF0" w:rsidRDefault="004E385D" w:rsidP="004E385D">
                      <w:pPr>
                        <w:pStyle w:val="NoSpacing"/>
                        <w:jc w:val="center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Road safety, planning a journey</w:t>
                      </w:r>
                      <w:r w:rsidR="00735A80">
                        <w:rPr>
                          <w:sz w:val="28"/>
                          <w:szCs w:val="24"/>
                        </w:rPr>
                        <w:t>,</w:t>
                      </w:r>
                      <w:r>
                        <w:rPr>
                          <w:sz w:val="28"/>
                          <w:szCs w:val="24"/>
                        </w:rPr>
                        <w:t xml:space="preserve"> and using a map</w:t>
                      </w:r>
                    </w:p>
                    <w:p w14:paraId="3B0DE5CC" w14:textId="63C2896E" w:rsidR="004E385D" w:rsidRDefault="004E385D" w:rsidP="004E385D">
                      <w:pPr>
                        <w:pStyle w:val="NoSpacing"/>
                        <w:jc w:val="center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Using clay to create small sculptures</w:t>
                      </w:r>
                    </w:p>
                    <w:p w14:paraId="0781EC4F" w14:textId="77777777" w:rsidR="00F255AD" w:rsidRDefault="00735A80" w:rsidP="00F255AD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Small world play with cars and trains</w:t>
                      </w:r>
                      <w:r w:rsidR="00F255AD" w:rsidRPr="00F255AD">
                        <w:rPr>
                          <w:color w:val="595959" w:themeColor="text1" w:themeTint="A6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1346461E" w14:textId="26BA7E8B" w:rsidR="00F255AD" w:rsidRDefault="00F255AD" w:rsidP="00F255AD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8"/>
                          <w:szCs w:val="24"/>
                        </w:rPr>
                      </w:pPr>
                      <w:r>
                        <w:rPr>
                          <w:color w:val="595959" w:themeColor="text1" w:themeTint="A6"/>
                          <w:sz w:val="28"/>
                          <w:szCs w:val="24"/>
                        </w:rPr>
                        <w:t>Food hygiene and working safely in the kitchen during Cookery</w:t>
                      </w:r>
                    </w:p>
                    <w:p w14:paraId="7815EEBB" w14:textId="77777777" w:rsidR="00F255AD" w:rsidRPr="00F255AD" w:rsidRDefault="00F255AD" w:rsidP="00F255AD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8"/>
                          <w:szCs w:val="24"/>
                        </w:rPr>
                      </w:pPr>
                    </w:p>
                    <w:p w14:paraId="4CA68540" w14:textId="68F2A5A4" w:rsidR="00AF0707" w:rsidRPr="00A17BF0" w:rsidRDefault="00F255AD" w:rsidP="00AF0707">
                      <w:pPr>
                        <w:pStyle w:val="NoSpacing"/>
                        <w:jc w:val="center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We use all of these subjects</w:t>
                      </w:r>
                      <w:r w:rsidR="00AF0707" w:rsidRPr="00A17BF0">
                        <w:rPr>
                          <w:sz w:val="28"/>
                          <w:szCs w:val="24"/>
                        </w:rPr>
                        <w:t xml:space="preserve"> to teach personal learning skills such as </w:t>
                      </w:r>
                      <w:r w:rsidRPr="00A17BF0">
                        <w:rPr>
                          <w:sz w:val="28"/>
                          <w:szCs w:val="24"/>
                        </w:rPr>
                        <w:t>teamwork</w:t>
                      </w:r>
                      <w:r w:rsidR="00AF0707" w:rsidRPr="00A17BF0">
                        <w:rPr>
                          <w:sz w:val="28"/>
                          <w:szCs w:val="24"/>
                        </w:rPr>
                        <w:t>, co-operation, follo</w:t>
                      </w:r>
                      <w:r>
                        <w:rPr>
                          <w:sz w:val="28"/>
                          <w:szCs w:val="24"/>
                        </w:rPr>
                        <w:t xml:space="preserve">wing instructions, independence, taking safe risks </w:t>
                      </w:r>
                      <w:r w:rsidR="00AF0707" w:rsidRPr="00A17BF0">
                        <w:rPr>
                          <w:sz w:val="28"/>
                          <w:szCs w:val="24"/>
                        </w:rPr>
                        <w:t>and learning from mistakes</w:t>
                      </w:r>
                      <w:r w:rsidR="00A17BF0">
                        <w:rPr>
                          <w:sz w:val="28"/>
                          <w:szCs w:val="24"/>
                        </w:rPr>
                        <w:t>.</w:t>
                      </w:r>
                    </w:p>
                    <w:p w14:paraId="6B3DED6F" w14:textId="77777777" w:rsidR="00770679" w:rsidRPr="00022D10" w:rsidRDefault="00770679" w:rsidP="00770679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41CA9A1C" w14:textId="77777777" w:rsidR="00770679" w:rsidRDefault="00770679" w:rsidP="0077067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486F579" w14:textId="77777777" w:rsidR="00770679" w:rsidRPr="008134F8" w:rsidRDefault="00770679" w:rsidP="0077067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883D982" w14:textId="77777777" w:rsidR="00770679" w:rsidRPr="00522840" w:rsidRDefault="00770679" w:rsidP="007706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5B9BD5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0ED441" wp14:editId="0DB29FE1">
                <wp:simplePos x="0" y="0"/>
                <wp:positionH relativeFrom="margin">
                  <wp:posOffset>-484505</wp:posOffset>
                </wp:positionH>
                <wp:positionV relativeFrom="paragraph">
                  <wp:posOffset>1577975</wp:posOffset>
                </wp:positionV>
                <wp:extent cx="3338195" cy="1600200"/>
                <wp:effectExtent l="19050" t="19050" r="14605" b="19050"/>
                <wp:wrapTight wrapText="bothSides">
                  <wp:wrapPolygon edited="0">
                    <wp:start x="-123" y="-257"/>
                    <wp:lineTo x="-123" y="21600"/>
                    <wp:lineTo x="21571" y="21600"/>
                    <wp:lineTo x="21571" y="-257"/>
                    <wp:lineTo x="-123" y="-257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819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293AD" w14:textId="57329DEF" w:rsidR="00770679" w:rsidRPr="00A17BF0" w:rsidRDefault="00F2052D" w:rsidP="0077067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  <w:t>Trips</w:t>
                            </w:r>
                          </w:p>
                          <w:p w14:paraId="4881F8D9" w14:textId="020940F7" w:rsidR="004E385D" w:rsidRPr="00A17BF0" w:rsidRDefault="00770679" w:rsidP="00F255AD">
                            <w:pPr>
                              <w:pStyle w:val="NoSpacing"/>
                              <w:jc w:val="center"/>
                              <w:rPr>
                                <w:color w:val="595959" w:themeColor="text1" w:themeTint="A6"/>
                                <w:sz w:val="28"/>
                                <w:szCs w:val="24"/>
                              </w:rPr>
                            </w:pPr>
                            <w:r w:rsidRPr="00A17BF0">
                              <w:rPr>
                                <w:color w:val="595959" w:themeColor="text1" w:themeTint="A6"/>
                                <w:sz w:val="28"/>
                                <w:szCs w:val="24"/>
                              </w:rPr>
                              <w:t xml:space="preserve">Trips: </w:t>
                            </w:r>
                            <w:r w:rsidR="00F2052D">
                              <w:rPr>
                                <w:color w:val="595959" w:themeColor="text1" w:themeTint="A6"/>
                                <w:sz w:val="28"/>
                                <w:szCs w:val="24"/>
                              </w:rPr>
                              <w:t>Legoland, a local bus</w:t>
                            </w:r>
                            <w:r w:rsidR="008814AB">
                              <w:rPr>
                                <w:color w:val="595959" w:themeColor="text1" w:themeTint="A6"/>
                                <w:sz w:val="28"/>
                                <w:szCs w:val="24"/>
                              </w:rPr>
                              <w:t xml:space="preserve"> ride</w:t>
                            </w:r>
                            <w:r w:rsidR="004E385D">
                              <w:rPr>
                                <w:color w:val="595959" w:themeColor="text1" w:themeTint="A6"/>
                                <w:sz w:val="28"/>
                                <w:szCs w:val="24"/>
                              </w:rPr>
                              <w:t>, Chelmsford Miniature Railway</w:t>
                            </w:r>
                          </w:p>
                          <w:p w14:paraId="683A6EA1" w14:textId="424A1A69" w:rsidR="00770679" w:rsidRPr="00F2052D" w:rsidRDefault="00F2052D" w:rsidP="00F2052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2052D">
                              <w:rPr>
                                <w:sz w:val="28"/>
                                <w:szCs w:val="28"/>
                              </w:rPr>
                              <w:t>We will also visit local shops to develop our road safety skills as well as experience using money in real life settings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ED441" id="Text Box 10" o:spid="_x0000_s1033" type="#_x0000_t202" style="position:absolute;margin-left:-38.15pt;margin-top:124.25pt;width:262.85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" fillcolor="white [3201]" strokecolor="#0070c0" strokeweight="3pt">
                <v:path arrowok="t"/>
                <v:textbox>
                  <w:txbxContent>
                    <w:p w14:paraId="79D293AD" w14:textId="57329DEF" w:rsidR="00770679" w:rsidRPr="00A17BF0" w:rsidRDefault="00F2052D" w:rsidP="00770679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4"/>
                        </w:rPr>
                        <w:t>Trips</w:t>
                      </w:r>
                    </w:p>
                    <w:p w14:paraId="4881F8D9" w14:textId="020940F7" w:rsidR="004E385D" w:rsidRPr="00A17BF0" w:rsidRDefault="00770679" w:rsidP="00F255AD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8"/>
                          <w:szCs w:val="24"/>
                        </w:rPr>
                      </w:pPr>
                      <w:r w:rsidRPr="00A17BF0">
                        <w:rPr>
                          <w:color w:val="595959" w:themeColor="text1" w:themeTint="A6"/>
                          <w:sz w:val="28"/>
                          <w:szCs w:val="24"/>
                        </w:rPr>
                        <w:t xml:space="preserve">Trips: </w:t>
                      </w:r>
                      <w:proofErr w:type="spellStart"/>
                      <w:r w:rsidR="00F2052D">
                        <w:rPr>
                          <w:color w:val="595959" w:themeColor="text1" w:themeTint="A6"/>
                          <w:sz w:val="28"/>
                          <w:szCs w:val="24"/>
                        </w:rPr>
                        <w:t>Legoland</w:t>
                      </w:r>
                      <w:proofErr w:type="spellEnd"/>
                      <w:r w:rsidR="00F2052D">
                        <w:rPr>
                          <w:color w:val="595959" w:themeColor="text1" w:themeTint="A6"/>
                          <w:sz w:val="28"/>
                          <w:szCs w:val="24"/>
                        </w:rPr>
                        <w:t>, a local bus</w:t>
                      </w:r>
                      <w:r w:rsidR="008814AB">
                        <w:rPr>
                          <w:color w:val="595959" w:themeColor="text1" w:themeTint="A6"/>
                          <w:sz w:val="28"/>
                          <w:szCs w:val="24"/>
                        </w:rPr>
                        <w:t xml:space="preserve"> ride</w:t>
                      </w:r>
                      <w:r w:rsidR="004E385D">
                        <w:rPr>
                          <w:color w:val="595959" w:themeColor="text1" w:themeTint="A6"/>
                          <w:sz w:val="28"/>
                          <w:szCs w:val="24"/>
                        </w:rPr>
                        <w:t>, Chelmsford Miniature Railway</w:t>
                      </w:r>
                    </w:p>
                    <w:p w14:paraId="683A6EA1" w14:textId="424A1A69" w:rsidR="00770679" w:rsidRPr="00F2052D" w:rsidRDefault="00F2052D" w:rsidP="00F2052D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2052D">
                        <w:rPr>
                          <w:sz w:val="28"/>
                          <w:szCs w:val="28"/>
                        </w:rPr>
                        <w:t>We will also visit local shops to develop our road safety skills as well as experience using money in real life settings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E2E779" wp14:editId="78D13A33">
                <wp:simplePos x="0" y="0"/>
                <wp:positionH relativeFrom="margin">
                  <wp:posOffset>1534795</wp:posOffset>
                </wp:positionH>
                <wp:positionV relativeFrom="paragraph">
                  <wp:posOffset>3269615</wp:posOffset>
                </wp:positionV>
                <wp:extent cx="2692400" cy="1112520"/>
                <wp:effectExtent l="19050" t="19050" r="1270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1112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C4F68" w14:textId="38AFCEFE" w:rsidR="00F2052D" w:rsidRDefault="00770679" w:rsidP="00F2052D">
                            <w:pPr>
                              <w:pStyle w:val="NoSpacing"/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</w:rPr>
                            </w:pPr>
                            <w:r w:rsidRPr="00F2052D">
                              <w:rPr>
                                <w:b/>
                                <w:color w:val="ED7D31" w:themeColor="accent2"/>
                                <w:sz w:val="28"/>
                              </w:rPr>
                              <w:t>Parent Events</w:t>
                            </w:r>
                          </w:p>
                          <w:p w14:paraId="4BA4BE17" w14:textId="77777777" w:rsidR="00F2052D" w:rsidRPr="00F2052D" w:rsidRDefault="00F2052D" w:rsidP="00F2052D">
                            <w:pPr>
                              <w:pStyle w:val="NoSpacing"/>
                              <w:jc w:val="center"/>
                              <w:rPr>
                                <w:b/>
                                <w:color w:val="ED7D31" w:themeColor="accent2"/>
                                <w:sz w:val="16"/>
                              </w:rPr>
                            </w:pPr>
                          </w:p>
                          <w:p w14:paraId="01B0633A" w14:textId="4ACBE831" w:rsidR="00F255AD" w:rsidRDefault="00F255AD" w:rsidP="00F2052D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Meet the Teacher evening</w:t>
                            </w:r>
                          </w:p>
                          <w:p w14:paraId="64DAECA2" w14:textId="177514EC" w:rsidR="00F2052D" w:rsidRPr="00F2052D" w:rsidRDefault="00F2052D" w:rsidP="00F2052D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F2052D">
                              <w:rPr>
                                <w:sz w:val="28"/>
                              </w:rPr>
                              <w:t>Songs around the fire</w:t>
                            </w:r>
                          </w:p>
                          <w:p w14:paraId="070A1787" w14:textId="2DC47576" w:rsidR="00770679" w:rsidRPr="00F2052D" w:rsidRDefault="00F2052D" w:rsidP="00F2052D">
                            <w:pPr>
                              <w:pStyle w:val="NoSpacing"/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</w:rPr>
                            </w:pPr>
                            <w:r w:rsidRPr="00F2052D">
                              <w:rPr>
                                <w:sz w:val="28"/>
                              </w:rPr>
                              <w:t xml:space="preserve">Whole School </w:t>
                            </w:r>
                            <w:r w:rsidR="008814AB" w:rsidRPr="00F2052D">
                              <w:rPr>
                                <w:sz w:val="28"/>
                              </w:rPr>
                              <w:t>Production</w:t>
                            </w:r>
                          </w:p>
                          <w:p w14:paraId="29353956" w14:textId="77777777" w:rsidR="00770679" w:rsidRPr="00964592" w:rsidRDefault="00770679" w:rsidP="007706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2E779" id="Rectangle 16" o:spid="_x0000_s1034" style="position:absolute;margin-left:120.85pt;margin-top:257.45pt;width:212pt;height:87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" fillcolor="white [3212]" strokecolor="#ed7d31 [3205]" strokeweight="3pt">
                <v:textbox>
                  <w:txbxContent>
                    <w:p w14:paraId="604C4F68" w14:textId="38AFCEFE" w:rsidR="00F2052D" w:rsidRDefault="00770679" w:rsidP="00F2052D">
                      <w:pPr>
                        <w:pStyle w:val="NoSpacing"/>
                        <w:jc w:val="center"/>
                        <w:rPr>
                          <w:b/>
                          <w:color w:val="ED7D31" w:themeColor="accent2"/>
                          <w:sz w:val="28"/>
                        </w:rPr>
                      </w:pPr>
                      <w:r w:rsidRPr="00F2052D">
                        <w:rPr>
                          <w:b/>
                          <w:color w:val="ED7D31" w:themeColor="accent2"/>
                          <w:sz w:val="28"/>
                        </w:rPr>
                        <w:t>Parent Events</w:t>
                      </w:r>
                    </w:p>
                    <w:p w14:paraId="4BA4BE17" w14:textId="77777777" w:rsidR="00F2052D" w:rsidRPr="00F2052D" w:rsidRDefault="00F2052D" w:rsidP="00F2052D">
                      <w:pPr>
                        <w:pStyle w:val="NoSpacing"/>
                        <w:jc w:val="center"/>
                        <w:rPr>
                          <w:b/>
                          <w:color w:val="ED7D31" w:themeColor="accent2"/>
                          <w:sz w:val="16"/>
                        </w:rPr>
                      </w:pPr>
                    </w:p>
                    <w:p w14:paraId="01B0633A" w14:textId="4ACBE831" w:rsidR="00F255AD" w:rsidRDefault="00F255AD" w:rsidP="00F2052D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Meet the Teacher evening</w:t>
                      </w:r>
                    </w:p>
                    <w:p w14:paraId="64DAECA2" w14:textId="177514EC" w:rsidR="00F2052D" w:rsidRPr="00F2052D" w:rsidRDefault="00F2052D" w:rsidP="00F2052D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F2052D">
                        <w:rPr>
                          <w:sz w:val="28"/>
                        </w:rPr>
                        <w:t>Songs around the fire</w:t>
                      </w:r>
                    </w:p>
                    <w:p w14:paraId="070A1787" w14:textId="2DC47576" w:rsidR="00770679" w:rsidRPr="00F2052D" w:rsidRDefault="00F2052D" w:rsidP="00F2052D">
                      <w:pPr>
                        <w:pStyle w:val="NoSpacing"/>
                        <w:jc w:val="center"/>
                        <w:rPr>
                          <w:b/>
                          <w:color w:val="ED7D31" w:themeColor="accent2"/>
                          <w:sz w:val="28"/>
                        </w:rPr>
                      </w:pPr>
                      <w:r w:rsidRPr="00F2052D">
                        <w:rPr>
                          <w:sz w:val="28"/>
                        </w:rPr>
                        <w:t xml:space="preserve">Whole School </w:t>
                      </w:r>
                      <w:r w:rsidR="008814AB" w:rsidRPr="00F2052D">
                        <w:rPr>
                          <w:sz w:val="28"/>
                        </w:rPr>
                        <w:t>Production</w:t>
                      </w:r>
                    </w:p>
                    <w:p w14:paraId="29353956" w14:textId="77777777" w:rsidR="00770679" w:rsidRPr="00964592" w:rsidRDefault="00770679" w:rsidP="0077067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F41F5BD" wp14:editId="30C10B0A">
                <wp:simplePos x="0" y="0"/>
                <wp:positionH relativeFrom="column">
                  <wp:posOffset>-431131</wp:posOffset>
                </wp:positionH>
                <wp:positionV relativeFrom="paragraph">
                  <wp:posOffset>4519496</wp:posOffset>
                </wp:positionV>
                <wp:extent cx="4572000" cy="1404620"/>
                <wp:effectExtent l="19050" t="19050" r="19050" b="241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8175F" w14:textId="685FE408" w:rsidR="00F255AD" w:rsidRPr="00F255AD" w:rsidRDefault="00F255AD" w:rsidP="00F255AD">
                            <w:pPr>
                              <w:pStyle w:val="NoSpacing"/>
                              <w:jc w:val="center"/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F255AD">
                              <w:rPr>
                                <w:b/>
                                <w:color w:val="7030A0"/>
                                <w:sz w:val="28"/>
                              </w:rPr>
                              <w:t>Forest School</w:t>
                            </w:r>
                          </w:p>
                          <w:p w14:paraId="574743B6" w14:textId="1A0A699E" w:rsidR="00F255AD" w:rsidRPr="00F255AD" w:rsidRDefault="00F255AD" w:rsidP="00F255AD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Each class will have Forest school sessions for half the school year. You will receive a letter informing you if it is your child’s turn to attend.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41F5BD" id="_x0000_s1035" type="#_x0000_t202" style="position:absolute;margin-left:-33.95pt;margin-top:355.85pt;width:5in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" strokecolor="#7030a0" strokeweight="3pt">
                <v:textbox style="mso-fit-shape-to-text:t">
                  <w:txbxContent>
                    <w:p w14:paraId="6948175F" w14:textId="685FE408" w:rsidR="00F255AD" w:rsidRPr="00F255AD" w:rsidRDefault="00F255AD" w:rsidP="00F255AD">
                      <w:pPr>
                        <w:pStyle w:val="NoSpacing"/>
                        <w:jc w:val="center"/>
                        <w:rPr>
                          <w:b/>
                          <w:color w:val="7030A0"/>
                          <w:sz w:val="28"/>
                        </w:rPr>
                      </w:pPr>
                      <w:r w:rsidRPr="00F255AD">
                        <w:rPr>
                          <w:b/>
                          <w:color w:val="7030A0"/>
                          <w:sz w:val="28"/>
                        </w:rPr>
                        <w:t>Forest School</w:t>
                      </w:r>
                    </w:p>
                    <w:p w14:paraId="574743B6" w14:textId="1A0A699E" w:rsidR="00F255AD" w:rsidRPr="00F255AD" w:rsidRDefault="00F255AD" w:rsidP="00F255AD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Each class will have Forest school sessions for half the school year. You will receive a letter informing you if it is your child’s turn to attend.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4BA6" w:rsidSect="00770679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BA6"/>
    <w:rsid w:val="00024BA6"/>
    <w:rsid w:val="0009255D"/>
    <w:rsid w:val="001B4FCF"/>
    <w:rsid w:val="001D2EB5"/>
    <w:rsid w:val="00362852"/>
    <w:rsid w:val="0041197C"/>
    <w:rsid w:val="004727C3"/>
    <w:rsid w:val="00474FF5"/>
    <w:rsid w:val="004E385D"/>
    <w:rsid w:val="004E6692"/>
    <w:rsid w:val="005F5320"/>
    <w:rsid w:val="006A4ABA"/>
    <w:rsid w:val="00702AF9"/>
    <w:rsid w:val="007104BA"/>
    <w:rsid w:val="00735A80"/>
    <w:rsid w:val="00770679"/>
    <w:rsid w:val="007967F9"/>
    <w:rsid w:val="0083314F"/>
    <w:rsid w:val="008814AB"/>
    <w:rsid w:val="00A17BF0"/>
    <w:rsid w:val="00AB58C1"/>
    <w:rsid w:val="00AF0707"/>
    <w:rsid w:val="00C43C5D"/>
    <w:rsid w:val="00D26961"/>
    <w:rsid w:val="00F2052D"/>
    <w:rsid w:val="00F255AD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B0F3F"/>
  <w15:chartTrackingRefBased/>
  <w15:docId w15:val="{A40A1459-4B82-4B50-870E-775E24B2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BA6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04BA"/>
    <w:pPr>
      <w:spacing w:after="0" w:line="24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ABA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BA"/>
    <w:rPr>
      <w:rFonts w:ascii="Segoe UI" w:eastAsia="Times New Roman" w:hAnsi="Segoe UI" w:cs="Segoe UI"/>
      <w:color w:val="4D4D4D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Sheffle</dc:creator>
  <cp:keywords/>
  <dc:description/>
  <cp:lastModifiedBy>Claudia Liney</cp:lastModifiedBy>
  <cp:revision>2</cp:revision>
  <cp:lastPrinted>2021-09-07T14:14:00Z</cp:lastPrinted>
  <dcterms:created xsi:type="dcterms:W3CDTF">2021-09-16T10:38:00Z</dcterms:created>
  <dcterms:modified xsi:type="dcterms:W3CDTF">2021-09-16T10:38:00Z</dcterms:modified>
</cp:coreProperties>
</file>