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D92C" w14:textId="0310076F" w:rsidR="00057CB3" w:rsidRPr="00C960CD" w:rsidRDefault="00C960CD">
      <w:pPr>
        <w:rPr>
          <w:sz w:val="40"/>
          <w:szCs w:val="40"/>
          <w:u w:val="single"/>
        </w:rPr>
      </w:pPr>
      <w:r w:rsidRPr="00C960CD">
        <w:rPr>
          <w:sz w:val="40"/>
          <w:szCs w:val="40"/>
          <w:u w:val="single"/>
        </w:rPr>
        <w:t>Duke of Edinburgh</w:t>
      </w:r>
    </w:p>
    <w:p w14:paraId="43B39B59" w14:textId="77777777" w:rsidR="00C960CD" w:rsidRDefault="00C960CD"/>
    <w:p w14:paraId="473E6EBC" w14:textId="7B0EBF41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 xml:space="preserve">This term we have been working on cooking for our skills section of the award. Could you make yourself a simple meal for your breakfast or lunch. </w:t>
      </w:r>
    </w:p>
    <w:p w14:paraId="527EA16B" w14:textId="75315F3B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>You could make:</w:t>
      </w:r>
    </w:p>
    <w:p w14:paraId="0483B7F8" w14:textId="12318C53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>Pasta with your choice of sauce or toppings</w:t>
      </w:r>
    </w:p>
    <w:p w14:paraId="4469A6F6" w14:textId="3D3878F2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>The ultimate toastie (using any leftovers from the fridge)</w:t>
      </w:r>
    </w:p>
    <w:p w14:paraId="53F363E9" w14:textId="630EC660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 xml:space="preserve">Salad using cutting </w:t>
      </w:r>
      <w:proofErr w:type="gramStart"/>
      <w:r>
        <w:rPr>
          <w:sz w:val="28"/>
          <w:szCs w:val="28"/>
        </w:rPr>
        <w:t>skills</w:t>
      </w:r>
      <w:proofErr w:type="gramEnd"/>
      <w:r>
        <w:rPr>
          <w:sz w:val="28"/>
          <w:szCs w:val="28"/>
        </w:rPr>
        <w:t xml:space="preserve"> </w:t>
      </w:r>
    </w:p>
    <w:p w14:paraId="0084CC1D" w14:textId="3C9E2617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>Or choose your own meal using foods that you have in your kitchen.</w:t>
      </w:r>
    </w:p>
    <w:p w14:paraId="0D9637F4" w14:textId="77777777" w:rsidR="00C960CD" w:rsidRDefault="00C960CD">
      <w:pPr>
        <w:rPr>
          <w:sz w:val="28"/>
          <w:szCs w:val="28"/>
        </w:rPr>
      </w:pPr>
    </w:p>
    <w:p w14:paraId="68A93BE7" w14:textId="01599CC7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>This term we have also been working on volunteering within our community. Could you have a go at volunteering in your own community.</w:t>
      </w:r>
    </w:p>
    <w:p w14:paraId="63A032B9" w14:textId="4D20A3C4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>You could:</w:t>
      </w:r>
    </w:p>
    <w:p w14:paraId="0100511D" w14:textId="6B3948C2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 xml:space="preserve">Do some litter picking at your local park (remember your gloves, </w:t>
      </w:r>
      <w:proofErr w:type="gramStart"/>
      <w:r>
        <w:rPr>
          <w:sz w:val="28"/>
          <w:szCs w:val="28"/>
        </w:rPr>
        <w:t>bag</w:t>
      </w:r>
      <w:proofErr w:type="gramEnd"/>
      <w:r>
        <w:rPr>
          <w:sz w:val="28"/>
          <w:szCs w:val="28"/>
        </w:rPr>
        <w:t xml:space="preserve"> and hand sanitizer) </w:t>
      </w:r>
    </w:p>
    <w:p w14:paraId="650CF2B4" w14:textId="3100FED7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 xml:space="preserve">Call an elderly relative that might like some company or a </w:t>
      </w:r>
      <w:proofErr w:type="gramStart"/>
      <w:r>
        <w:rPr>
          <w:sz w:val="28"/>
          <w:szCs w:val="28"/>
        </w:rPr>
        <w:t>chat</w:t>
      </w:r>
      <w:proofErr w:type="gramEnd"/>
    </w:p>
    <w:p w14:paraId="62806F4A" w14:textId="093D55EF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 xml:space="preserve">Sort the recycling at </w:t>
      </w:r>
      <w:proofErr w:type="gramStart"/>
      <w:r>
        <w:rPr>
          <w:sz w:val="28"/>
          <w:szCs w:val="28"/>
        </w:rPr>
        <w:t>home</w:t>
      </w:r>
      <w:proofErr w:type="gramEnd"/>
    </w:p>
    <w:p w14:paraId="21282471" w14:textId="50C734AF" w:rsidR="00C960CD" w:rsidRDefault="00C960CD">
      <w:pPr>
        <w:rPr>
          <w:sz w:val="28"/>
          <w:szCs w:val="28"/>
        </w:rPr>
      </w:pPr>
      <w:r>
        <w:rPr>
          <w:sz w:val="28"/>
          <w:szCs w:val="28"/>
        </w:rPr>
        <w:t xml:space="preserve">Help a younger sibling with their homework or a </w:t>
      </w:r>
      <w:proofErr w:type="gramStart"/>
      <w:r>
        <w:rPr>
          <w:sz w:val="28"/>
          <w:szCs w:val="28"/>
        </w:rPr>
        <w:t>game</w:t>
      </w:r>
      <w:proofErr w:type="gramEnd"/>
      <w:r>
        <w:rPr>
          <w:sz w:val="28"/>
          <w:szCs w:val="28"/>
        </w:rPr>
        <w:t xml:space="preserve"> </w:t>
      </w:r>
    </w:p>
    <w:p w14:paraId="110E969C" w14:textId="73BA263A" w:rsidR="00C960CD" w:rsidRPr="00C960CD" w:rsidRDefault="00C960CD">
      <w:pPr>
        <w:rPr>
          <w:sz w:val="28"/>
          <w:szCs w:val="28"/>
        </w:rPr>
      </w:pPr>
      <w:r>
        <w:rPr>
          <w:sz w:val="28"/>
          <w:szCs w:val="28"/>
        </w:rPr>
        <w:t xml:space="preserve">Help your parents or carers with chores around the house </w:t>
      </w:r>
    </w:p>
    <w:sectPr w:rsidR="00C960CD" w:rsidRPr="00C96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CD"/>
    <w:rsid w:val="00057CB3"/>
    <w:rsid w:val="007C2205"/>
    <w:rsid w:val="00C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65F9"/>
  <w15:chartTrackingRefBased/>
  <w15:docId w15:val="{01F1AD90-4146-46B3-A52E-423DA03B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>SEAX Trust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Clarke</dc:creator>
  <cp:keywords/>
  <dc:description/>
  <cp:lastModifiedBy>Clarissa Clarke</cp:lastModifiedBy>
  <cp:revision>1</cp:revision>
  <dcterms:created xsi:type="dcterms:W3CDTF">2024-01-29T14:20:00Z</dcterms:created>
  <dcterms:modified xsi:type="dcterms:W3CDTF">2024-01-29T14:27:00Z</dcterms:modified>
</cp:coreProperties>
</file>