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2F" w:rsidRPr="00D065FF" w:rsidRDefault="006E5C64" w:rsidP="001522B3">
      <w:pPr>
        <w:jc w:val="center"/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 w:rsidRPr="006E5C64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C81A062">
            <wp:simplePos x="0" y="0"/>
            <wp:positionH relativeFrom="column">
              <wp:posOffset>9161780</wp:posOffset>
            </wp:positionH>
            <wp:positionV relativeFrom="paragraph">
              <wp:posOffset>7620</wp:posOffset>
            </wp:positionV>
            <wp:extent cx="485140" cy="42799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9DF" w:rsidRPr="001522B3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35C88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9260" cy="10096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5FF" w:rsidRPr="00D065FF">
        <w:rPr>
          <w:b/>
          <w:noProof/>
          <w:sz w:val="36"/>
          <w:szCs w:val="36"/>
          <w:u w:val="single"/>
        </w:rPr>
        <w:t>Measly Middle Ages</w:t>
      </w:r>
    </w:p>
    <w:p w:rsidR="00BE7D62" w:rsidRPr="004E18BA" w:rsidRDefault="009A4FB4" w:rsidP="001522B3">
      <w:pPr>
        <w:jc w:val="center"/>
        <w:rPr>
          <w:rFonts w:cstheme="minorHAnsi"/>
          <w:b/>
          <w:sz w:val="36"/>
          <w:szCs w:val="36"/>
          <w:u w:val="single"/>
        </w:rPr>
      </w:pPr>
      <w:r w:rsidRPr="007C272B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F6C352" wp14:editId="78AFEE90">
                <wp:simplePos x="0" y="0"/>
                <wp:positionH relativeFrom="page">
                  <wp:posOffset>8410575</wp:posOffset>
                </wp:positionH>
                <wp:positionV relativeFrom="paragraph">
                  <wp:posOffset>445135</wp:posOffset>
                </wp:positionV>
                <wp:extent cx="1885950" cy="224790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247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Default="002C0E75" w:rsidP="00742E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>PSHCE</w:t>
                            </w:r>
                          </w:p>
                          <w:p w:rsidR="009A4FB4" w:rsidRDefault="009A4FB4" w:rsidP="00742E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WORLD AROUND ME - RE</w:t>
                            </w:r>
                          </w:p>
                          <w:p w:rsidR="00194A72" w:rsidRPr="00194A72" w:rsidRDefault="00194A72" w:rsidP="00194A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94A72">
                              <w:rPr>
                                <w:sz w:val="24"/>
                                <w:szCs w:val="24"/>
                              </w:rPr>
                              <w:t xml:space="preserve">Me and the people around me  </w:t>
                            </w:r>
                          </w:p>
                          <w:p w:rsidR="00194A72" w:rsidRPr="00194A72" w:rsidRDefault="00194A72" w:rsidP="00194A7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94A72">
                              <w:rPr>
                                <w:sz w:val="24"/>
                                <w:szCs w:val="24"/>
                              </w:rPr>
                              <w:t>All about me</w:t>
                            </w:r>
                          </w:p>
                          <w:p w:rsidR="00637519" w:rsidRPr="00194A72" w:rsidRDefault="00194A72" w:rsidP="00194A72">
                            <w:pPr>
                              <w:pStyle w:val="NoSpacing"/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</w:pPr>
                            <w:r w:rsidRPr="00194A72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Zones of Regulation</w:t>
                            </w:r>
                          </w:p>
                          <w:p w:rsidR="00637519" w:rsidRPr="00194A72" w:rsidRDefault="00194A72" w:rsidP="00CA2363">
                            <w:pPr>
                              <w:pStyle w:val="NoSpacing"/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</w:pPr>
                            <w:r w:rsidRPr="00194A72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>Religion through the Middle Ages</w:t>
                            </w:r>
                          </w:p>
                          <w:p w:rsidR="00B71062" w:rsidRPr="00194A72" w:rsidRDefault="00637519" w:rsidP="00CA23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94A72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 xml:space="preserve">Christianity </w:t>
                            </w:r>
                            <w:r w:rsidR="00E62A3D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>–</w:t>
                            </w:r>
                            <w:r w:rsidRPr="00194A72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2A3D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94A72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 xml:space="preserve">Christmas </w:t>
                            </w:r>
                            <w:r w:rsidR="00E62A3D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Pr="00194A72"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  <w:t>tory</w:t>
                            </w:r>
                          </w:p>
                          <w:p w:rsidR="001F4C62" w:rsidRDefault="001F4C62" w:rsidP="00742E4D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C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2.25pt;margin-top:35.05pt;width:148.5pt;height:1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" fillcolor="#f8dcd3 [665]" strokecolor="#f39" strokeweight="3pt">
                <v:textbox>
                  <w:txbxContent>
                    <w:p w:rsidR="002C0E75" w:rsidRDefault="002C0E75" w:rsidP="00742E4D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3941FF">
                        <w:rPr>
                          <w:rFonts w:cstheme="minorHAnsi"/>
                          <w:b/>
                          <w:sz w:val="24"/>
                        </w:rPr>
                        <w:t>PSHCE</w:t>
                      </w:r>
                    </w:p>
                    <w:p w:rsidR="009A4FB4" w:rsidRDefault="009A4FB4" w:rsidP="00742E4D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WORLD AROUND ME - RE</w:t>
                      </w:r>
                    </w:p>
                    <w:p w:rsidR="00194A72" w:rsidRPr="00194A72" w:rsidRDefault="00194A72" w:rsidP="00194A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94A72">
                        <w:rPr>
                          <w:sz w:val="24"/>
                          <w:szCs w:val="24"/>
                        </w:rPr>
                        <w:t xml:space="preserve">Me and the people around me  </w:t>
                      </w:r>
                    </w:p>
                    <w:p w:rsidR="00194A72" w:rsidRPr="00194A72" w:rsidRDefault="00194A72" w:rsidP="00194A7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94A72">
                        <w:rPr>
                          <w:sz w:val="24"/>
                          <w:szCs w:val="24"/>
                        </w:rPr>
                        <w:t>All about me</w:t>
                      </w:r>
                    </w:p>
                    <w:p w:rsidR="00637519" w:rsidRPr="00194A72" w:rsidRDefault="00194A72" w:rsidP="00194A72">
                      <w:pPr>
                        <w:pStyle w:val="NoSpacing"/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</w:pPr>
                      <w:r w:rsidRPr="00194A72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Zones of Regulation</w:t>
                      </w:r>
                    </w:p>
                    <w:p w:rsidR="00637519" w:rsidRPr="00194A72" w:rsidRDefault="00194A72" w:rsidP="00CA2363">
                      <w:pPr>
                        <w:pStyle w:val="NoSpacing"/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</w:pPr>
                      <w:r w:rsidRPr="00194A72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>Religion through the Middle Ages</w:t>
                      </w:r>
                    </w:p>
                    <w:p w:rsidR="00B71062" w:rsidRPr="00194A72" w:rsidRDefault="00637519" w:rsidP="00CA23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94A72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 xml:space="preserve">Christianity </w:t>
                      </w:r>
                      <w:r w:rsidR="00E62A3D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>–</w:t>
                      </w:r>
                      <w:r w:rsidRPr="00194A72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E62A3D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 xml:space="preserve">The </w:t>
                      </w:r>
                      <w:r w:rsidRPr="00194A72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 xml:space="preserve">Christmas </w:t>
                      </w:r>
                      <w:r w:rsidR="00E62A3D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>S</w:t>
                      </w:r>
                      <w:r w:rsidRPr="00194A72"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  <w:t>tory</w:t>
                      </w:r>
                    </w:p>
                    <w:p w:rsidR="001F4C62" w:rsidRDefault="001F4C62" w:rsidP="00742E4D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F6C352" wp14:editId="78AFEE90">
                <wp:simplePos x="0" y="0"/>
                <wp:positionH relativeFrom="margin">
                  <wp:posOffset>6057900</wp:posOffset>
                </wp:positionH>
                <wp:positionV relativeFrom="paragraph">
                  <wp:posOffset>445135</wp:posOffset>
                </wp:positionV>
                <wp:extent cx="1809750" cy="17335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33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Pr="003941FF" w:rsidRDefault="00CA1534" w:rsidP="00742E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CREATIVITY - </w:t>
                            </w:r>
                            <w:r w:rsidR="002C0E75"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>ART</w:t>
                            </w:r>
                            <w:r w:rsidR="00742E4D"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&amp; DT</w:t>
                            </w:r>
                          </w:p>
                          <w:p w:rsidR="005826B8" w:rsidRPr="005826B8" w:rsidRDefault="005826B8" w:rsidP="005826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Bayeux Tapestry</w:t>
                            </w:r>
                          </w:p>
                          <w:p w:rsidR="005826B8" w:rsidRDefault="005826B8" w:rsidP="005826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Making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time travel helmet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(Papier Mache)</w:t>
                            </w:r>
                          </w:p>
                          <w:p w:rsidR="005826B8" w:rsidRDefault="005826B8" w:rsidP="005826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aking castles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using a range of materials.</w:t>
                            </w:r>
                          </w:p>
                          <w:p w:rsidR="00541EA0" w:rsidRPr="00541EA0" w:rsidRDefault="005826B8" w:rsidP="005826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ewing – using </w:t>
                            </w:r>
                            <w:proofErr w:type="spellStart"/>
                            <w:r w:rsidRPr="005826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Binca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C352" id="_x0000_s1027" type="#_x0000_t202" style="position:absolute;left:0;text-align:left;margin-left:477pt;margin-top:35.05pt;width:142.5pt;height:13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" fillcolor="#e1ea9f [1301]" strokecolor="#00b050" strokeweight="3pt">
                <v:textbox>
                  <w:txbxContent>
                    <w:p w:rsidR="002C0E75" w:rsidRPr="003941FF" w:rsidRDefault="00CA1534" w:rsidP="00742E4D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CREATIVITY - </w:t>
                      </w:r>
                      <w:r w:rsidR="002C0E75" w:rsidRPr="003941FF">
                        <w:rPr>
                          <w:rFonts w:cstheme="minorHAnsi"/>
                          <w:b/>
                          <w:sz w:val="24"/>
                        </w:rPr>
                        <w:t>ART</w:t>
                      </w:r>
                      <w:r w:rsidR="00742E4D" w:rsidRPr="003941FF">
                        <w:rPr>
                          <w:rFonts w:cstheme="minorHAnsi"/>
                          <w:b/>
                          <w:sz w:val="24"/>
                        </w:rPr>
                        <w:t xml:space="preserve"> &amp; DT</w:t>
                      </w:r>
                    </w:p>
                    <w:p w:rsidR="005826B8" w:rsidRPr="005826B8" w:rsidRDefault="005826B8" w:rsidP="005826B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826B8">
                        <w:rPr>
                          <w:rFonts w:cstheme="minorHAnsi"/>
                          <w:sz w:val="24"/>
                          <w:szCs w:val="24"/>
                        </w:rPr>
                        <w:t>The Bayeux Tapestry</w:t>
                      </w:r>
                    </w:p>
                    <w:p w:rsidR="005826B8" w:rsidRDefault="005826B8" w:rsidP="005826B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826B8">
                        <w:rPr>
                          <w:rFonts w:cstheme="minorHAnsi"/>
                          <w:sz w:val="24"/>
                          <w:szCs w:val="24"/>
                        </w:rPr>
                        <w:t xml:space="preserve">Making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 </w:t>
                      </w:r>
                      <w:r w:rsidRPr="005826B8">
                        <w:rPr>
                          <w:rFonts w:cstheme="minorHAnsi"/>
                          <w:sz w:val="24"/>
                          <w:szCs w:val="24"/>
                        </w:rPr>
                        <w:t>time travel helmet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(Papier Mache)</w:t>
                      </w:r>
                    </w:p>
                    <w:p w:rsidR="005826B8" w:rsidRDefault="005826B8" w:rsidP="005826B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</w:t>
                      </w:r>
                      <w:r w:rsidRPr="005826B8">
                        <w:rPr>
                          <w:rFonts w:cstheme="minorHAnsi"/>
                          <w:sz w:val="24"/>
                          <w:szCs w:val="24"/>
                        </w:rPr>
                        <w:t>aking castles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using a range of materials.</w:t>
                      </w:r>
                      <w:bookmarkStart w:id="1" w:name="_GoBack"/>
                      <w:bookmarkEnd w:id="1"/>
                    </w:p>
                    <w:p w:rsidR="00541EA0" w:rsidRPr="00541EA0" w:rsidRDefault="005826B8" w:rsidP="005826B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826B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Pr="005826B8">
                        <w:rPr>
                          <w:rFonts w:cstheme="minorHAnsi"/>
                          <w:sz w:val="24"/>
                          <w:szCs w:val="24"/>
                        </w:rPr>
                        <w:t>ewing – using Binca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397D">
        <w:rPr>
          <w:rFonts w:cstheme="minorHAnsi"/>
          <w:b/>
          <w:sz w:val="36"/>
          <w:szCs w:val="36"/>
          <w:u w:val="single"/>
        </w:rPr>
        <w:t xml:space="preserve">Dove and Woodpecker - </w:t>
      </w:r>
      <w:r w:rsidR="00D065FF">
        <w:rPr>
          <w:rFonts w:cstheme="minorHAnsi"/>
          <w:b/>
          <w:sz w:val="36"/>
          <w:szCs w:val="36"/>
          <w:u w:val="single"/>
        </w:rPr>
        <w:t>Autumn</w:t>
      </w:r>
      <w:r w:rsidR="001F0BD0" w:rsidRPr="004E18BA">
        <w:rPr>
          <w:rFonts w:cstheme="minorHAnsi"/>
          <w:b/>
          <w:sz w:val="36"/>
          <w:szCs w:val="36"/>
          <w:u w:val="single"/>
        </w:rPr>
        <w:t xml:space="preserve"> term </w:t>
      </w:r>
      <w:r w:rsidR="00755B94" w:rsidRPr="004E18BA">
        <w:rPr>
          <w:rFonts w:cstheme="minorHAnsi"/>
          <w:b/>
          <w:sz w:val="36"/>
          <w:szCs w:val="36"/>
          <w:u w:val="single"/>
        </w:rPr>
        <w:t>2021</w:t>
      </w:r>
    </w:p>
    <w:p w:rsidR="00E12EA7" w:rsidRPr="00B306EA" w:rsidRDefault="00882A8F" w:rsidP="004061CD">
      <w:pPr>
        <w:rPr>
          <w:rFonts w:ascii="Comic Sans MS" w:hAnsi="Comic Sans MS"/>
          <w:b/>
          <w:sz w:val="28"/>
          <w:szCs w:val="28"/>
          <w:u w:val="single"/>
        </w:rPr>
      </w:pPr>
      <w:r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91CC0D" wp14:editId="604DFD21">
                <wp:simplePos x="0" y="0"/>
                <wp:positionH relativeFrom="margin">
                  <wp:align>right</wp:align>
                </wp:positionH>
                <wp:positionV relativeFrom="paragraph">
                  <wp:posOffset>2595245</wp:posOffset>
                </wp:positionV>
                <wp:extent cx="2979420" cy="3209925"/>
                <wp:effectExtent l="19050" t="19050" r="1143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209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A27" w:rsidRPr="00AB7A27" w:rsidRDefault="00CA1534" w:rsidP="004C123D">
                            <w:pPr>
                              <w:pStyle w:val="NoSpacing"/>
                            </w:pPr>
                            <w:r>
                              <w:rPr>
                                <w:u w:val="single"/>
                              </w:rPr>
                              <w:t xml:space="preserve">COMMUNICATION AND COGNITION - </w:t>
                            </w:r>
                            <w:r w:rsidR="00D12449" w:rsidRPr="00AB7A27">
                              <w:rPr>
                                <w:u w:val="single"/>
                              </w:rPr>
                              <w:t>LITERACY:</w:t>
                            </w:r>
                            <w:r w:rsidR="00D12449" w:rsidRPr="00AB7A27">
                              <w:t xml:space="preserve"> </w:t>
                            </w:r>
                            <w:r w:rsidR="004C123D" w:rsidRPr="00AB7A27">
                              <w:t>Speaking and listening skills</w:t>
                            </w:r>
                            <w:r w:rsidR="00AB7A27" w:rsidRPr="00AB7A27">
                              <w:t xml:space="preserve">. </w:t>
                            </w:r>
                            <w:r w:rsidR="00AB7A27" w:rsidRPr="00AB7A27">
                              <w:rPr>
                                <w:b/>
                                <w:i/>
                              </w:rPr>
                              <w:t>Experience</w:t>
                            </w:r>
                            <w:r w:rsidR="00AB7A27" w:rsidRPr="00AB7A27">
                              <w:t>: t</w:t>
                            </w:r>
                            <w:r w:rsidR="004C123D" w:rsidRPr="00AB7A27">
                              <w:t>ext development, narrative structure, reading comprehension, written text, film excerpts, drama</w:t>
                            </w:r>
                            <w:r w:rsidR="00AB7A27" w:rsidRPr="00AB7A27">
                              <w:t xml:space="preserve">. </w:t>
                            </w:r>
                          </w:p>
                          <w:p w:rsidR="004C123D" w:rsidRPr="00AB7A27" w:rsidRDefault="004C123D" w:rsidP="004C123D">
                            <w:pPr>
                              <w:pStyle w:val="NoSpacing"/>
                            </w:pPr>
                            <w:r w:rsidRPr="00AB7A27">
                              <w:rPr>
                                <w:b/>
                                <w:i/>
                              </w:rPr>
                              <w:t>Activity in response</w:t>
                            </w:r>
                            <w:r w:rsidRPr="00AB7A27">
                              <w:t xml:space="preserve"> – writing, drama, </w:t>
                            </w:r>
                            <w:r w:rsidR="00683143">
                              <w:t>sentence construction, phonics and spelling, sequencing.</w:t>
                            </w:r>
                          </w:p>
                          <w:p w:rsidR="004E6E64" w:rsidRDefault="004E6E64" w:rsidP="00AB7A27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t>The King’s Crown, Knights and Dragons Unite!</w:t>
                            </w:r>
                          </w:p>
                          <w:p w:rsidR="00AB7A27" w:rsidRPr="00AB7A27" w:rsidRDefault="00AB7A27" w:rsidP="00AB7A27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:rsidR="00064938" w:rsidRDefault="00CA1534" w:rsidP="00E964FF">
                            <w:pPr>
                              <w:pStyle w:val="NoSpacing"/>
                            </w:pPr>
                            <w:r>
                              <w:rPr>
                                <w:u w:val="single"/>
                              </w:rPr>
                              <w:t xml:space="preserve">COGNITION - </w:t>
                            </w:r>
                            <w:r w:rsidR="00D12449" w:rsidRPr="00E964FF">
                              <w:rPr>
                                <w:u w:val="single"/>
                              </w:rPr>
                              <w:t>NUMERACY LINKS:</w:t>
                            </w:r>
                            <w:r w:rsidR="00D12449" w:rsidRPr="0089081D">
                              <w:t xml:space="preserve"> </w:t>
                            </w:r>
                            <w:r w:rsidR="00E964FF" w:rsidRPr="00E964FF">
                              <w:t>In addition to Maths scheme of work – Time</w:t>
                            </w:r>
                            <w:r w:rsidR="00E964FF">
                              <w:t>:</w:t>
                            </w:r>
                            <w:r w:rsidR="00E964FF" w:rsidRPr="00E964FF">
                              <w:t xml:space="preserve"> passing of time, key times in the day, telling the time, timetables etc.</w:t>
                            </w:r>
                          </w:p>
                          <w:p w:rsidR="00AB7A27" w:rsidRPr="00E964FF" w:rsidRDefault="00AB7A27" w:rsidP="00E964FF">
                            <w:pPr>
                              <w:pStyle w:val="NoSpacing"/>
                            </w:pPr>
                          </w:p>
                          <w:p w:rsidR="008E372F" w:rsidRPr="00AB7A27" w:rsidRDefault="00CA1534" w:rsidP="00077826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rFonts w:cstheme="majorHAnsi"/>
                                <w:u w:val="single"/>
                              </w:rPr>
                              <w:t>COGNITION</w:t>
                            </w:r>
                            <w:r w:rsidR="00A55CFF">
                              <w:rPr>
                                <w:rFonts w:cstheme="majorHAnsi"/>
                                <w:u w:val="single"/>
                              </w:rPr>
                              <w:t>/WORLD AROUND ME</w:t>
                            </w:r>
                            <w:r>
                              <w:rPr>
                                <w:rFonts w:cstheme="majorHAnsi"/>
                                <w:u w:val="single"/>
                              </w:rPr>
                              <w:t xml:space="preserve"> - </w:t>
                            </w:r>
                            <w:r w:rsidR="00D12449" w:rsidRPr="00AB7A27">
                              <w:rPr>
                                <w:rFonts w:cstheme="majorHAnsi"/>
                                <w:u w:val="single"/>
                              </w:rPr>
                              <w:t>SCIENCE:</w:t>
                            </w:r>
                            <w:r w:rsidR="00D12449" w:rsidRPr="00AB7A27">
                              <w:t xml:space="preserve"> </w:t>
                            </w:r>
                            <w:r w:rsidR="00785C5C" w:rsidRPr="00AB7A27">
                              <w:rPr>
                                <w:i/>
                              </w:rPr>
                              <w:t>Year 7:</w:t>
                            </w:r>
                            <w:r w:rsidR="003348B8" w:rsidRPr="00AB7A27">
                              <w:t xml:space="preserve"> </w:t>
                            </w:r>
                            <w:r w:rsidR="00882A8F">
                              <w:t>How our body’s work – s</w:t>
                            </w:r>
                            <w:r w:rsidR="006A095C" w:rsidRPr="00AB7A27">
                              <w:rPr>
                                <w:rFonts w:ascii="Calibri" w:eastAsia="Calibri" w:hAnsi="Calibri" w:cs="Times New Roman"/>
                              </w:rPr>
                              <w:t xml:space="preserve">keletons, </w:t>
                            </w:r>
                            <w:r w:rsidR="00882A8F">
                              <w:rPr>
                                <w:rFonts w:ascii="Calibri" w:eastAsia="Calibri" w:hAnsi="Calibri" w:cs="Times New Roman"/>
                              </w:rPr>
                              <w:t>the heart, diet and exercise</w:t>
                            </w:r>
                          </w:p>
                          <w:p w:rsidR="00785C5C" w:rsidRPr="00882A8F" w:rsidRDefault="00785C5C" w:rsidP="00882A8F">
                            <w:pPr>
                              <w:pStyle w:val="NoSpacing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AB7A27">
                              <w:rPr>
                                <w:i/>
                              </w:rPr>
                              <w:t>Year 8:</w:t>
                            </w:r>
                            <w:r w:rsidRPr="00AB7A27">
                              <w:t xml:space="preserve"> </w:t>
                            </w:r>
                            <w:r w:rsidR="006A095C" w:rsidRPr="00AB7A27">
                              <w:rPr>
                                <w:rFonts w:ascii="Calibri" w:eastAsia="Calibri" w:hAnsi="Calibri" w:cs="Times New Roman"/>
                              </w:rPr>
                              <w:t xml:space="preserve">Habitats – classification.  </w:t>
                            </w:r>
                          </w:p>
                          <w:p w:rsidR="00D12449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449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449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449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12449" w:rsidRPr="002C0E75" w:rsidRDefault="00D12449" w:rsidP="00D1244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1CC0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3.4pt;margin-top:204.35pt;width:234.6pt;height:252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" fillcolor="white [3212]" strokecolor="black [3213]" strokeweight="3pt">
                <v:textbox>
                  <w:txbxContent>
                    <w:p w:rsidR="00AB7A27" w:rsidRPr="00AB7A27" w:rsidRDefault="00CA1534" w:rsidP="004C123D">
                      <w:pPr>
                        <w:pStyle w:val="NoSpacing"/>
                      </w:pPr>
                      <w:r>
                        <w:rPr>
                          <w:u w:val="single"/>
                        </w:rPr>
                        <w:t xml:space="preserve">COMMUNICATION AND COGNITION - </w:t>
                      </w:r>
                      <w:r w:rsidR="00D12449" w:rsidRPr="00AB7A27">
                        <w:rPr>
                          <w:u w:val="single"/>
                        </w:rPr>
                        <w:t>LITERACY:</w:t>
                      </w:r>
                      <w:r w:rsidR="00D12449" w:rsidRPr="00AB7A27">
                        <w:t xml:space="preserve"> </w:t>
                      </w:r>
                      <w:r w:rsidR="004C123D" w:rsidRPr="00AB7A27">
                        <w:t>Speaking and listening skills</w:t>
                      </w:r>
                      <w:r w:rsidR="00AB7A27" w:rsidRPr="00AB7A27">
                        <w:t xml:space="preserve">. </w:t>
                      </w:r>
                      <w:r w:rsidR="00AB7A27" w:rsidRPr="00AB7A27">
                        <w:rPr>
                          <w:b/>
                          <w:i/>
                        </w:rPr>
                        <w:t>Experience</w:t>
                      </w:r>
                      <w:r w:rsidR="00AB7A27" w:rsidRPr="00AB7A27">
                        <w:t>: t</w:t>
                      </w:r>
                      <w:r w:rsidR="004C123D" w:rsidRPr="00AB7A27">
                        <w:t>ext development, narrative structure, reading comprehension, written text, film excerpts, drama</w:t>
                      </w:r>
                      <w:r w:rsidR="00AB7A27" w:rsidRPr="00AB7A27">
                        <w:t xml:space="preserve">. </w:t>
                      </w:r>
                    </w:p>
                    <w:p w:rsidR="004C123D" w:rsidRPr="00AB7A27" w:rsidRDefault="004C123D" w:rsidP="004C123D">
                      <w:pPr>
                        <w:pStyle w:val="NoSpacing"/>
                      </w:pPr>
                      <w:r w:rsidRPr="00AB7A27">
                        <w:rPr>
                          <w:b/>
                          <w:i/>
                        </w:rPr>
                        <w:t>Activity in response</w:t>
                      </w:r>
                      <w:r w:rsidRPr="00AB7A27">
                        <w:t xml:space="preserve"> – writing, drama, </w:t>
                      </w:r>
                      <w:r w:rsidR="00683143">
                        <w:t>sentence construction, phonics and spelling, sequencing.</w:t>
                      </w:r>
                    </w:p>
                    <w:p w:rsidR="004E6E64" w:rsidRDefault="004E6E64" w:rsidP="00AB7A27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t>The King’s Crown, Knights and Dragons Unite!</w:t>
                      </w:r>
                    </w:p>
                    <w:p w:rsidR="00AB7A27" w:rsidRPr="00AB7A27" w:rsidRDefault="00AB7A27" w:rsidP="00AB7A27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:rsidR="00064938" w:rsidRDefault="00CA1534" w:rsidP="00E964FF">
                      <w:pPr>
                        <w:pStyle w:val="NoSpacing"/>
                      </w:pPr>
                      <w:r>
                        <w:rPr>
                          <w:u w:val="single"/>
                        </w:rPr>
                        <w:t xml:space="preserve">COGNITION - </w:t>
                      </w:r>
                      <w:r w:rsidR="00D12449" w:rsidRPr="00E964FF">
                        <w:rPr>
                          <w:u w:val="single"/>
                        </w:rPr>
                        <w:t>NUMERACY LINKS:</w:t>
                      </w:r>
                      <w:r w:rsidR="00D12449" w:rsidRPr="0089081D">
                        <w:t xml:space="preserve"> </w:t>
                      </w:r>
                      <w:r w:rsidR="00E964FF" w:rsidRPr="00E964FF">
                        <w:t>In addition to Maths scheme of work – Time</w:t>
                      </w:r>
                      <w:r w:rsidR="00E964FF">
                        <w:t>:</w:t>
                      </w:r>
                      <w:r w:rsidR="00E964FF" w:rsidRPr="00E964FF">
                        <w:t xml:space="preserve"> passing of time, key times in the day, telling the time, timetables etc.</w:t>
                      </w:r>
                    </w:p>
                    <w:p w:rsidR="00AB7A27" w:rsidRPr="00E964FF" w:rsidRDefault="00AB7A27" w:rsidP="00E964FF">
                      <w:pPr>
                        <w:pStyle w:val="NoSpacing"/>
                      </w:pPr>
                    </w:p>
                    <w:p w:rsidR="008E372F" w:rsidRPr="00AB7A27" w:rsidRDefault="00CA1534" w:rsidP="00077826">
                      <w:pPr>
                        <w:pStyle w:val="NoSpacing"/>
                        <w:rPr>
                          <w:lang w:eastAsia="en-GB"/>
                        </w:rPr>
                      </w:pPr>
                      <w:r>
                        <w:rPr>
                          <w:rFonts w:cstheme="majorHAnsi"/>
                          <w:u w:val="single"/>
                        </w:rPr>
                        <w:t>COGNITION</w:t>
                      </w:r>
                      <w:r w:rsidR="00A55CFF">
                        <w:rPr>
                          <w:rFonts w:cstheme="majorHAnsi"/>
                          <w:u w:val="single"/>
                        </w:rPr>
                        <w:t>/WORLD AROUND ME</w:t>
                      </w:r>
                      <w:r>
                        <w:rPr>
                          <w:rFonts w:cstheme="majorHAnsi"/>
                          <w:u w:val="single"/>
                        </w:rPr>
                        <w:t xml:space="preserve"> - </w:t>
                      </w:r>
                      <w:r w:rsidR="00D12449" w:rsidRPr="00AB7A27">
                        <w:rPr>
                          <w:rFonts w:cstheme="majorHAnsi"/>
                          <w:u w:val="single"/>
                        </w:rPr>
                        <w:t>SCIENCE:</w:t>
                      </w:r>
                      <w:r w:rsidR="00D12449" w:rsidRPr="00AB7A27">
                        <w:t xml:space="preserve"> </w:t>
                      </w:r>
                      <w:r w:rsidR="00785C5C" w:rsidRPr="00AB7A27">
                        <w:rPr>
                          <w:i/>
                        </w:rPr>
                        <w:t>Year 7:</w:t>
                      </w:r>
                      <w:r w:rsidR="003348B8" w:rsidRPr="00AB7A27">
                        <w:t xml:space="preserve"> </w:t>
                      </w:r>
                      <w:r w:rsidR="00882A8F">
                        <w:t>How our body’s work – s</w:t>
                      </w:r>
                      <w:r w:rsidR="006A095C" w:rsidRPr="00AB7A27">
                        <w:rPr>
                          <w:rFonts w:ascii="Calibri" w:eastAsia="Calibri" w:hAnsi="Calibri" w:cs="Times New Roman"/>
                        </w:rPr>
                        <w:t xml:space="preserve">keletons, </w:t>
                      </w:r>
                      <w:r w:rsidR="00882A8F">
                        <w:rPr>
                          <w:rFonts w:ascii="Calibri" w:eastAsia="Calibri" w:hAnsi="Calibri" w:cs="Times New Roman"/>
                        </w:rPr>
                        <w:t>the heart, diet and exercise</w:t>
                      </w:r>
                    </w:p>
                    <w:p w:rsidR="00785C5C" w:rsidRPr="00882A8F" w:rsidRDefault="00785C5C" w:rsidP="00882A8F">
                      <w:pPr>
                        <w:pStyle w:val="NoSpacing"/>
                        <w:rPr>
                          <w:rFonts w:ascii="Calibri" w:eastAsia="Calibri" w:hAnsi="Calibri" w:cs="Times New Roman"/>
                        </w:rPr>
                      </w:pPr>
                      <w:r w:rsidRPr="00AB7A27">
                        <w:rPr>
                          <w:i/>
                        </w:rPr>
                        <w:t>Year 8:</w:t>
                      </w:r>
                      <w:r w:rsidRPr="00AB7A27">
                        <w:t xml:space="preserve"> </w:t>
                      </w:r>
                      <w:r w:rsidR="006A095C" w:rsidRPr="00AB7A27">
                        <w:rPr>
                          <w:rFonts w:ascii="Calibri" w:eastAsia="Calibri" w:hAnsi="Calibri" w:cs="Times New Roman"/>
                        </w:rPr>
                        <w:t xml:space="preserve">Habitats – classification.  </w:t>
                      </w:r>
                    </w:p>
                    <w:p w:rsidR="00D12449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2449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2449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2449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  <w:p w:rsidR="00D12449" w:rsidRPr="002C0E75" w:rsidRDefault="00D12449" w:rsidP="00D1244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FB4"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C88CAA" wp14:editId="11C94D32">
                <wp:simplePos x="0" y="0"/>
                <wp:positionH relativeFrom="margin">
                  <wp:posOffset>2743200</wp:posOffset>
                </wp:positionH>
                <wp:positionV relativeFrom="paragraph">
                  <wp:posOffset>3757295</wp:posOffset>
                </wp:positionV>
                <wp:extent cx="2005965" cy="2019300"/>
                <wp:effectExtent l="19050" t="19050" r="133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019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E5B86" w:rsidRDefault="00CA1534" w:rsidP="009A4FB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PHYSICAL </w:t>
                            </w:r>
                            <w:r w:rsidR="009A4FB4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AND SENSORY DEVELOPMENT </w:t>
                            </w:r>
                          </w:p>
                          <w:p w:rsidR="00FD4E0E" w:rsidRDefault="00FD4E0E" w:rsidP="00194AD3">
                            <w:pPr>
                              <w:pStyle w:val="NoSpacing"/>
                            </w:pPr>
                            <w:r w:rsidRPr="00FD4E0E">
                              <w:t xml:space="preserve">Focus:  </w:t>
                            </w:r>
                            <w:r w:rsidR="00194AD3">
                              <w:t>H</w:t>
                            </w:r>
                            <w:r w:rsidRPr="00FD4E0E">
                              <w:t xml:space="preserve">and-eye coordination when playing games such as cricket and rounders. </w:t>
                            </w:r>
                          </w:p>
                          <w:p w:rsidR="009A4FB4" w:rsidRPr="00FD4E0E" w:rsidRDefault="009A4FB4" w:rsidP="00194AD3">
                            <w:pPr>
                              <w:pStyle w:val="NoSpacing"/>
                            </w:pPr>
                          </w:p>
                          <w:p w:rsidR="00FD4E0E" w:rsidRDefault="00FD4E0E" w:rsidP="00194AD3">
                            <w:pPr>
                              <w:pStyle w:val="NoSpacing"/>
                            </w:pPr>
                            <w:r w:rsidRPr="00FD4E0E">
                              <w:t xml:space="preserve">PSD focus: Working as a team and showing respect to others. </w:t>
                            </w:r>
                          </w:p>
                          <w:p w:rsidR="009A4FB4" w:rsidRDefault="009A4FB4" w:rsidP="009A4FB4">
                            <w:pPr>
                              <w:pStyle w:val="NoSpacing"/>
                            </w:pPr>
                          </w:p>
                          <w:p w:rsidR="005E5B86" w:rsidRPr="009A4FB4" w:rsidRDefault="009A4FB4" w:rsidP="009A4FB4">
                            <w:pPr>
                              <w:pStyle w:val="NoSpacing"/>
                            </w:pPr>
                            <w:r>
                              <w:t>Mindfulness/relaxation</w:t>
                            </w:r>
                          </w:p>
                          <w:p w:rsidR="005E5B86" w:rsidRDefault="005E5B86" w:rsidP="005E5B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E5B86" w:rsidRDefault="005E5B86" w:rsidP="005E5B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E5B86" w:rsidRPr="002C0E75" w:rsidRDefault="005E5B86" w:rsidP="005E5B8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8CAA" id="_x0000_s1028" type="#_x0000_t202" style="position:absolute;margin-left:3in;margin-top:295.85pt;width:157.95pt;height:15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" fillcolor="#ff9" strokecolor="#feda69 [1944]" strokeweight="3pt">
                <v:textbox>
                  <w:txbxContent>
                    <w:p w:rsidR="005E5B86" w:rsidRDefault="00CA1534" w:rsidP="009A4FB4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PHYSICAL </w:t>
                      </w:r>
                      <w:r w:rsidR="009A4FB4">
                        <w:rPr>
                          <w:rFonts w:cstheme="minorHAnsi"/>
                          <w:b/>
                          <w:sz w:val="24"/>
                        </w:rPr>
                        <w:t xml:space="preserve">AND SENSORY DEVELOPMENT </w:t>
                      </w:r>
                    </w:p>
                    <w:p w:rsidR="00FD4E0E" w:rsidRDefault="00FD4E0E" w:rsidP="00194AD3">
                      <w:pPr>
                        <w:pStyle w:val="NoSpacing"/>
                      </w:pPr>
                      <w:r w:rsidRPr="00FD4E0E">
                        <w:t xml:space="preserve">Focus:  </w:t>
                      </w:r>
                      <w:r w:rsidR="00194AD3">
                        <w:t>H</w:t>
                      </w:r>
                      <w:r w:rsidRPr="00FD4E0E">
                        <w:t xml:space="preserve">and-eye coordination when playing games such as cricket and rounders. </w:t>
                      </w:r>
                    </w:p>
                    <w:p w:rsidR="009A4FB4" w:rsidRPr="00FD4E0E" w:rsidRDefault="009A4FB4" w:rsidP="00194AD3">
                      <w:pPr>
                        <w:pStyle w:val="NoSpacing"/>
                      </w:pPr>
                    </w:p>
                    <w:p w:rsidR="00FD4E0E" w:rsidRDefault="00FD4E0E" w:rsidP="00194AD3">
                      <w:pPr>
                        <w:pStyle w:val="NoSpacing"/>
                      </w:pPr>
                      <w:r w:rsidRPr="00FD4E0E">
                        <w:t xml:space="preserve">PSD focus: Working as a team and showing respect to others. </w:t>
                      </w:r>
                    </w:p>
                    <w:p w:rsidR="009A4FB4" w:rsidRDefault="009A4FB4" w:rsidP="009A4FB4">
                      <w:pPr>
                        <w:pStyle w:val="NoSpacing"/>
                      </w:pPr>
                    </w:p>
                    <w:p w:rsidR="005E5B86" w:rsidRPr="009A4FB4" w:rsidRDefault="009A4FB4" w:rsidP="009A4FB4">
                      <w:pPr>
                        <w:pStyle w:val="NoSpacing"/>
                      </w:pPr>
                      <w:r>
                        <w:t>Mindfulness/relaxation</w:t>
                      </w:r>
                    </w:p>
                    <w:p w:rsidR="005E5B86" w:rsidRDefault="005E5B86" w:rsidP="005E5B86">
                      <w:pPr>
                        <w:rPr>
                          <w:rFonts w:ascii="Comic Sans MS" w:hAnsi="Comic Sans MS"/>
                        </w:rPr>
                      </w:pPr>
                    </w:p>
                    <w:p w:rsidR="005E5B86" w:rsidRDefault="005E5B86" w:rsidP="005E5B86">
                      <w:pPr>
                        <w:rPr>
                          <w:rFonts w:ascii="Comic Sans MS" w:hAnsi="Comic Sans MS"/>
                        </w:rPr>
                      </w:pPr>
                    </w:p>
                    <w:p w:rsidR="005E5B86" w:rsidRPr="002C0E75" w:rsidRDefault="005E5B86" w:rsidP="005E5B8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FB4"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91CC0D" wp14:editId="604DFD21">
                <wp:simplePos x="0" y="0"/>
                <wp:positionH relativeFrom="margin">
                  <wp:posOffset>95250</wp:posOffset>
                </wp:positionH>
                <wp:positionV relativeFrom="paragraph">
                  <wp:posOffset>4128770</wp:posOffset>
                </wp:positionV>
                <wp:extent cx="2489835" cy="1009650"/>
                <wp:effectExtent l="19050" t="19050" r="2476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10096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66FF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E75" w:rsidRDefault="009A4FB4" w:rsidP="0006493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COMMUNICATION</w:t>
                            </w:r>
                            <w:r w:rsidR="00CA1534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- </w:t>
                            </w:r>
                            <w:r w:rsidR="002C0E75"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>ICT</w:t>
                            </w:r>
                          </w:p>
                          <w:p w:rsidR="00345E29" w:rsidRDefault="00E62A3D" w:rsidP="00E62A3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2A3D">
                              <w:rPr>
                                <w:sz w:val="24"/>
                                <w:szCs w:val="24"/>
                              </w:rPr>
                              <w:t xml:space="preserve">Internet skills and </w:t>
                            </w:r>
                          </w:p>
                          <w:p w:rsidR="004E6E64" w:rsidRDefault="004E6E64" w:rsidP="00E62A3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Online Safety,</w:t>
                            </w:r>
                          </w:p>
                          <w:p w:rsidR="002C0E75" w:rsidRPr="009A4FB4" w:rsidRDefault="004E6E64" w:rsidP="009A4FB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Programming directions.</w:t>
                            </w: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CC0D" id="_x0000_s1029" type="#_x0000_t202" style="position:absolute;margin-left:7.5pt;margin-top:325.1pt;width:196.05pt;height:7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" fillcolor="#cff" strokecolor="#6ff" strokeweight="3pt">
                <v:textbox>
                  <w:txbxContent>
                    <w:p w:rsidR="002C0E75" w:rsidRDefault="009A4FB4" w:rsidP="00064938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COMMUNICATION</w:t>
                      </w:r>
                      <w:r w:rsidR="00CA1534">
                        <w:rPr>
                          <w:rFonts w:cstheme="minorHAnsi"/>
                          <w:b/>
                          <w:sz w:val="24"/>
                        </w:rPr>
                        <w:t xml:space="preserve"> - </w:t>
                      </w:r>
                      <w:r w:rsidR="002C0E75" w:rsidRPr="003941FF">
                        <w:rPr>
                          <w:rFonts w:cstheme="minorHAnsi"/>
                          <w:b/>
                          <w:sz w:val="24"/>
                        </w:rPr>
                        <w:t>ICT</w:t>
                      </w:r>
                    </w:p>
                    <w:p w:rsidR="00345E29" w:rsidRDefault="00E62A3D" w:rsidP="00E62A3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2A3D">
                        <w:rPr>
                          <w:sz w:val="24"/>
                          <w:szCs w:val="24"/>
                        </w:rPr>
                        <w:t xml:space="preserve">Internet skills and </w:t>
                      </w:r>
                    </w:p>
                    <w:p w:rsidR="004E6E64" w:rsidRDefault="004E6E64" w:rsidP="00E62A3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Online Safety,</w:t>
                      </w:r>
                    </w:p>
                    <w:p w:rsidR="002C0E75" w:rsidRPr="009A4FB4" w:rsidRDefault="004E6E64" w:rsidP="009A4FB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Programming directions.</w:t>
                      </w: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FB4"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F6C352" wp14:editId="78AFEE90">
                <wp:simplePos x="0" y="0"/>
                <wp:positionH relativeFrom="margin">
                  <wp:posOffset>95250</wp:posOffset>
                </wp:positionH>
                <wp:positionV relativeFrom="paragraph">
                  <wp:posOffset>2452370</wp:posOffset>
                </wp:positionV>
                <wp:extent cx="2497455" cy="1466850"/>
                <wp:effectExtent l="19050" t="1905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466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Default="009A4FB4" w:rsidP="0006493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COGNITION - </w:t>
                            </w:r>
                            <w:r w:rsid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>FOOD TECHNOLOGY</w:t>
                            </w:r>
                          </w:p>
                          <w:p w:rsidR="002C0E75" w:rsidRDefault="000308EC" w:rsidP="002C0E7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Super </w:t>
                            </w:r>
                            <w:r w:rsidRPr="000308EC">
                              <w:rPr>
                                <w:rFonts w:cstheme="minorHAnsi"/>
                              </w:rPr>
                              <w:t>Snacks</w:t>
                            </w:r>
                          </w:p>
                          <w:p w:rsidR="000308EC" w:rsidRPr="000308EC" w:rsidRDefault="000308EC" w:rsidP="002C0E7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E.g. Sandwiches and toasted sandwiches, baked beans on toast, healthy fruit snack recipes, pasta, jacket potatoes and fillings</w:t>
                            </w:r>
                            <w:r w:rsidR="009A4FB4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C352" id="_x0000_s1030" type="#_x0000_t202" style="position:absolute;margin-left:7.5pt;margin-top:193.1pt;width:196.65pt;height:11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" fillcolor="#ffd395 [1302]" strokecolor="#f93" strokeweight="3pt">
                <v:textbox>
                  <w:txbxContent>
                    <w:p w:rsidR="002C0E75" w:rsidRDefault="009A4FB4" w:rsidP="00064938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COGNITION - </w:t>
                      </w:r>
                      <w:r w:rsidR="003941FF">
                        <w:rPr>
                          <w:rFonts w:cstheme="minorHAnsi"/>
                          <w:b/>
                          <w:sz w:val="24"/>
                        </w:rPr>
                        <w:t>FOOD TECHNOLOGY</w:t>
                      </w:r>
                    </w:p>
                    <w:p w:rsidR="002C0E75" w:rsidRDefault="000308EC" w:rsidP="002C0E7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Super </w:t>
                      </w:r>
                      <w:r w:rsidRPr="000308EC">
                        <w:rPr>
                          <w:rFonts w:cstheme="minorHAnsi"/>
                        </w:rPr>
                        <w:t>Snacks</w:t>
                      </w:r>
                    </w:p>
                    <w:p w:rsidR="000308EC" w:rsidRPr="000308EC" w:rsidRDefault="000308EC" w:rsidP="002C0E7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E.g. Sandwiches and toasted sandwiches, baked beans on toast, healthy fruit snack recipes, pasta, jacket potatoes and fillings</w:t>
                      </w:r>
                      <w:r w:rsidR="009A4FB4">
                        <w:rPr>
                          <w:rFonts w:cstheme="minorHAnsi"/>
                        </w:rPr>
                        <w:t>.</w:t>
                      </w: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FB4" w:rsidRPr="0006493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762635</wp:posOffset>
                </wp:positionV>
                <wp:extent cx="2468880" cy="1524000"/>
                <wp:effectExtent l="19050" t="1905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2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Pr="003941FF" w:rsidRDefault="00CA1534" w:rsidP="00742E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CREATIVITY- </w:t>
                            </w:r>
                            <w:r w:rsidR="002C0E75" w:rsidRPr="003941FF">
                              <w:rPr>
                                <w:rFonts w:cstheme="minorHAnsi"/>
                                <w:b/>
                                <w:sz w:val="24"/>
                              </w:rPr>
                              <w:t>MUSIC AND DRAMA</w:t>
                            </w:r>
                          </w:p>
                          <w:p w:rsidR="00E62A3D" w:rsidRPr="00E62A3D" w:rsidRDefault="00E62A3D" w:rsidP="009D719F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2A3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Tudor dancing</w:t>
                            </w:r>
                          </w:p>
                          <w:p w:rsidR="009D719F" w:rsidRPr="00E62A3D" w:rsidRDefault="00E62A3D" w:rsidP="009D719F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2A3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Rhythm, beats and timing Greensleeves</w:t>
                            </w:r>
                          </w:p>
                          <w:p w:rsidR="00E62A3D" w:rsidRPr="00E62A3D" w:rsidRDefault="00E62A3D" w:rsidP="009D71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2A3D">
                              <w:rPr>
                                <w:sz w:val="24"/>
                                <w:szCs w:val="24"/>
                              </w:rPr>
                              <w:t>Middle School assembly singing</w:t>
                            </w:r>
                          </w:p>
                          <w:p w:rsidR="00E62A3D" w:rsidRPr="00E62A3D" w:rsidRDefault="00E62A3D" w:rsidP="009D719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2A3D">
                              <w:rPr>
                                <w:sz w:val="24"/>
                                <w:szCs w:val="24"/>
                              </w:rPr>
                              <w:t>Whole School Christmas production</w:t>
                            </w:r>
                          </w:p>
                          <w:p w:rsidR="007C272B" w:rsidRDefault="007C272B" w:rsidP="00742E4D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7C272B" w:rsidRDefault="007C272B" w:rsidP="00742E4D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7C272B" w:rsidRPr="00064938" w:rsidRDefault="007C272B" w:rsidP="00742E4D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3pt;margin-top:60.05pt;width:194.4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" fillcolor="#e6e6e6 [663]" strokecolor="#9e9e9e [1951]" strokeweight="3pt">
                <v:textbox>
                  <w:txbxContent>
                    <w:p w:rsidR="002C0E75" w:rsidRPr="003941FF" w:rsidRDefault="00CA1534" w:rsidP="00742E4D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CREATIVITY- </w:t>
                      </w:r>
                      <w:r w:rsidR="002C0E75" w:rsidRPr="003941FF">
                        <w:rPr>
                          <w:rFonts w:cstheme="minorHAnsi"/>
                          <w:b/>
                          <w:sz w:val="24"/>
                        </w:rPr>
                        <w:t>MUSIC AND DRAMA</w:t>
                      </w:r>
                    </w:p>
                    <w:p w:rsidR="00E62A3D" w:rsidRPr="00E62A3D" w:rsidRDefault="00E62A3D" w:rsidP="009D719F">
                      <w:pPr>
                        <w:pStyle w:val="NoSpacing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E62A3D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  <w:t>Tudor dancing</w:t>
                      </w:r>
                    </w:p>
                    <w:p w:rsidR="009D719F" w:rsidRPr="00E62A3D" w:rsidRDefault="00E62A3D" w:rsidP="009D719F">
                      <w:pPr>
                        <w:pStyle w:val="NoSpacing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E62A3D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  <w:t>Rhythm, beats and timing Greensleeves</w:t>
                      </w:r>
                    </w:p>
                    <w:p w:rsidR="00E62A3D" w:rsidRPr="00E62A3D" w:rsidRDefault="00E62A3D" w:rsidP="009D71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2A3D">
                        <w:rPr>
                          <w:sz w:val="24"/>
                          <w:szCs w:val="24"/>
                        </w:rPr>
                        <w:t>Middle School assembly singing</w:t>
                      </w:r>
                    </w:p>
                    <w:p w:rsidR="00E62A3D" w:rsidRPr="00E62A3D" w:rsidRDefault="00E62A3D" w:rsidP="009D719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2A3D">
                        <w:rPr>
                          <w:sz w:val="24"/>
                          <w:szCs w:val="24"/>
                        </w:rPr>
                        <w:t>Whole School Christmas production</w:t>
                      </w:r>
                    </w:p>
                    <w:p w:rsidR="007C272B" w:rsidRDefault="007C272B" w:rsidP="00742E4D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7C272B" w:rsidRDefault="007C272B" w:rsidP="00742E4D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7C272B" w:rsidRPr="00064938" w:rsidRDefault="007C272B" w:rsidP="00742E4D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FB4" w:rsidRPr="007C272B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FD180E" wp14:editId="2A908EC1">
                <wp:simplePos x="0" y="0"/>
                <wp:positionH relativeFrom="margin">
                  <wp:posOffset>4857750</wp:posOffset>
                </wp:positionH>
                <wp:positionV relativeFrom="paragraph">
                  <wp:posOffset>3284855</wp:posOffset>
                </wp:positionV>
                <wp:extent cx="1819275" cy="2524125"/>
                <wp:effectExtent l="19050" t="1905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B4" w:rsidRDefault="00CA1534" w:rsidP="009A4FB4">
                            <w:pPr>
                              <w:shd w:val="clear" w:color="auto" w:fill="F2B9A8" w:themeFill="accent6" w:themeFillTint="66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WORLD AROUND ME</w:t>
                            </w:r>
                            <w:r w:rsidR="009A4FB4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– LEISURE AND CARE OF LIVING THINGS</w:t>
                            </w:r>
                          </w:p>
                          <w:p w:rsidR="00CA1534" w:rsidRDefault="00CA1534" w:rsidP="009A4FB4">
                            <w:pPr>
                              <w:shd w:val="clear" w:color="auto" w:fill="F2B9A8" w:themeFill="accent6" w:themeFillTint="66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Forest School – outdoor learning</w:t>
                            </w:r>
                          </w:p>
                          <w:p w:rsidR="00CA1534" w:rsidRPr="00CA1534" w:rsidRDefault="00CA1534" w:rsidP="00CA1534">
                            <w:pPr>
                              <w:shd w:val="clear" w:color="auto" w:fill="F2B9A8" w:themeFill="accent6" w:themeFillTint="66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Community – local trips incorporating life skills such as social communication, money skills, keeping safe in the community.</w:t>
                            </w:r>
                          </w:p>
                          <w:p w:rsidR="00CA1534" w:rsidRPr="002C0E75" w:rsidRDefault="00CA1534" w:rsidP="00CA1534">
                            <w:pPr>
                              <w:shd w:val="clear" w:color="auto" w:fill="F2B9A8" w:themeFill="accent6" w:themeFillTint="66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180E" id="_x0000_s1033" type="#_x0000_t202" style="position:absolute;margin-left:382.5pt;margin-top:258.65pt;width:143.25pt;height:19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" fillcolor="#f2b9a8 [1305]" strokecolor="#c9f" strokeweight="3pt">
                <v:textbox>
                  <w:txbxContent>
                    <w:p w:rsidR="009A4FB4" w:rsidRDefault="00CA1534" w:rsidP="009A4FB4">
                      <w:pPr>
                        <w:shd w:val="clear" w:color="auto" w:fill="F2B9A8" w:themeFill="accent6" w:themeFillTint="66"/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WORLD AROUND ME</w:t>
                      </w:r>
                      <w:r w:rsidR="009A4FB4">
                        <w:rPr>
                          <w:rFonts w:cstheme="minorHAnsi"/>
                          <w:b/>
                          <w:sz w:val="24"/>
                        </w:rPr>
                        <w:t xml:space="preserve"> – LEISURE AND CARE OF LIVING THINGS</w:t>
                      </w:r>
                    </w:p>
                    <w:p w:rsidR="00CA1534" w:rsidRDefault="00CA1534" w:rsidP="009A4FB4">
                      <w:pPr>
                        <w:shd w:val="clear" w:color="auto" w:fill="F2B9A8" w:themeFill="accent6" w:themeFillTint="66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Forest School – outdoor learning</w:t>
                      </w:r>
                    </w:p>
                    <w:p w:rsidR="00CA1534" w:rsidRPr="00CA1534" w:rsidRDefault="00CA1534" w:rsidP="00CA1534">
                      <w:pPr>
                        <w:shd w:val="clear" w:color="auto" w:fill="F2B9A8" w:themeFill="accent6" w:themeFillTint="66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Community – local trips incorporating life skills such as social communication, money skills, keeping safe in the community.</w:t>
                      </w:r>
                    </w:p>
                    <w:p w:rsidR="00CA1534" w:rsidRPr="002C0E75" w:rsidRDefault="00CA1534" w:rsidP="00CA1534">
                      <w:pPr>
                        <w:shd w:val="clear" w:color="auto" w:fill="F2B9A8" w:themeFill="accent6" w:themeFillTint="66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FB4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2173605</wp:posOffset>
            </wp:positionV>
            <wp:extent cx="2047875" cy="1021715"/>
            <wp:effectExtent l="0" t="0" r="952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0" t="16256" r="2948" b="13103"/>
                    <a:stretch/>
                  </pic:blipFill>
                  <pic:spPr bwMode="auto">
                    <a:xfrm>
                      <a:off x="0" y="0"/>
                      <a:ext cx="2047875" cy="102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B4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2157095</wp:posOffset>
            </wp:positionV>
            <wp:extent cx="1066800" cy="1038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26601" r="79892" b="41182"/>
                    <a:stretch/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B4" w:rsidRPr="007C272B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F6C352" wp14:editId="78AFEE90">
                <wp:simplePos x="0" y="0"/>
                <wp:positionH relativeFrom="margin">
                  <wp:posOffset>2819400</wp:posOffset>
                </wp:positionH>
                <wp:positionV relativeFrom="paragraph">
                  <wp:posOffset>33020</wp:posOffset>
                </wp:positionV>
                <wp:extent cx="3154680" cy="1809750"/>
                <wp:effectExtent l="19050" t="1905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809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5" w:rsidRPr="003021CD" w:rsidRDefault="009A4FB4" w:rsidP="0006493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WORLD AROUND ME - </w:t>
                            </w:r>
                            <w:r w:rsidR="0089081D">
                              <w:rPr>
                                <w:rFonts w:cstheme="minorHAnsi"/>
                                <w:b/>
                                <w:sz w:val="24"/>
                              </w:rPr>
                              <w:t>HISTORY</w:t>
                            </w:r>
                          </w:p>
                          <w:p w:rsidR="00B96286" w:rsidRDefault="001118EC" w:rsidP="00B9628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6286">
                              <w:rPr>
                                <w:sz w:val="24"/>
                                <w:szCs w:val="24"/>
                              </w:rPr>
                              <w:t xml:space="preserve">Medieval Britain </w:t>
                            </w:r>
                            <w:r w:rsidR="00B96286" w:rsidRPr="00B96286">
                              <w:rPr>
                                <w:sz w:val="24"/>
                                <w:szCs w:val="24"/>
                              </w:rPr>
                              <w:t>timeline</w:t>
                            </w:r>
                          </w:p>
                          <w:p w:rsidR="00B96286" w:rsidRPr="00B96286" w:rsidRDefault="00B96286" w:rsidP="00B9628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0E75" w:rsidRPr="00E62A3D" w:rsidRDefault="00B96286" w:rsidP="00B9628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2A3D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="001118EC" w:rsidRPr="00E62A3D">
                              <w:rPr>
                                <w:sz w:val="24"/>
                                <w:szCs w:val="24"/>
                              </w:rPr>
                              <w:t>nights, life, castles, blacksmiths, Lords, Ladies, peasants, sports</w:t>
                            </w:r>
                            <w:r w:rsidRPr="00E62A3D">
                              <w:rPr>
                                <w:sz w:val="24"/>
                                <w:szCs w:val="24"/>
                              </w:rPr>
                              <w:t xml:space="preserve">, The Magna Carta, War of the Roses, </w:t>
                            </w:r>
                            <w:r w:rsidRPr="00E62A3D">
                              <w:rPr>
                                <w:sz w:val="24"/>
                                <w:szCs w:val="24"/>
                                <w:lang w:val="en-US"/>
                              </w:rPr>
                              <w:t>Kings and Queens of Medieval Britain</w:t>
                            </w:r>
                          </w:p>
                          <w:p w:rsidR="00E62A3D" w:rsidRDefault="00E62A3D" w:rsidP="00B9628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62A3D" w:rsidRPr="00E62A3D" w:rsidRDefault="00E62A3D" w:rsidP="00B96286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2A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Educational Visit to </w:t>
                            </w:r>
                            <w:proofErr w:type="spellStart"/>
                            <w:r w:rsidRPr="00E62A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Mountfitchet</w:t>
                            </w:r>
                            <w:proofErr w:type="spellEnd"/>
                            <w:r w:rsidRPr="00E62A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Castle</w:t>
                            </w:r>
                          </w:p>
                          <w:p w:rsidR="002C0E75" w:rsidRPr="002C0E75" w:rsidRDefault="002C0E75" w:rsidP="002C0E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C352" id="_x0000_s1034" type="#_x0000_t202" style="position:absolute;margin-left:222pt;margin-top:2.6pt;width:248.4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" fillcolor="#b0d0e2 [1300]" strokecolor="#90f" strokeweight="3pt">
                <v:textbox>
                  <w:txbxContent>
                    <w:p w:rsidR="002C0E75" w:rsidRPr="003021CD" w:rsidRDefault="009A4FB4" w:rsidP="00064938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WORLD AROUND ME - </w:t>
                      </w:r>
                      <w:r w:rsidR="0089081D">
                        <w:rPr>
                          <w:rFonts w:cstheme="minorHAnsi"/>
                          <w:b/>
                          <w:sz w:val="24"/>
                        </w:rPr>
                        <w:t>HISTORY</w:t>
                      </w:r>
                    </w:p>
                    <w:p w:rsidR="00B96286" w:rsidRDefault="001118EC" w:rsidP="00B9628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96286">
                        <w:rPr>
                          <w:sz w:val="24"/>
                          <w:szCs w:val="24"/>
                        </w:rPr>
                        <w:t xml:space="preserve">Medieval Britain </w:t>
                      </w:r>
                      <w:r w:rsidR="00B96286" w:rsidRPr="00B96286">
                        <w:rPr>
                          <w:sz w:val="24"/>
                          <w:szCs w:val="24"/>
                        </w:rPr>
                        <w:t>timeline</w:t>
                      </w:r>
                    </w:p>
                    <w:p w:rsidR="00B96286" w:rsidRPr="00B96286" w:rsidRDefault="00B96286" w:rsidP="00B9628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C0E75" w:rsidRPr="00E62A3D" w:rsidRDefault="00B96286" w:rsidP="00B9628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62A3D">
                        <w:rPr>
                          <w:sz w:val="24"/>
                          <w:szCs w:val="24"/>
                        </w:rPr>
                        <w:t>K</w:t>
                      </w:r>
                      <w:r w:rsidR="001118EC" w:rsidRPr="00E62A3D">
                        <w:rPr>
                          <w:sz w:val="24"/>
                          <w:szCs w:val="24"/>
                        </w:rPr>
                        <w:t>nights, life, castles, blacksmiths, Lords, Ladies, peasants, sports</w:t>
                      </w:r>
                      <w:r w:rsidRPr="00E62A3D">
                        <w:rPr>
                          <w:sz w:val="24"/>
                          <w:szCs w:val="24"/>
                        </w:rPr>
                        <w:t xml:space="preserve">, The Magna Carta, War of the Roses, </w:t>
                      </w:r>
                      <w:r w:rsidRPr="00E62A3D">
                        <w:rPr>
                          <w:sz w:val="24"/>
                          <w:szCs w:val="24"/>
                          <w:lang w:val="en-US"/>
                        </w:rPr>
                        <w:t>Kings and Queens of Medieval Britain</w:t>
                      </w:r>
                    </w:p>
                    <w:p w:rsidR="00E62A3D" w:rsidRDefault="00E62A3D" w:rsidP="00B9628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E62A3D" w:rsidRPr="00E62A3D" w:rsidRDefault="00E62A3D" w:rsidP="00B96286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2A3D">
                        <w:rPr>
                          <w:rFonts w:cstheme="minorHAnsi"/>
                          <w:sz w:val="24"/>
                          <w:szCs w:val="24"/>
                        </w:rPr>
                        <w:t>Educational Visit to Mountfitchet Castle</w:t>
                      </w:r>
                    </w:p>
                    <w:p w:rsidR="002C0E75" w:rsidRPr="002C0E75" w:rsidRDefault="002C0E75" w:rsidP="002C0E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AD3" w:rsidRPr="005E5B86">
        <w:t xml:space="preserve"> </w:t>
      </w:r>
    </w:p>
    <w:sectPr w:rsidR="00E12EA7" w:rsidRPr="00B306EA" w:rsidSect="008702AD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E5" w:rsidRDefault="009B2FE5" w:rsidP="009B2FE5">
      <w:pPr>
        <w:spacing w:after="0" w:line="240" w:lineRule="auto"/>
      </w:pPr>
      <w:r>
        <w:separator/>
      </w:r>
    </w:p>
  </w:endnote>
  <w:endnote w:type="continuationSeparator" w:id="0">
    <w:p w:rsidR="009B2FE5" w:rsidRDefault="009B2FE5" w:rsidP="009B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E5" w:rsidRDefault="009B2FE5" w:rsidP="009B2FE5">
      <w:pPr>
        <w:spacing w:after="0" w:line="240" w:lineRule="auto"/>
      </w:pPr>
      <w:r>
        <w:separator/>
      </w:r>
    </w:p>
  </w:footnote>
  <w:footnote w:type="continuationSeparator" w:id="0">
    <w:p w:rsidR="009B2FE5" w:rsidRDefault="009B2FE5" w:rsidP="009B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75"/>
    <w:rsid w:val="000308EC"/>
    <w:rsid w:val="000473D0"/>
    <w:rsid w:val="00064938"/>
    <w:rsid w:val="00077826"/>
    <w:rsid w:val="000A19DF"/>
    <w:rsid w:val="000F095B"/>
    <w:rsid w:val="001118EC"/>
    <w:rsid w:val="0012797D"/>
    <w:rsid w:val="00136B4F"/>
    <w:rsid w:val="001522B3"/>
    <w:rsid w:val="00162401"/>
    <w:rsid w:val="001733C8"/>
    <w:rsid w:val="0018397D"/>
    <w:rsid w:val="00194A72"/>
    <w:rsid w:val="00194AD3"/>
    <w:rsid w:val="001C3F3E"/>
    <w:rsid w:val="001F0BD0"/>
    <w:rsid w:val="001F4C62"/>
    <w:rsid w:val="00224EAC"/>
    <w:rsid w:val="00246848"/>
    <w:rsid w:val="002C0E75"/>
    <w:rsid w:val="002C50FE"/>
    <w:rsid w:val="003021CD"/>
    <w:rsid w:val="003348B8"/>
    <w:rsid w:val="00345E29"/>
    <w:rsid w:val="00366A51"/>
    <w:rsid w:val="003941FF"/>
    <w:rsid w:val="003C21AE"/>
    <w:rsid w:val="003F5AA2"/>
    <w:rsid w:val="004061CD"/>
    <w:rsid w:val="004252D3"/>
    <w:rsid w:val="004C123D"/>
    <w:rsid w:val="004E18BA"/>
    <w:rsid w:val="004E6E64"/>
    <w:rsid w:val="00541EA0"/>
    <w:rsid w:val="005826B8"/>
    <w:rsid w:val="00587C8D"/>
    <w:rsid w:val="005A2849"/>
    <w:rsid w:val="005E5B86"/>
    <w:rsid w:val="005F4468"/>
    <w:rsid w:val="00637519"/>
    <w:rsid w:val="00683143"/>
    <w:rsid w:val="006A095C"/>
    <w:rsid w:val="006A2910"/>
    <w:rsid w:val="006E5C64"/>
    <w:rsid w:val="00700301"/>
    <w:rsid w:val="00742E4D"/>
    <w:rsid w:val="00755B94"/>
    <w:rsid w:val="00783625"/>
    <w:rsid w:val="0078559C"/>
    <w:rsid w:val="00785C5C"/>
    <w:rsid w:val="00797905"/>
    <w:rsid w:val="007C272B"/>
    <w:rsid w:val="008027D4"/>
    <w:rsid w:val="00853337"/>
    <w:rsid w:val="008702AD"/>
    <w:rsid w:val="00882A8F"/>
    <w:rsid w:val="0089081D"/>
    <w:rsid w:val="008E372F"/>
    <w:rsid w:val="00921804"/>
    <w:rsid w:val="00934247"/>
    <w:rsid w:val="009345D6"/>
    <w:rsid w:val="009A4FB4"/>
    <w:rsid w:val="009B2FE5"/>
    <w:rsid w:val="009B6E59"/>
    <w:rsid w:val="009D563C"/>
    <w:rsid w:val="009D719F"/>
    <w:rsid w:val="009E65AA"/>
    <w:rsid w:val="009F2F6B"/>
    <w:rsid w:val="00A30EF7"/>
    <w:rsid w:val="00A4155A"/>
    <w:rsid w:val="00A55CFF"/>
    <w:rsid w:val="00A8052A"/>
    <w:rsid w:val="00AB7A27"/>
    <w:rsid w:val="00B2180C"/>
    <w:rsid w:val="00B306EA"/>
    <w:rsid w:val="00B71062"/>
    <w:rsid w:val="00B96286"/>
    <w:rsid w:val="00BB633E"/>
    <w:rsid w:val="00BE7D62"/>
    <w:rsid w:val="00C22B53"/>
    <w:rsid w:val="00C61D4B"/>
    <w:rsid w:val="00CA1534"/>
    <w:rsid w:val="00CA2363"/>
    <w:rsid w:val="00CB6153"/>
    <w:rsid w:val="00CF679E"/>
    <w:rsid w:val="00D065FF"/>
    <w:rsid w:val="00D12449"/>
    <w:rsid w:val="00D33B65"/>
    <w:rsid w:val="00D96CF2"/>
    <w:rsid w:val="00DC0052"/>
    <w:rsid w:val="00E51B11"/>
    <w:rsid w:val="00E62320"/>
    <w:rsid w:val="00E62A3D"/>
    <w:rsid w:val="00E72EEC"/>
    <w:rsid w:val="00E85617"/>
    <w:rsid w:val="00E913A0"/>
    <w:rsid w:val="00E964FF"/>
    <w:rsid w:val="00EF1368"/>
    <w:rsid w:val="00F86584"/>
    <w:rsid w:val="00F874FD"/>
    <w:rsid w:val="00FD4E0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72EFF-8D22-44D1-AD8A-5D1C853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E5"/>
  </w:style>
  <w:style w:type="paragraph" w:styleId="Footer">
    <w:name w:val="footer"/>
    <w:basedOn w:val="Normal"/>
    <w:link w:val="FooterChar"/>
    <w:uiPriority w:val="99"/>
    <w:unhideWhenUsed/>
    <w:rsid w:val="009B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E5"/>
  </w:style>
  <w:style w:type="table" w:styleId="TableGrid">
    <w:name w:val="Table Grid"/>
    <w:basedOn w:val="TableNormal"/>
    <w:uiPriority w:val="39"/>
    <w:rsid w:val="00B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37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Sorrell</dc:creator>
  <cp:keywords/>
  <dc:description/>
  <cp:lastModifiedBy>Claudia Liney</cp:lastModifiedBy>
  <cp:revision>2</cp:revision>
  <cp:lastPrinted>2021-09-13T11:49:00Z</cp:lastPrinted>
  <dcterms:created xsi:type="dcterms:W3CDTF">2021-09-16T12:37:00Z</dcterms:created>
  <dcterms:modified xsi:type="dcterms:W3CDTF">2021-09-16T12:37:00Z</dcterms:modified>
</cp:coreProperties>
</file>